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663631"/>
      <w:bookmarkEnd w:id="0"/>
      <w:r>
        <w:t xml:space="preserve"> </w:t>
      </w:r>
    </w:p>
    <w:p w14:paraId="600C3E78" w14:textId="44CB3DA3" w:rsidR="002B2CC9" w:rsidRDefault="00CD18A9" w:rsidP="002B2CC9">
      <w:pPr>
        <w:pStyle w:val="Title"/>
        <w:jc w:val="center"/>
      </w:pPr>
      <w:r>
        <w:t>IdentiFlora</w:t>
      </w:r>
    </w:p>
    <w:p w14:paraId="0C625459" w14:textId="3A22B1D0" w:rsidR="00C361B9" w:rsidRDefault="001666B6" w:rsidP="002B2CC9">
      <w:pPr>
        <w:pStyle w:val="Title"/>
        <w:jc w:val="center"/>
      </w:pPr>
      <w:r>
        <w:t>Houseplant Identification and Care Application</w:t>
      </w:r>
    </w:p>
    <w:p w14:paraId="7CB6BBAD" w14:textId="77777777" w:rsidR="002B2CC9" w:rsidRPr="002B2CC9" w:rsidRDefault="002B2CC9" w:rsidP="002B2CC9"/>
    <w:p w14:paraId="4706A864" w14:textId="21465ACF" w:rsidR="002B2CC9" w:rsidRPr="002B2CC9" w:rsidRDefault="002B2CC9" w:rsidP="001666B6">
      <w:pPr>
        <w:jc w:val="center"/>
        <w:rPr>
          <w:sz w:val="2"/>
          <w:szCs w:val="2"/>
          <w:u w:val="single"/>
        </w:rPr>
      </w:pPr>
      <w:r w:rsidRPr="002B2CC9">
        <w:rPr>
          <w:sz w:val="2"/>
          <w:szCs w:val="2"/>
          <w:u w:val="single"/>
        </w:rPr>
        <w:t xml:space="preserve">  </w:t>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p>
    <w:p w14:paraId="49A3D53C" w14:textId="3E23E4F3" w:rsidR="001666B6" w:rsidRDefault="001666B6" w:rsidP="001666B6">
      <w:pPr>
        <w:jc w:val="center"/>
      </w:pPr>
      <w:r>
        <w:t xml:space="preserve"> </w:t>
      </w:r>
    </w:p>
    <w:p w14:paraId="1EDBE567" w14:textId="021319C5" w:rsidR="001666B6" w:rsidRDefault="00DB68DA" w:rsidP="001666B6">
      <w:pPr>
        <w:jc w:val="center"/>
      </w:pPr>
      <w:r>
        <w:rPr>
          <w:noProof/>
        </w:rPr>
        <w:drawing>
          <wp:anchor distT="0" distB="0" distL="114300" distR="114300" simplePos="0" relativeHeight="251606016" behindDoc="1" locked="0" layoutInCell="1" allowOverlap="1" wp14:anchorId="38CD4B5E" wp14:editId="49E3B2C0">
            <wp:simplePos x="0" y="0"/>
            <wp:positionH relativeFrom="margin">
              <wp:align>center</wp:align>
            </wp:positionH>
            <wp:positionV relativeFrom="paragraph">
              <wp:posOffset>9525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p>
    <w:p w14:paraId="115610E8" w14:textId="08E6EBB0" w:rsidR="001666B6" w:rsidRDefault="001666B6" w:rsidP="001666B6">
      <w:pPr>
        <w:jc w:val="center"/>
      </w:pPr>
    </w:p>
    <w:p w14:paraId="1EF01E14" w14:textId="07744CF2" w:rsidR="001666B6" w:rsidRDefault="001666B6" w:rsidP="001666B6">
      <w:pPr>
        <w:jc w:val="center"/>
      </w:pPr>
    </w:p>
    <w:p w14:paraId="6D0287F8" w14:textId="6D2AF0EB"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3F30F4D5" w14:textId="77777777" w:rsidR="0068253A" w:rsidRDefault="0068253A" w:rsidP="002B2CC9"/>
    <w:p w14:paraId="3838D2DB" w14:textId="77777777" w:rsidR="00DB68DA" w:rsidRDefault="00DB68DA" w:rsidP="00DB68DA">
      <w:pPr>
        <w:jc w:val="center"/>
      </w:pPr>
    </w:p>
    <w:p w14:paraId="3B9C8D28" w14:textId="13838959" w:rsidR="001666B6" w:rsidRDefault="002B2CC9" w:rsidP="00DB68DA">
      <w:pPr>
        <w:jc w:val="center"/>
      </w:pPr>
      <w:r>
        <w:t xml:space="preserve">  </w:t>
      </w:r>
      <w:r w:rsidR="001666B6" w:rsidRPr="001666B6">
        <w:t>Joseph Jarvis</w:t>
      </w:r>
      <w:r>
        <w:t xml:space="preserve"> - </w:t>
      </w:r>
      <w:r w:rsidR="001666B6" w:rsidRPr="001666B6">
        <w:t>18018718</w:t>
      </w:r>
    </w:p>
    <w:p w14:paraId="4E71F54A" w14:textId="77777777" w:rsidR="001666B6" w:rsidRDefault="001666B6" w:rsidP="002B2CC9">
      <w:pPr>
        <w:jc w:val="center"/>
      </w:pPr>
      <w:r w:rsidRPr="001666B6">
        <w:t>UXCFXK-30-3</w:t>
      </w:r>
    </w:p>
    <w:p w14:paraId="4F3E5B41" w14:textId="7D9BAC42" w:rsidR="001666B6" w:rsidRDefault="001666B6" w:rsidP="002B2CC9">
      <w:pPr>
        <w:jc w:val="center"/>
      </w:pPr>
      <w:r w:rsidRPr="001666B6">
        <w:t>Digital Systems Project</w:t>
      </w:r>
      <w:r w:rsidR="002B2CC9">
        <w:t xml:space="preserve"> 2021/2022</w:t>
      </w:r>
    </w:p>
    <w:p w14:paraId="37928BFB" w14:textId="77777777" w:rsidR="002B2CC9" w:rsidRDefault="002B2CC9"/>
    <w:p w14:paraId="791893A3" w14:textId="582C53AA" w:rsidR="00C361B9" w:rsidRDefault="002B2CC9">
      <w:r w:rsidRPr="00A37F8A">
        <w:rPr>
          <w:noProof/>
        </w:rPr>
        <w:drawing>
          <wp:anchor distT="0" distB="0" distL="114300" distR="114300" simplePos="0" relativeHeight="251604992" behindDoc="0" locked="0" layoutInCell="1" allowOverlap="1" wp14:anchorId="64E6755B" wp14:editId="3F4D3D9A">
            <wp:simplePos x="0" y="0"/>
            <wp:positionH relativeFrom="margin">
              <wp:align>center</wp:align>
            </wp:positionH>
            <wp:positionV relativeFrom="margin">
              <wp:align>bottom</wp:align>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6C94E1BD" w14:textId="5241E33B" w:rsidR="0068253A" w:rsidRDefault="0068253A"/>
    <w:p w14:paraId="22EBBF3A" w14:textId="6589CDB0" w:rsidR="0068253A" w:rsidRDefault="0068253A"/>
    <w:p w14:paraId="2A5CEF18" w14:textId="0C424C64" w:rsidR="00C361B9" w:rsidRDefault="00C361B9"/>
    <w:p w14:paraId="76D82D78" w14:textId="77777777" w:rsidR="0088512A" w:rsidRDefault="0088512A"/>
    <w:p w14:paraId="111C1481" w14:textId="45E76C52" w:rsidR="00C361B9" w:rsidRDefault="001666B6" w:rsidP="00FE085C">
      <w:pPr>
        <w:pStyle w:val="Heading1"/>
      </w:pPr>
      <w:bookmarkStart w:id="1" w:name="_Toc101457451"/>
      <w:r>
        <w:lastRenderedPageBreak/>
        <w:t>Abstract</w:t>
      </w:r>
      <w:bookmarkEnd w:id="1"/>
    </w:p>
    <w:p w14:paraId="1438AE47" w14:textId="77777777" w:rsidR="00362D4C" w:rsidRDefault="009D1883" w:rsidP="00725361">
      <w:r>
        <w:t>D</w:t>
      </w:r>
      <w:r w:rsidR="00E05023">
        <w:t>e</w:t>
      </w:r>
      <w:r>
        <w:t>spite the extensive research done into</w:t>
      </w:r>
      <w:r w:rsidR="00EC4CBD">
        <w:t xml:space="preserve"> wild and a</w:t>
      </w:r>
      <w:r w:rsidR="00E05023">
        <w:t>gricultu</w:t>
      </w:r>
      <w:r w:rsidR="00EC4CBD">
        <w:t>ral</w:t>
      </w:r>
      <w:r>
        <w:t xml:space="preserve"> </w:t>
      </w:r>
      <w:r w:rsidR="00EC4CBD">
        <w:t xml:space="preserve">plant identification using artificial intelligence, very little research has been done into </w:t>
      </w:r>
      <w:r w:rsidR="00E05023">
        <w:t xml:space="preserve">the </w:t>
      </w:r>
      <w:r w:rsidR="00EC4CBD">
        <w:t>identification and classification of</w:t>
      </w:r>
      <w:r w:rsidR="00E92195">
        <w:t xml:space="preserve"> houseplant</w:t>
      </w:r>
      <w:r w:rsidR="00E05023">
        <w:t>s</w:t>
      </w:r>
      <w:r w:rsidR="00E92195">
        <w:t>.</w:t>
      </w:r>
    </w:p>
    <w:p w14:paraId="7C5A414C" w14:textId="6AD9DD8D" w:rsidR="00E92195" w:rsidRDefault="009D1883" w:rsidP="00725361">
      <w:r>
        <w:t>Th</w:t>
      </w:r>
      <w:r w:rsidR="00E05023">
        <w:t>e</w:t>
      </w:r>
      <w:r>
        <w:t xml:space="preserve"> </w:t>
      </w:r>
      <w:r w:rsidR="00E92195">
        <w:t>goal of this research and this project is to re</w:t>
      </w:r>
      <w:r w:rsidR="00260FD9">
        <w:t>ctify</w:t>
      </w:r>
      <w:r w:rsidR="00E92195">
        <w:t xml:space="preserve"> th</w:t>
      </w:r>
      <w:r w:rsidR="00260FD9">
        <w:t>is</w:t>
      </w:r>
      <w:r w:rsidR="00E92195">
        <w:t xml:space="preserve"> issue, with the creation of </w:t>
      </w:r>
      <w:r w:rsidR="00260FD9">
        <w:t xml:space="preserve">a </w:t>
      </w:r>
      <w:r w:rsidR="00E92195">
        <w:t xml:space="preserve">houseplant identification and care application that using an AI will identify a given plant, providing information on how to best care for </w:t>
      </w:r>
      <w:r w:rsidR="00362D4C">
        <w:t>the identified plant</w:t>
      </w:r>
      <w:r w:rsidR="00E92195">
        <w:t>.</w:t>
      </w:r>
      <w:r w:rsidR="00362D4C">
        <w:t xml:space="preserve"> This project will cover the deduction of the best AI model for houseplant identification, how to best optimise </w:t>
      </w:r>
      <w:r w:rsidR="00260FD9">
        <w:t>that</w:t>
      </w:r>
      <w:r w:rsidR="00362D4C">
        <w:t xml:space="preserve"> AI model for use on mobile and IoT devices, the building and training of the deduced AI mode</w:t>
      </w:r>
      <w:r w:rsidR="00260FD9">
        <w:t>l</w:t>
      </w:r>
      <w:r w:rsidR="00362D4C">
        <w:t>,  the building of an application front end as well as the creation of a database of plant care information.</w:t>
      </w:r>
    </w:p>
    <w:p w14:paraId="2E710229" w14:textId="27EE45EE" w:rsidR="00362D4C" w:rsidRDefault="00362D4C" w:rsidP="00725361">
      <w:r>
        <w:t xml:space="preserve">This </w:t>
      </w:r>
      <w:r w:rsidR="002E5370">
        <w:t xml:space="preserve">project concluded with the implementation of the IdentiFlora </w:t>
      </w:r>
      <w:r w:rsidR="00260FD9">
        <w:t>h</w:t>
      </w:r>
      <w:r w:rsidR="002E5370">
        <w:t xml:space="preserve">ouseplant identification and care Android application, consisting of a CNN model optimised using Adamax optimisation and </w:t>
      </w:r>
      <w:r w:rsidR="00F3028E">
        <w:t>an</w:t>
      </w:r>
      <w:r w:rsidR="002E5370">
        <w:t xml:space="preserve"> SQLite database, which could effective identify eleven different species of houseplant with an average training accuracy of 98.56%, validation accuracy of 96.36%, and a testing accuracy of 92.73%.  </w:t>
      </w:r>
    </w:p>
    <w:p w14:paraId="3BEBF36F" w14:textId="65E6C4CF" w:rsidR="00362D4C" w:rsidRDefault="00362D4C" w:rsidP="00725361"/>
    <w:p w14:paraId="61193115" w14:textId="77777777" w:rsidR="00362D4C" w:rsidRDefault="00362D4C" w:rsidP="00725361"/>
    <w:p w14:paraId="56183DC8" w14:textId="7B0717BD" w:rsidR="00362D4C" w:rsidRDefault="00362D4C" w:rsidP="00725361"/>
    <w:p w14:paraId="5A26B80D" w14:textId="77777777" w:rsidR="00362D4C" w:rsidRDefault="00362D4C" w:rsidP="00725361"/>
    <w:p w14:paraId="44703C87" w14:textId="31E14ABA" w:rsidR="00C74DC5" w:rsidRDefault="00C74DC5"/>
    <w:p w14:paraId="2AFC7F76" w14:textId="33B2AD0E" w:rsidR="00C74DC5" w:rsidRDefault="00C74DC5"/>
    <w:p w14:paraId="68A5CE19" w14:textId="3BE07105" w:rsidR="00C74DC5" w:rsidRDefault="00C74DC5"/>
    <w:p w14:paraId="2C5CA1C9" w14:textId="78B7751B" w:rsidR="00C74DC5" w:rsidRDefault="00C74DC5"/>
    <w:p w14:paraId="31148BE3" w14:textId="7C475FB3" w:rsidR="00C74DC5" w:rsidRDefault="00C74DC5"/>
    <w:p w14:paraId="592F46DE" w14:textId="05BEA1C5" w:rsidR="00C74DC5" w:rsidRDefault="00C74DC5"/>
    <w:p w14:paraId="7D50C45A" w14:textId="1E899CF8" w:rsidR="00C74DC5" w:rsidRDefault="00C74DC5"/>
    <w:p w14:paraId="20579BB4" w14:textId="5BFD186A" w:rsidR="00C74DC5" w:rsidRDefault="00C74DC5"/>
    <w:p w14:paraId="179E740D" w14:textId="34D6CC86" w:rsidR="00C74DC5" w:rsidRDefault="00C74DC5"/>
    <w:p w14:paraId="2F70F431" w14:textId="1B54C888" w:rsidR="00C74DC5" w:rsidRDefault="00C74DC5"/>
    <w:p w14:paraId="1E9DBCE2" w14:textId="2463FBC7" w:rsidR="00C74DC5" w:rsidRDefault="00C74DC5"/>
    <w:p w14:paraId="2ABEB452" w14:textId="71187C03" w:rsidR="00C74DC5" w:rsidRDefault="00C74DC5"/>
    <w:p w14:paraId="535A7134" w14:textId="4FB5CA4E" w:rsidR="00C74DC5" w:rsidRDefault="00C74DC5"/>
    <w:p w14:paraId="0C1EFA31" w14:textId="1B70D3D7" w:rsidR="00C74DC5" w:rsidRDefault="00C74DC5"/>
    <w:p w14:paraId="527B8EC2" w14:textId="69209665" w:rsidR="00C74DC5" w:rsidRDefault="00C74DC5"/>
    <w:p w14:paraId="534B779E" w14:textId="77777777" w:rsidR="00C74DC5" w:rsidRDefault="00C74DC5"/>
    <w:p w14:paraId="68143073" w14:textId="641F2EF2" w:rsidR="00C74DC5" w:rsidRDefault="00C74DC5" w:rsidP="00FE085C">
      <w:pPr>
        <w:pStyle w:val="Heading1"/>
      </w:pPr>
      <w:bookmarkStart w:id="2" w:name="_Toc101457452"/>
      <w:r>
        <w:lastRenderedPageBreak/>
        <w:t>Ac</w:t>
      </w:r>
      <w:r w:rsidR="00E05023">
        <w:t>k</w:t>
      </w:r>
      <w:r>
        <w:t>nowledgments</w:t>
      </w:r>
      <w:bookmarkEnd w:id="2"/>
      <w:r w:rsidR="00821B51">
        <w:t xml:space="preserve"> </w:t>
      </w:r>
    </w:p>
    <w:p w14:paraId="322B5493" w14:textId="670EFFB5" w:rsidR="004F0583" w:rsidRDefault="004F0583">
      <w:r>
        <w:t xml:space="preserve">I would like to thank </w:t>
      </w:r>
      <w:r w:rsidRPr="004F0583">
        <w:t>Shelan Jeawak</w:t>
      </w:r>
      <w:r>
        <w:t xml:space="preserve"> for the</w:t>
      </w:r>
      <w:r w:rsidR="00EC4CBD">
        <w:t xml:space="preserve">ir </w:t>
      </w:r>
      <w:r>
        <w:t>support and guidance throughout the project.</w:t>
      </w:r>
    </w:p>
    <w:p w14:paraId="6EEB5E16" w14:textId="03EC5F40" w:rsidR="00EC4CBD" w:rsidRDefault="00EC4CBD">
      <w:r>
        <w:t>I would also like to thank Martin Serpell for their guidance with the project</w:t>
      </w:r>
      <w:r w:rsidR="00B822B5">
        <w:t xml:space="preserve"> </w:t>
      </w:r>
      <w:r w:rsidR="00DB68DA">
        <w:t xml:space="preserve">and </w:t>
      </w:r>
      <w:r w:rsidR="00E05023">
        <w:t xml:space="preserve">for </w:t>
      </w:r>
      <w:r w:rsidR="00DB68DA">
        <w:t>impart</w:t>
      </w:r>
      <w:r w:rsidR="00EF0154">
        <w:t>ing</w:t>
      </w:r>
      <w:r w:rsidR="00DB68DA">
        <w:t xml:space="preserve"> </w:t>
      </w:r>
      <w:r w:rsidR="00177896">
        <w:t xml:space="preserve">their </w:t>
      </w:r>
      <w:r w:rsidR="00DB68DA">
        <w:t>experience on how to best undertake a</w:t>
      </w:r>
      <w:r w:rsidR="00E05023">
        <w:t>n</w:t>
      </w:r>
      <w:r w:rsidR="00DB68DA">
        <w:t xml:space="preserve"> academic research project such as this</w:t>
      </w:r>
      <w:r>
        <w:t>.</w:t>
      </w:r>
    </w:p>
    <w:p w14:paraId="2EC3E922" w14:textId="39E02181" w:rsidR="004F0583" w:rsidRDefault="004F0583">
      <w:r>
        <w:t>I would finally like to thank Charles, Jacob</w:t>
      </w:r>
      <w:r w:rsidR="009D1883">
        <w:t>,</w:t>
      </w:r>
      <w:r>
        <w:t xml:space="preserve"> and Benedict for putting up with my houseplant obsession and</w:t>
      </w:r>
      <w:r w:rsidR="00B822B5">
        <w:t xml:space="preserve"> their infinite patien</w:t>
      </w:r>
      <w:r w:rsidR="00E05023">
        <w:t>c</w:t>
      </w:r>
      <w:r w:rsidR="00B822B5">
        <w:t>e with</w:t>
      </w:r>
      <w:r>
        <w:t xml:space="preserve"> my </w:t>
      </w:r>
      <w:r w:rsidR="00F547AA" w:rsidRPr="00F547AA">
        <w:t>slow descent into madness</w:t>
      </w:r>
      <w:r w:rsidR="00F547AA">
        <w:t xml:space="preserve"> </w:t>
      </w:r>
      <w:r w:rsidR="00A05A0D">
        <w:t>due to</w:t>
      </w:r>
      <w:r>
        <w:t xml:space="preserve"> </w:t>
      </w:r>
      <w:r w:rsidR="00F547AA">
        <w:t>AI</w:t>
      </w:r>
      <w:r>
        <w:t>.</w:t>
      </w:r>
    </w:p>
    <w:p w14:paraId="1E99EED8" w14:textId="126C8DA4" w:rsidR="001666B6" w:rsidRDefault="001666B6"/>
    <w:p w14:paraId="698296C1" w14:textId="51DE6392" w:rsidR="001666B6" w:rsidRDefault="001666B6"/>
    <w:p w14:paraId="5B9EC2BC" w14:textId="02E09C7B" w:rsidR="001666B6" w:rsidRDefault="001666B6"/>
    <w:p w14:paraId="768364EE" w14:textId="38EB9B07"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1FEE759D" w:rsidR="001666B6" w:rsidRDefault="001666B6"/>
    <w:p w14:paraId="1A22D1D8" w14:textId="44D8FBB9" w:rsidR="000C1E35" w:rsidRDefault="000C1E35"/>
    <w:p w14:paraId="533DC125" w14:textId="03279996" w:rsidR="000C1E35" w:rsidRDefault="000C1E35"/>
    <w:p w14:paraId="6F09AFB9" w14:textId="0A1F3462" w:rsidR="00C74DC5" w:rsidRDefault="00C74DC5"/>
    <w:p w14:paraId="6A29547D" w14:textId="77777777" w:rsidR="000C41B6" w:rsidRDefault="000C41B6"/>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Pr="00FE085C" w:rsidRDefault="00BC233B">
          <w:pPr>
            <w:pStyle w:val="TOCHeading"/>
            <w:rPr>
              <w:rStyle w:val="Heading1Char"/>
            </w:rPr>
          </w:pPr>
          <w:r w:rsidRPr="00FE085C">
            <w:rPr>
              <w:rStyle w:val="Heading1Char"/>
            </w:rPr>
            <w:t>Table Of Contents</w:t>
          </w:r>
        </w:p>
        <w:p w14:paraId="1CC6EB31" w14:textId="213BC35E" w:rsidR="00D00935"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1457451" w:history="1">
            <w:r w:rsidR="00D00935" w:rsidRPr="001D3514">
              <w:rPr>
                <w:rStyle w:val="Hyperlink"/>
                <w:noProof/>
              </w:rPr>
              <w:t>Abstract</w:t>
            </w:r>
            <w:r w:rsidR="00D00935">
              <w:rPr>
                <w:noProof/>
                <w:webHidden/>
              </w:rPr>
              <w:tab/>
            </w:r>
            <w:r w:rsidR="00D00935">
              <w:rPr>
                <w:noProof/>
                <w:webHidden/>
              </w:rPr>
              <w:fldChar w:fldCharType="begin"/>
            </w:r>
            <w:r w:rsidR="00D00935">
              <w:rPr>
                <w:noProof/>
                <w:webHidden/>
              </w:rPr>
              <w:instrText xml:space="preserve"> PAGEREF _Toc101457451 \h </w:instrText>
            </w:r>
            <w:r w:rsidR="00D00935">
              <w:rPr>
                <w:noProof/>
                <w:webHidden/>
              </w:rPr>
            </w:r>
            <w:r w:rsidR="00D00935">
              <w:rPr>
                <w:noProof/>
                <w:webHidden/>
              </w:rPr>
              <w:fldChar w:fldCharType="separate"/>
            </w:r>
            <w:r w:rsidR="00D00935">
              <w:rPr>
                <w:noProof/>
                <w:webHidden/>
              </w:rPr>
              <w:t>2</w:t>
            </w:r>
            <w:r w:rsidR="00D00935">
              <w:rPr>
                <w:noProof/>
                <w:webHidden/>
              </w:rPr>
              <w:fldChar w:fldCharType="end"/>
            </w:r>
          </w:hyperlink>
        </w:p>
        <w:p w14:paraId="16396556" w14:textId="6494655E" w:rsidR="00D00935" w:rsidRDefault="00D00935">
          <w:pPr>
            <w:pStyle w:val="TOC1"/>
            <w:tabs>
              <w:tab w:val="right" w:leader="dot" w:pos="9016"/>
            </w:tabs>
            <w:rPr>
              <w:rFonts w:cstheme="minorBidi"/>
              <w:noProof/>
              <w:lang w:val="en-GB" w:eastAsia="en-GB"/>
            </w:rPr>
          </w:pPr>
          <w:hyperlink w:anchor="_Toc101457452" w:history="1">
            <w:r w:rsidRPr="001D3514">
              <w:rPr>
                <w:rStyle w:val="Hyperlink"/>
                <w:noProof/>
              </w:rPr>
              <w:t>Acknowledgments</w:t>
            </w:r>
            <w:r>
              <w:rPr>
                <w:noProof/>
                <w:webHidden/>
              </w:rPr>
              <w:tab/>
            </w:r>
            <w:r>
              <w:rPr>
                <w:noProof/>
                <w:webHidden/>
              </w:rPr>
              <w:fldChar w:fldCharType="begin"/>
            </w:r>
            <w:r>
              <w:rPr>
                <w:noProof/>
                <w:webHidden/>
              </w:rPr>
              <w:instrText xml:space="preserve"> PAGEREF _Toc101457452 \h </w:instrText>
            </w:r>
            <w:r>
              <w:rPr>
                <w:noProof/>
                <w:webHidden/>
              </w:rPr>
            </w:r>
            <w:r>
              <w:rPr>
                <w:noProof/>
                <w:webHidden/>
              </w:rPr>
              <w:fldChar w:fldCharType="separate"/>
            </w:r>
            <w:r>
              <w:rPr>
                <w:noProof/>
                <w:webHidden/>
              </w:rPr>
              <w:t>3</w:t>
            </w:r>
            <w:r>
              <w:rPr>
                <w:noProof/>
                <w:webHidden/>
              </w:rPr>
              <w:fldChar w:fldCharType="end"/>
            </w:r>
          </w:hyperlink>
        </w:p>
        <w:p w14:paraId="32F14000" w14:textId="7FC330BB" w:rsidR="00D00935" w:rsidRDefault="00D00935">
          <w:pPr>
            <w:pStyle w:val="TOC1"/>
            <w:tabs>
              <w:tab w:val="right" w:leader="dot" w:pos="9016"/>
            </w:tabs>
            <w:rPr>
              <w:rFonts w:cstheme="minorBidi"/>
              <w:noProof/>
              <w:lang w:val="en-GB" w:eastAsia="en-GB"/>
            </w:rPr>
          </w:pPr>
          <w:hyperlink w:anchor="_Toc101457453" w:history="1">
            <w:r w:rsidRPr="001D3514">
              <w:rPr>
                <w:rStyle w:val="Hyperlink"/>
                <w:noProof/>
              </w:rPr>
              <w:t>Table Of Figures</w:t>
            </w:r>
            <w:r>
              <w:rPr>
                <w:noProof/>
                <w:webHidden/>
              </w:rPr>
              <w:tab/>
            </w:r>
            <w:r>
              <w:rPr>
                <w:noProof/>
                <w:webHidden/>
              </w:rPr>
              <w:fldChar w:fldCharType="begin"/>
            </w:r>
            <w:r>
              <w:rPr>
                <w:noProof/>
                <w:webHidden/>
              </w:rPr>
              <w:instrText xml:space="preserve"> PAGEREF _Toc101457453 \h </w:instrText>
            </w:r>
            <w:r>
              <w:rPr>
                <w:noProof/>
                <w:webHidden/>
              </w:rPr>
            </w:r>
            <w:r>
              <w:rPr>
                <w:noProof/>
                <w:webHidden/>
              </w:rPr>
              <w:fldChar w:fldCharType="separate"/>
            </w:r>
            <w:r>
              <w:rPr>
                <w:noProof/>
                <w:webHidden/>
              </w:rPr>
              <w:t>7</w:t>
            </w:r>
            <w:r>
              <w:rPr>
                <w:noProof/>
                <w:webHidden/>
              </w:rPr>
              <w:fldChar w:fldCharType="end"/>
            </w:r>
          </w:hyperlink>
        </w:p>
        <w:p w14:paraId="6C311CD5" w14:textId="71AD12FA" w:rsidR="00D00935" w:rsidRDefault="00D00935">
          <w:pPr>
            <w:pStyle w:val="TOC1"/>
            <w:tabs>
              <w:tab w:val="right" w:leader="dot" w:pos="9016"/>
            </w:tabs>
            <w:rPr>
              <w:rFonts w:cstheme="minorBidi"/>
              <w:noProof/>
              <w:lang w:val="en-GB" w:eastAsia="en-GB"/>
            </w:rPr>
          </w:pPr>
          <w:hyperlink w:anchor="_Toc101457454" w:history="1">
            <w:r w:rsidRPr="001D3514">
              <w:rPr>
                <w:rStyle w:val="Hyperlink"/>
                <w:noProof/>
                <w:lang w:eastAsia="en-GB"/>
              </w:rPr>
              <w:t>Table of Tables</w:t>
            </w:r>
            <w:r>
              <w:rPr>
                <w:noProof/>
                <w:webHidden/>
              </w:rPr>
              <w:tab/>
            </w:r>
            <w:r>
              <w:rPr>
                <w:noProof/>
                <w:webHidden/>
              </w:rPr>
              <w:fldChar w:fldCharType="begin"/>
            </w:r>
            <w:r>
              <w:rPr>
                <w:noProof/>
                <w:webHidden/>
              </w:rPr>
              <w:instrText xml:space="preserve"> PAGEREF _Toc101457454 \h </w:instrText>
            </w:r>
            <w:r>
              <w:rPr>
                <w:noProof/>
                <w:webHidden/>
              </w:rPr>
            </w:r>
            <w:r>
              <w:rPr>
                <w:noProof/>
                <w:webHidden/>
              </w:rPr>
              <w:fldChar w:fldCharType="separate"/>
            </w:r>
            <w:r>
              <w:rPr>
                <w:noProof/>
                <w:webHidden/>
              </w:rPr>
              <w:t>8</w:t>
            </w:r>
            <w:r>
              <w:rPr>
                <w:noProof/>
                <w:webHidden/>
              </w:rPr>
              <w:fldChar w:fldCharType="end"/>
            </w:r>
          </w:hyperlink>
        </w:p>
        <w:p w14:paraId="332C199B" w14:textId="37DDEB13" w:rsidR="00D00935" w:rsidRDefault="00D00935">
          <w:pPr>
            <w:pStyle w:val="TOC1"/>
            <w:tabs>
              <w:tab w:val="right" w:leader="dot" w:pos="9016"/>
            </w:tabs>
            <w:rPr>
              <w:rFonts w:cstheme="minorBidi"/>
              <w:noProof/>
              <w:lang w:val="en-GB" w:eastAsia="en-GB"/>
            </w:rPr>
          </w:pPr>
          <w:hyperlink w:anchor="_Toc101457455" w:history="1">
            <w:r w:rsidRPr="001D3514">
              <w:rPr>
                <w:rStyle w:val="Hyperlink"/>
                <w:noProof/>
              </w:rPr>
              <w:t>List of Abbreviations</w:t>
            </w:r>
            <w:r>
              <w:rPr>
                <w:noProof/>
                <w:webHidden/>
              </w:rPr>
              <w:tab/>
            </w:r>
            <w:r>
              <w:rPr>
                <w:noProof/>
                <w:webHidden/>
              </w:rPr>
              <w:fldChar w:fldCharType="begin"/>
            </w:r>
            <w:r>
              <w:rPr>
                <w:noProof/>
                <w:webHidden/>
              </w:rPr>
              <w:instrText xml:space="preserve"> PAGEREF _Toc101457455 \h </w:instrText>
            </w:r>
            <w:r>
              <w:rPr>
                <w:noProof/>
                <w:webHidden/>
              </w:rPr>
            </w:r>
            <w:r>
              <w:rPr>
                <w:noProof/>
                <w:webHidden/>
              </w:rPr>
              <w:fldChar w:fldCharType="separate"/>
            </w:r>
            <w:r>
              <w:rPr>
                <w:noProof/>
                <w:webHidden/>
              </w:rPr>
              <w:t>8</w:t>
            </w:r>
            <w:r>
              <w:rPr>
                <w:noProof/>
                <w:webHidden/>
              </w:rPr>
              <w:fldChar w:fldCharType="end"/>
            </w:r>
          </w:hyperlink>
        </w:p>
        <w:p w14:paraId="3DDF1D76" w14:textId="331B68F2" w:rsidR="00D00935" w:rsidRDefault="00D00935">
          <w:pPr>
            <w:pStyle w:val="TOC1"/>
            <w:tabs>
              <w:tab w:val="right" w:leader="dot" w:pos="9016"/>
            </w:tabs>
            <w:rPr>
              <w:rFonts w:cstheme="minorBidi"/>
              <w:noProof/>
              <w:lang w:val="en-GB" w:eastAsia="en-GB"/>
            </w:rPr>
          </w:pPr>
          <w:hyperlink w:anchor="_Toc101457456" w:history="1">
            <w:r w:rsidRPr="001D3514">
              <w:rPr>
                <w:rStyle w:val="Hyperlink"/>
                <w:noProof/>
              </w:rPr>
              <w:t>1 Introduction</w:t>
            </w:r>
            <w:r>
              <w:rPr>
                <w:noProof/>
                <w:webHidden/>
              </w:rPr>
              <w:tab/>
            </w:r>
            <w:r>
              <w:rPr>
                <w:noProof/>
                <w:webHidden/>
              </w:rPr>
              <w:fldChar w:fldCharType="begin"/>
            </w:r>
            <w:r>
              <w:rPr>
                <w:noProof/>
                <w:webHidden/>
              </w:rPr>
              <w:instrText xml:space="preserve"> PAGEREF _Toc101457456 \h </w:instrText>
            </w:r>
            <w:r>
              <w:rPr>
                <w:noProof/>
                <w:webHidden/>
              </w:rPr>
            </w:r>
            <w:r>
              <w:rPr>
                <w:noProof/>
                <w:webHidden/>
              </w:rPr>
              <w:fldChar w:fldCharType="separate"/>
            </w:r>
            <w:r>
              <w:rPr>
                <w:noProof/>
                <w:webHidden/>
              </w:rPr>
              <w:t>9</w:t>
            </w:r>
            <w:r>
              <w:rPr>
                <w:noProof/>
                <w:webHidden/>
              </w:rPr>
              <w:fldChar w:fldCharType="end"/>
            </w:r>
          </w:hyperlink>
        </w:p>
        <w:p w14:paraId="3379FCA7" w14:textId="5C6FE87F" w:rsidR="00D00935" w:rsidRDefault="00D00935">
          <w:pPr>
            <w:pStyle w:val="TOC2"/>
            <w:tabs>
              <w:tab w:val="right" w:leader="dot" w:pos="9016"/>
            </w:tabs>
            <w:rPr>
              <w:rFonts w:cstheme="minorBidi"/>
              <w:noProof/>
              <w:lang w:val="en-GB" w:eastAsia="en-GB"/>
            </w:rPr>
          </w:pPr>
          <w:hyperlink w:anchor="_Toc101457457" w:history="1">
            <w:r w:rsidRPr="001D3514">
              <w:rPr>
                <w:rStyle w:val="Hyperlink"/>
                <w:noProof/>
              </w:rPr>
              <w:t>1.1 Project Summary</w:t>
            </w:r>
            <w:r>
              <w:rPr>
                <w:noProof/>
                <w:webHidden/>
              </w:rPr>
              <w:tab/>
            </w:r>
            <w:r>
              <w:rPr>
                <w:noProof/>
                <w:webHidden/>
              </w:rPr>
              <w:fldChar w:fldCharType="begin"/>
            </w:r>
            <w:r>
              <w:rPr>
                <w:noProof/>
                <w:webHidden/>
              </w:rPr>
              <w:instrText xml:space="preserve"> PAGEREF _Toc101457457 \h </w:instrText>
            </w:r>
            <w:r>
              <w:rPr>
                <w:noProof/>
                <w:webHidden/>
              </w:rPr>
            </w:r>
            <w:r>
              <w:rPr>
                <w:noProof/>
                <w:webHidden/>
              </w:rPr>
              <w:fldChar w:fldCharType="separate"/>
            </w:r>
            <w:r>
              <w:rPr>
                <w:noProof/>
                <w:webHidden/>
              </w:rPr>
              <w:t>9</w:t>
            </w:r>
            <w:r>
              <w:rPr>
                <w:noProof/>
                <w:webHidden/>
              </w:rPr>
              <w:fldChar w:fldCharType="end"/>
            </w:r>
          </w:hyperlink>
        </w:p>
        <w:p w14:paraId="69DE62C4" w14:textId="307546C5" w:rsidR="00D00935" w:rsidRDefault="00D00935">
          <w:pPr>
            <w:pStyle w:val="TOC2"/>
            <w:tabs>
              <w:tab w:val="right" w:leader="dot" w:pos="9016"/>
            </w:tabs>
            <w:rPr>
              <w:rFonts w:cstheme="minorBidi"/>
              <w:noProof/>
              <w:lang w:val="en-GB" w:eastAsia="en-GB"/>
            </w:rPr>
          </w:pPr>
          <w:hyperlink w:anchor="_Toc101457458" w:history="1">
            <w:r w:rsidRPr="001D3514">
              <w:rPr>
                <w:rStyle w:val="Hyperlink"/>
                <w:noProof/>
              </w:rPr>
              <w:t>1.2 The Real-World Problem</w:t>
            </w:r>
            <w:r>
              <w:rPr>
                <w:noProof/>
                <w:webHidden/>
              </w:rPr>
              <w:tab/>
            </w:r>
            <w:r>
              <w:rPr>
                <w:noProof/>
                <w:webHidden/>
              </w:rPr>
              <w:fldChar w:fldCharType="begin"/>
            </w:r>
            <w:r>
              <w:rPr>
                <w:noProof/>
                <w:webHidden/>
              </w:rPr>
              <w:instrText xml:space="preserve"> PAGEREF _Toc101457458 \h </w:instrText>
            </w:r>
            <w:r>
              <w:rPr>
                <w:noProof/>
                <w:webHidden/>
              </w:rPr>
            </w:r>
            <w:r>
              <w:rPr>
                <w:noProof/>
                <w:webHidden/>
              </w:rPr>
              <w:fldChar w:fldCharType="separate"/>
            </w:r>
            <w:r>
              <w:rPr>
                <w:noProof/>
                <w:webHidden/>
              </w:rPr>
              <w:t>9</w:t>
            </w:r>
            <w:r>
              <w:rPr>
                <w:noProof/>
                <w:webHidden/>
              </w:rPr>
              <w:fldChar w:fldCharType="end"/>
            </w:r>
          </w:hyperlink>
        </w:p>
        <w:p w14:paraId="137FD9B7" w14:textId="58FB52BE" w:rsidR="00D00935" w:rsidRDefault="00D00935">
          <w:pPr>
            <w:pStyle w:val="TOC2"/>
            <w:tabs>
              <w:tab w:val="right" w:leader="dot" w:pos="9016"/>
            </w:tabs>
            <w:rPr>
              <w:rFonts w:cstheme="minorBidi"/>
              <w:noProof/>
              <w:lang w:val="en-GB" w:eastAsia="en-GB"/>
            </w:rPr>
          </w:pPr>
          <w:hyperlink w:anchor="_Toc101457459" w:history="1">
            <w:r w:rsidRPr="001D3514">
              <w:rPr>
                <w:rStyle w:val="Hyperlink"/>
                <w:noProof/>
              </w:rPr>
              <w:t>1.3 Aims &amp; Objectives</w:t>
            </w:r>
            <w:r>
              <w:rPr>
                <w:noProof/>
                <w:webHidden/>
              </w:rPr>
              <w:tab/>
            </w:r>
            <w:r>
              <w:rPr>
                <w:noProof/>
                <w:webHidden/>
              </w:rPr>
              <w:fldChar w:fldCharType="begin"/>
            </w:r>
            <w:r>
              <w:rPr>
                <w:noProof/>
                <w:webHidden/>
              </w:rPr>
              <w:instrText xml:space="preserve"> PAGEREF _Toc101457459 \h </w:instrText>
            </w:r>
            <w:r>
              <w:rPr>
                <w:noProof/>
                <w:webHidden/>
              </w:rPr>
            </w:r>
            <w:r>
              <w:rPr>
                <w:noProof/>
                <w:webHidden/>
              </w:rPr>
              <w:fldChar w:fldCharType="separate"/>
            </w:r>
            <w:r>
              <w:rPr>
                <w:noProof/>
                <w:webHidden/>
              </w:rPr>
              <w:t>9</w:t>
            </w:r>
            <w:r>
              <w:rPr>
                <w:noProof/>
                <w:webHidden/>
              </w:rPr>
              <w:fldChar w:fldCharType="end"/>
            </w:r>
          </w:hyperlink>
        </w:p>
        <w:p w14:paraId="2ACFF329" w14:textId="12FC4CFC" w:rsidR="00D00935" w:rsidRDefault="00D00935">
          <w:pPr>
            <w:pStyle w:val="TOC3"/>
            <w:tabs>
              <w:tab w:val="right" w:leader="dot" w:pos="9016"/>
            </w:tabs>
            <w:rPr>
              <w:rFonts w:cstheme="minorBidi"/>
              <w:noProof/>
              <w:lang w:val="en-GB" w:eastAsia="en-GB"/>
            </w:rPr>
          </w:pPr>
          <w:hyperlink w:anchor="_Toc101457460" w:history="1">
            <w:r w:rsidRPr="001D3514">
              <w:rPr>
                <w:rStyle w:val="Hyperlink"/>
                <w:noProof/>
              </w:rPr>
              <w:t>1.3.1 Aims</w:t>
            </w:r>
            <w:r>
              <w:rPr>
                <w:noProof/>
                <w:webHidden/>
              </w:rPr>
              <w:tab/>
            </w:r>
            <w:r>
              <w:rPr>
                <w:noProof/>
                <w:webHidden/>
              </w:rPr>
              <w:fldChar w:fldCharType="begin"/>
            </w:r>
            <w:r>
              <w:rPr>
                <w:noProof/>
                <w:webHidden/>
              </w:rPr>
              <w:instrText xml:space="preserve"> PAGEREF _Toc101457460 \h </w:instrText>
            </w:r>
            <w:r>
              <w:rPr>
                <w:noProof/>
                <w:webHidden/>
              </w:rPr>
            </w:r>
            <w:r>
              <w:rPr>
                <w:noProof/>
                <w:webHidden/>
              </w:rPr>
              <w:fldChar w:fldCharType="separate"/>
            </w:r>
            <w:r>
              <w:rPr>
                <w:noProof/>
                <w:webHidden/>
              </w:rPr>
              <w:t>9</w:t>
            </w:r>
            <w:r>
              <w:rPr>
                <w:noProof/>
                <w:webHidden/>
              </w:rPr>
              <w:fldChar w:fldCharType="end"/>
            </w:r>
          </w:hyperlink>
        </w:p>
        <w:p w14:paraId="06B02FC9" w14:textId="30D22CE6" w:rsidR="00D00935" w:rsidRDefault="00D00935">
          <w:pPr>
            <w:pStyle w:val="TOC3"/>
            <w:tabs>
              <w:tab w:val="right" w:leader="dot" w:pos="9016"/>
            </w:tabs>
            <w:rPr>
              <w:rFonts w:cstheme="minorBidi"/>
              <w:noProof/>
              <w:lang w:val="en-GB" w:eastAsia="en-GB"/>
            </w:rPr>
          </w:pPr>
          <w:hyperlink w:anchor="_Toc101457461" w:history="1">
            <w:r w:rsidRPr="001D3514">
              <w:rPr>
                <w:rStyle w:val="Hyperlink"/>
                <w:noProof/>
              </w:rPr>
              <w:t>1.3.2 Objectives</w:t>
            </w:r>
            <w:r>
              <w:rPr>
                <w:noProof/>
                <w:webHidden/>
              </w:rPr>
              <w:tab/>
            </w:r>
            <w:r>
              <w:rPr>
                <w:noProof/>
                <w:webHidden/>
              </w:rPr>
              <w:fldChar w:fldCharType="begin"/>
            </w:r>
            <w:r>
              <w:rPr>
                <w:noProof/>
                <w:webHidden/>
              </w:rPr>
              <w:instrText xml:space="preserve"> PAGEREF _Toc101457461 \h </w:instrText>
            </w:r>
            <w:r>
              <w:rPr>
                <w:noProof/>
                <w:webHidden/>
              </w:rPr>
            </w:r>
            <w:r>
              <w:rPr>
                <w:noProof/>
                <w:webHidden/>
              </w:rPr>
              <w:fldChar w:fldCharType="separate"/>
            </w:r>
            <w:r>
              <w:rPr>
                <w:noProof/>
                <w:webHidden/>
              </w:rPr>
              <w:t>9</w:t>
            </w:r>
            <w:r>
              <w:rPr>
                <w:noProof/>
                <w:webHidden/>
              </w:rPr>
              <w:fldChar w:fldCharType="end"/>
            </w:r>
          </w:hyperlink>
        </w:p>
        <w:p w14:paraId="3025D4DD" w14:textId="2B7761B9" w:rsidR="00D00935" w:rsidRDefault="00D00935">
          <w:pPr>
            <w:pStyle w:val="TOC1"/>
            <w:tabs>
              <w:tab w:val="right" w:leader="dot" w:pos="9016"/>
            </w:tabs>
            <w:rPr>
              <w:rFonts w:cstheme="minorBidi"/>
              <w:noProof/>
              <w:lang w:val="en-GB" w:eastAsia="en-GB"/>
            </w:rPr>
          </w:pPr>
          <w:hyperlink w:anchor="_Toc101457462" w:history="1">
            <w:r w:rsidRPr="001D3514">
              <w:rPr>
                <w:rStyle w:val="Hyperlink"/>
                <w:noProof/>
              </w:rPr>
              <w:t>2 Research and Literature Review</w:t>
            </w:r>
            <w:r>
              <w:rPr>
                <w:noProof/>
                <w:webHidden/>
              </w:rPr>
              <w:tab/>
            </w:r>
            <w:r>
              <w:rPr>
                <w:noProof/>
                <w:webHidden/>
              </w:rPr>
              <w:fldChar w:fldCharType="begin"/>
            </w:r>
            <w:r>
              <w:rPr>
                <w:noProof/>
                <w:webHidden/>
              </w:rPr>
              <w:instrText xml:space="preserve"> PAGEREF _Toc101457462 \h </w:instrText>
            </w:r>
            <w:r>
              <w:rPr>
                <w:noProof/>
                <w:webHidden/>
              </w:rPr>
            </w:r>
            <w:r>
              <w:rPr>
                <w:noProof/>
                <w:webHidden/>
              </w:rPr>
              <w:fldChar w:fldCharType="separate"/>
            </w:r>
            <w:r>
              <w:rPr>
                <w:noProof/>
                <w:webHidden/>
              </w:rPr>
              <w:t>10</w:t>
            </w:r>
            <w:r>
              <w:rPr>
                <w:noProof/>
                <w:webHidden/>
              </w:rPr>
              <w:fldChar w:fldCharType="end"/>
            </w:r>
          </w:hyperlink>
        </w:p>
        <w:p w14:paraId="3663E785" w14:textId="1EDF3C53" w:rsidR="00D00935" w:rsidRDefault="00D00935">
          <w:pPr>
            <w:pStyle w:val="TOC2"/>
            <w:tabs>
              <w:tab w:val="right" w:leader="dot" w:pos="9016"/>
            </w:tabs>
            <w:rPr>
              <w:rFonts w:cstheme="minorBidi"/>
              <w:noProof/>
              <w:lang w:val="en-GB" w:eastAsia="en-GB"/>
            </w:rPr>
          </w:pPr>
          <w:hyperlink w:anchor="_Toc101457463" w:history="1">
            <w:r w:rsidRPr="001D3514">
              <w:rPr>
                <w:rStyle w:val="Hyperlink"/>
                <w:noProof/>
              </w:rPr>
              <w:t>2.1 Plant Identification</w:t>
            </w:r>
            <w:r>
              <w:rPr>
                <w:noProof/>
                <w:webHidden/>
              </w:rPr>
              <w:tab/>
            </w:r>
            <w:r>
              <w:rPr>
                <w:noProof/>
                <w:webHidden/>
              </w:rPr>
              <w:fldChar w:fldCharType="begin"/>
            </w:r>
            <w:r>
              <w:rPr>
                <w:noProof/>
                <w:webHidden/>
              </w:rPr>
              <w:instrText xml:space="preserve"> PAGEREF _Toc101457463 \h </w:instrText>
            </w:r>
            <w:r>
              <w:rPr>
                <w:noProof/>
                <w:webHidden/>
              </w:rPr>
            </w:r>
            <w:r>
              <w:rPr>
                <w:noProof/>
                <w:webHidden/>
              </w:rPr>
              <w:fldChar w:fldCharType="separate"/>
            </w:r>
            <w:r>
              <w:rPr>
                <w:noProof/>
                <w:webHidden/>
              </w:rPr>
              <w:t>10</w:t>
            </w:r>
            <w:r>
              <w:rPr>
                <w:noProof/>
                <w:webHidden/>
              </w:rPr>
              <w:fldChar w:fldCharType="end"/>
            </w:r>
          </w:hyperlink>
        </w:p>
        <w:p w14:paraId="31B5ACDD" w14:textId="651183C5" w:rsidR="00D00935" w:rsidRDefault="00D00935">
          <w:pPr>
            <w:pStyle w:val="TOC2"/>
            <w:tabs>
              <w:tab w:val="right" w:leader="dot" w:pos="9016"/>
            </w:tabs>
            <w:rPr>
              <w:rFonts w:cstheme="minorBidi"/>
              <w:noProof/>
              <w:lang w:val="en-GB" w:eastAsia="en-GB"/>
            </w:rPr>
          </w:pPr>
          <w:hyperlink w:anchor="_Toc101457464" w:history="1">
            <w:r w:rsidRPr="001D3514">
              <w:rPr>
                <w:rStyle w:val="Hyperlink"/>
                <w:noProof/>
              </w:rPr>
              <w:t>2.2 Using AI to Identify Plants</w:t>
            </w:r>
            <w:r>
              <w:rPr>
                <w:noProof/>
                <w:webHidden/>
              </w:rPr>
              <w:tab/>
            </w:r>
            <w:r>
              <w:rPr>
                <w:noProof/>
                <w:webHidden/>
              </w:rPr>
              <w:fldChar w:fldCharType="begin"/>
            </w:r>
            <w:r>
              <w:rPr>
                <w:noProof/>
                <w:webHidden/>
              </w:rPr>
              <w:instrText xml:space="preserve"> PAGEREF _Toc101457464 \h </w:instrText>
            </w:r>
            <w:r>
              <w:rPr>
                <w:noProof/>
                <w:webHidden/>
              </w:rPr>
            </w:r>
            <w:r>
              <w:rPr>
                <w:noProof/>
                <w:webHidden/>
              </w:rPr>
              <w:fldChar w:fldCharType="separate"/>
            </w:r>
            <w:r>
              <w:rPr>
                <w:noProof/>
                <w:webHidden/>
              </w:rPr>
              <w:t>10</w:t>
            </w:r>
            <w:r>
              <w:rPr>
                <w:noProof/>
                <w:webHidden/>
              </w:rPr>
              <w:fldChar w:fldCharType="end"/>
            </w:r>
          </w:hyperlink>
        </w:p>
        <w:p w14:paraId="21B56212" w14:textId="04386FA9" w:rsidR="00D00935" w:rsidRDefault="00D00935">
          <w:pPr>
            <w:pStyle w:val="TOC3"/>
            <w:tabs>
              <w:tab w:val="right" w:leader="dot" w:pos="9016"/>
            </w:tabs>
            <w:rPr>
              <w:rFonts w:cstheme="minorBidi"/>
              <w:noProof/>
              <w:lang w:val="en-GB" w:eastAsia="en-GB"/>
            </w:rPr>
          </w:pPr>
          <w:hyperlink w:anchor="_Toc101457465" w:history="1">
            <w:r w:rsidRPr="001D3514">
              <w:rPr>
                <w:rStyle w:val="Hyperlink"/>
                <w:noProof/>
              </w:rPr>
              <w:t>2.2.1 Evaluation of ANNs</w:t>
            </w:r>
            <w:r>
              <w:rPr>
                <w:noProof/>
                <w:webHidden/>
              </w:rPr>
              <w:tab/>
            </w:r>
            <w:r>
              <w:rPr>
                <w:noProof/>
                <w:webHidden/>
              </w:rPr>
              <w:fldChar w:fldCharType="begin"/>
            </w:r>
            <w:r>
              <w:rPr>
                <w:noProof/>
                <w:webHidden/>
              </w:rPr>
              <w:instrText xml:space="preserve"> PAGEREF _Toc101457465 \h </w:instrText>
            </w:r>
            <w:r>
              <w:rPr>
                <w:noProof/>
                <w:webHidden/>
              </w:rPr>
            </w:r>
            <w:r>
              <w:rPr>
                <w:noProof/>
                <w:webHidden/>
              </w:rPr>
              <w:fldChar w:fldCharType="separate"/>
            </w:r>
            <w:r>
              <w:rPr>
                <w:noProof/>
                <w:webHidden/>
              </w:rPr>
              <w:t>10</w:t>
            </w:r>
            <w:r>
              <w:rPr>
                <w:noProof/>
                <w:webHidden/>
              </w:rPr>
              <w:fldChar w:fldCharType="end"/>
            </w:r>
          </w:hyperlink>
        </w:p>
        <w:p w14:paraId="46800077" w14:textId="32D9C839" w:rsidR="00D00935" w:rsidRDefault="00D00935">
          <w:pPr>
            <w:pStyle w:val="TOC3"/>
            <w:tabs>
              <w:tab w:val="right" w:leader="dot" w:pos="9016"/>
            </w:tabs>
            <w:rPr>
              <w:rFonts w:cstheme="minorBidi"/>
              <w:noProof/>
              <w:lang w:val="en-GB" w:eastAsia="en-GB"/>
            </w:rPr>
          </w:pPr>
          <w:hyperlink w:anchor="_Toc101457466" w:history="1">
            <w:r w:rsidRPr="001D3514">
              <w:rPr>
                <w:rStyle w:val="Hyperlink"/>
                <w:noProof/>
              </w:rPr>
              <w:t>2.2.2 Evaluation of CNNs</w:t>
            </w:r>
            <w:r>
              <w:rPr>
                <w:noProof/>
                <w:webHidden/>
              </w:rPr>
              <w:tab/>
            </w:r>
            <w:r>
              <w:rPr>
                <w:noProof/>
                <w:webHidden/>
              </w:rPr>
              <w:fldChar w:fldCharType="begin"/>
            </w:r>
            <w:r>
              <w:rPr>
                <w:noProof/>
                <w:webHidden/>
              </w:rPr>
              <w:instrText xml:space="preserve"> PAGEREF _Toc101457466 \h </w:instrText>
            </w:r>
            <w:r>
              <w:rPr>
                <w:noProof/>
                <w:webHidden/>
              </w:rPr>
            </w:r>
            <w:r>
              <w:rPr>
                <w:noProof/>
                <w:webHidden/>
              </w:rPr>
              <w:fldChar w:fldCharType="separate"/>
            </w:r>
            <w:r>
              <w:rPr>
                <w:noProof/>
                <w:webHidden/>
              </w:rPr>
              <w:t>11</w:t>
            </w:r>
            <w:r>
              <w:rPr>
                <w:noProof/>
                <w:webHidden/>
              </w:rPr>
              <w:fldChar w:fldCharType="end"/>
            </w:r>
          </w:hyperlink>
        </w:p>
        <w:p w14:paraId="379EAA5A" w14:textId="383AA36F" w:rsidR="00D00935" w:rsidRDefault="00D00935">
          <w:pPr>
            <w:pStyle w:val="TOC3"/>
            <w:tabs>
              <w:tab w:val="right" w:leader="dot" w:pos="9016"/>
            </w:tabs>
            <w:rPr>
              <w:rFonts w:cstheme="minorBidi"/>
              <w:noProof/>
              <w:lang w:val="en-GB" w:eastAsia="en-GB"/>
            </w:rPr>
          </w:pPr>
          <w:hyperlink w:anchor="_Toc101457467" w:history="1">
            <w:r w:rsidRPr="001D3514">
              <w:rPr>
                <w:rStyle w:val="Hyperlink"/>
                <w:noProof/>
              </w:rPr>
              <w:t>2.2.3 Evaluation of SVMs</w:t>
            </w:r>
            <w:r>
              <w:rPr>
                <w:noProof/>
                <w:webHidden/>
              </w:rPr>
              <w:tab/>
            </w:r>
            <w:r>
              <w:rPr>
                <w:noProof/>
                <w:webHidden/>
              </w:rPr>
              <w:fldChar w:fldCharType="begin"/>
            </w:r>
            <w:r>
              <w:rPr>
                <w:noProof/>
                <w:webHidden/>
              </w:rPr>
              <w:instrText xml:space="preserve"> PAGEREF _Toc101457467 \h </w:instrText>
            </w:r>
            <w:r>
              <w:rPr>
                <w:noProof/>
                <w:webHidden/>
              </w:rPr>
            </w:r>
            <w:r>
              <w:rPr>
                <w:noProof/>
                <w:webHidden/>
              </w:rPr>
              <w:fldChar w:fldCharType="separate"/>
            </w:r>
            <w:r>
              <w:rPr>
                <w:noProof/>
                <w:webHidden/>
              </w:rPr>
              <w:t>12</w:t>
            </w:r>
            <w:r>
              <w:rPr>
                <w:noProof/>
                <w:webHidden/>
              </w:rPr>
              <w:fldChar w:fldCharType="end"/>
            </w:r>
          </w:hyperlink>
        </w:p>
        <w:p w14:paraId="5CF9FF5B" w14:textId="7C81FADE" w:rsidR="00D00935" w:rsidRDefault="00D00935">
          <w:pPr>
            <w:pStyle w:val="TOC3"/>
            <w:tabs>
              <w:tab w:val="right" w:leader="dot" w:pos="9016"/>
            </w:tabs>
            <w:rPr>
              <w:rFonts w:cstheme="minorBidi"/>
              <w:noProof/>
              <w:lang w:val="en-GB" w:eastAsia="en-GB"/>
            </w:rPr>
          </w:pPr>
          <w:hyperlink w:anchor="_Toc101457468" w:history="1">
            <w:r w:rsidRPr="001D3514">
              <w:rPr>
                <w:rStyle w:val="Hyperlink"/>
                <w:noProof/>
              </w:rPr>
              <w:t>2.2.4 Evaluation of AI Methods Conclusion</w:t>
            </w:r>
            <w:r>
              <w:rPr>
                <w:noProof/>
                <w:webHidden/>
              </w:rPr>
              <w:tab/>
            </w:r>
            <w:r>
              <w:rPr>
                <w:noProof/>
                <w:webHidden/>
              </w:rPr>
              <w:fldChar w:fldCharType="begin"/>
            </w:r>
            <w:r>
              <w:rPr>
                <w:noProof/>
                <w:webHidden/>
              </w:rPr>
              <w:instrText xml:space="preserve"> PAGEREF _Toc101457468 \h </w:instrText>
            </w:r>
            <w:r>
              <w:rPr>
                <w:noProof/>
                <w:webHidden/>
              </w:rPr>
            </w:r>
            <w:r>
              <w:rPr>
                <w:noProof/>
                <w:webHidden/>
              </w:rPr>
              <w:fldChar w:fldCharType="separate"/>
            </w:r>
            <w:r>
              <w:rPr>
                <w:noProof/>
                <w:webHidden/>
              </w:rPr>
              <w:t>12</w:t>
            </w:r>
            <w:r>
              <w:rPr>
                <w:noProof/>
                <w:webHidden/>
              </w:rPr>
              <w:fldChar w:fldCharType="end"/>
            </w:r>
          </w:hyperlink>
        </w:p>
        <w:p w14:paraId="7DC63CE4" w14:textId="360C0918" w:rsidR="00D00935" w:rsidRDefault="00D00935">
          <w:pPr>
            <w:pStyle w:val="TOC2"/>
            <w:tabs>
              <w:tab w:val="right" w:leader="dot" w:pos="9016"/>
            </w:tabs>
            <w:rPr>
              <w:rFonts w:cstheme="minorBidi"/>
              <w:noProof/>
              <w:lang w:val="en-GB" w:eastAsia="en-GB"/>
            </w:rPr>
          </w:pPr>
          <w:hyperlink w:anchor="_Toc101457469" w:history="1">
            <w:r w:rsidRPr="001D3514">
              <w:rPr>
                <w:rStyle w:val="Hyperlink"/>
                <w:noProof/>
              </w:rPr>
              <w:t>2.3 Optimisation Methods for a CNN</w:t>
            </w:r>
            <w:r>
              <w:rPr>
                <w:noProof/>
                <w:webHidden/>
              </w:rPr>
              <w:tab/>
            </w:r>
            <w:r>
              <w:rPr>
                <w:noProof/>
                <w:webHidden/>
              </w:rPr>
              <w:fldChar w:fldCharType="begin"/>
            </w:r>
            <w:r>
              <w:rPr>
                <w:noProof/>
                <w:webHidden/>
              </w:rPr>
              <w:instrText xml:space="preserve"> PAGEREF _Toc101457469 \h </w:instrText>
            </w:r>
            <w:r>
              <w:rPr>
                <w:noProof/>
                <w:webHidden/>
              </w:rPr>
            </w:r>
            <w:r>
              <w:rPr>
                <w:noProof/>
                <w:webHidden/>
              </w:rPr>
              <w:fldChar w:fldCharType="separate"/>
            </w:r>
            <w:r>
              <w:rPr>
                <w:noProof/>
                <w:webHidden/>
              </w:rPr>
              <w:t>13</w:t>
            </w:r>
            <w:r>
              <w:rPr>
                <w:noProof/>
                <w:webHidden/>
              </w:rPr>
              <w:fldChar w:fldCharType="end"/>
            </w:r>
          </w:hyperlink>
        </w:p>
        <w:p w14:paraId="391AFA2E" w14:textId="60969DC5" w:rsidR="00D00935" w:rsidRDefault="00D00935">
          <w:pPr>
            <w:pStyle w:val="TOC2"/>
            <w:tabs>
              <w:tab w:val="right" w:leader="dot" w:pos="9016"/>
            </w:tabs>
            <w:rPr>
              <w:rFonts w:cstheme="minorBidi"/>
              <w:noProof/>
              <w:lang w:val="en-GB" w:eastAsia="en-GB"/>
            </w:rPr>
          </w:pPr>
          <w:hyperlink w:anchor="_Toc101457470" w:history="1">
            <w:r w:rsidRPr="001D3514">
              <w:rPr>
                <w:rStyle w:val="Hyperlink"/>
                <w:noProof/>
              </w:rPr>
              <w:t>2.4 Integrating Neural Networks with IoT/Mobile Devices</w:t>
            </w:r>
            <w:r>
              <w:rPr>
                <w:noProof/>
                <w:webHidden/>
              </w:rPr>
              <w:tab/>
            </w:r>
            <w:r>
              <w:rPr>
                <w:noProof/>
                <w:webHidden/>
              </w:rPr>
              <w:fldChar w:fldCharType="begin"/>
            </w:r>
            <w:r>
              <w:rPr>
                <w:noProof/>
                <w:webHidden/>
              </w:rPr>
              <w:instrText xml:space="preserve"> PAGEREF _Toc101457470 \h </w:instrText>
            </w:r>
            <w:r>
              <w:rPr>
                <w:noProof/>
                <w:webHidden/>
              </w:rPr>
            </w:r>
            <w:r>
              <w:rPr>
                <w:noProof/>
                <w:webHidden/>
              </w:rPr>
              <w:fldChar w:fldCharType="separate"/>
            </w:r>
            <w:r>
              <w:rPr>
                <w:noProof/>
                <w:webHidden/>
              </w:rPr>
              <w:t>13</w:t>
            </w:r>
            <w:r>
              <w:rPr>
                <w:noProof/>
                <w:webHidden/>
              </w:rPr>
              <w:fldChar w:fldCharType="end"/>
            </w:r>
          </w:hyperlink>
        </w:p>
        <w:p w14:paraId="5AFC7A38" w14:textId="569C383F" w:rsidR="00D00935" w:rsidRDefault="00D00935">
          <w:pPr>
            <w:pStyle w:val="TOC1"/>
            <w:tabs>
              <w:tab w:val="right" w:leader="dot" w:pos="9016"/>
            </w:tabs>
            <w:rPr>
              <w:rFonts w:cstheme="minorBidi"/>
              <w:noProof/>
              <w:lang w:val="en-GB" w:eastAsia="en-GB"/>
            </w:rPr>
          </w:pPr>
          <w:hyperlink w:anchor="_Toc101457471" w:history="1">
            <w:r w:rsidRPr="001D3514">
              <w:rPr>
                <w:rStyle w:val="Hyperlink"/>
                <w:noProof/>
              </w:rPr>
              <w:t>3 Requirement Analysis</w:t>
            </w:r>
            <w:r>
              <w:rPr>
                <w:noProof/>
                <w:webHidden/>
              </w:rPr>
              <w:tab/>
            </w:r>
            <w:r>
              <w:rPr>
                <w:noProof/>
                <w:webHidden/>
              </w:rPr>
              <w:fldChar w:fldCharType="begin"/>
            </w:r>
            <w:r>
              <w:rPr>
                <w:noProof/>
                <w:webHidden/>
              </w:rPr>
              <w:instrText xml:space="preserve"> PAGEREF _Toc101457471 \h </w:instrText>
            </w:r>
            <w:r>
              <w:rPr>
                <w:noProof/>
                <w:webHidden/>
              </w:rPr>
            </w:r>
            <w:r>
              <w:rPr>
                <w:noProof/>
                <w:webHidden/>
              </w:rPr>
              <w:fldChar w:fldCharType="separate"/>
            </w:r>
            <w:r>
              <w:rPr>
                <w:noProof/>
                <w:webHidden/>
              </w:rPr>
              <w:t>14</w:t>
            </w:r>
            <w:r>
              <w:rPr>
                <w:noProof/>
                <w:webHidden/>
              </w:rPr>
              <w:fldChar w:fldCharType="end"/>
            </w:r>
          </w:hyperlink>
        </w:p>
        <w:p w14:paraId="22E9A970" w14:textId="27054C90" w:rsidR="00D00935" w:rsidRDefault="00D00935">
          <w:pPr>
            <w:pStyle w:val="TOC2"/>
            <w:tabs>
              <w:tab w:val="right" w:leader="dot" w:pos="9016"/>
            </w:tabs>
            <w:rPr>
              <w:rFonts w:cstheme="minorBidi"/>
              <w:noProof/>
              <w:lang w:val="en-GB" w:eastAsia="en-GB"/>
            </w:rPr>
          </w:pPr>
          <w:hyperlink w:anchor="_Toc101457472" w:history="1">
            <w:r w:rsidRPr="001D3514">
              <w:rPr>
                <w:rStyle w:val="Hyperlink"/>
                <w:noProof/>
              </w:rPr>
              <w:t>3.1 Introduction</w:t>
            </w:r>
            <w:r>
              <w:rPr>
                <w:noProof/>
                <w:webHidden/>
              </w:rPr>
              <w:tab/>
            </w:r>
            <w:r>
              <w:rPr>
                <w:noProof/>
                <w:webHidden/>
              </w:rPr>
              <w:fldChar w:fldCharType="begin"/>
            </w:r>
            <w:r>
              <w:rPr>
                <w:noProof/>
                <w:webHidden/>
              </w:rPr>
              <w:instrText xml:space="preserve"> PAGEREF _Toc101457472 \h </w:instrText>
            </w:r>
            <w:r>
              <w:rPr>
                <w:noProof/>
                <w:webHidden/>
              </w:rPr>
            </w:r>
            <w:r>
              <w:rPr>
                <w:noProof/>
                <w:webHidden/>
              </w:rPr>
              <w:fldChar w:fldCharType="separate"/>
            </w:r>
            <w:r>
              <w:rPr>
                <w:noProof/>
                <w:webHidden/>
              </w:rPr>
              <w:t>14</w:t>
            </w:r>
            <w:r>
              <w:rPr>
                <w:noProof/>
                <w:webHidden/>
              </w:rPr>
              <w:fldChar w:fldCharType="end"/>
            </w:r>
          </w:hyperlink>
        </w:p>
        <w:p w14:paraId="7915E129" w14:textId="39F6C36E" w:rsidR="00D00935" w:rsidRDefault="00D00935">
          <w:pPr>
            <w:pStyle w:val="TOC3"/>
            <w:tabs>
              <w:tab w:val="right" w:leader="dot" w:pos="9016"/>
            </w:tabs>
            <w:rPr>
              <w:rFonts w:cstheme="minorBidi"/>
              <w:noProof/>
              <w:lang w:val="en-GB" w:eastAsia="en-GB"/>
            </w:rPr>
          </w:pPr>
          <w:hyperlink w:anchor="_Toc101457473" w:history="1">
            <w:r w:rsidRPr="001D3514">
              <w:rPr>
                <w:rStyle w:val="Hyperlink"/>
                <w:noProof/>
              </w:rPr>
              <w:t>3.1.1 Priority System</w:t>
            </w:r>
            <w:r>
              <w:rPr>
                <w:noProof/>
                <w:webHidden/>
              </w:rPr>
              <w:tab/>
            </w:r>
            <w:r>
              <w:rPr>
                <w:noProof/>
                <w:webHidden/>
              </w:rPr>
              <w:fldChar w:fldCharType="begin"/>
            </w:r>
            <w:r>
              <w:rPr>
                <w:noProof/>
                <w:webHidden/>
              </w:rPr>
              <w:instrText xml:space="preserve"> PAGEREF _Toc101457473 \h </w:instrText>
            </w:r>
            <w:r>
              <w:rPr>
                <w:noProof/>
                <w:webHidden/>
              </w:rPr>
            </w:r>
            <w:r>
              <w:rPr>
                <w:noProof/>
                <w:webHidden/>
              </w:rPr>
              <w:fldChar w:fldCharType="separate"/>
            </w:r>
            <w:r>
              <w:rPr>
                <w:noProof/>
                <w:webHidden/>
              </w:rPr>
              <w:t>14</w:t>
            </w:r>
            <w:r>
              <w:rPr>
                <w:noProof/>
                <w:webHidden/>
              </w:rPr>
              <w:fldChar w:fldCharType="end"/>
            </w:r>
          </w:hyperlink>
        </w:p>
        <w:p w14:paraId="576BD9EE" w14:textId="2401EC2A" w:rsidR="00D00935" w:rsidRDefault="00D00935">
          <w:pPr>
            <w:pStyle w:val="TOC3"/>
            <w:tabs>
              <w:tab w:val="right" w:leader="dot" w:pos="9016"/>
            </w:tabs>
            <w:rPr>
              <w:rFonts w:cstheme="minorBidi"/>
              <w:noProof/>
              <w:lang w:val="en-GB" w:eastAsia="en-GB"/>
            </w:rPr>
          </w:pPr>
          <w:hyperlink w:anchor="_Toc101457474" w:history="1">
            <w:r w:rsidRPr="001D3514">
              <w:rPr>
                <w:rStyle w:val="Hyperlink"/>
                <w:noProof/>
              </w:rPr>
              <w:t>3.1.2 Justification of Requirements</w:t>
            </w:r>
            <w:r>
              <w:rPr>
                <w:noProof/>
                <w:webHidden/>
              </w:rPr>
              <w:tab/>
            </w:r>
            <w:r>
              <w:rPr>
                <w:noProof/>
                <w:webHidden/>
              </w:rPr>
              <w:fldChar w:fldCharType="begin"/>
            </w:r>
            <w:r>
              <w:rPr>
                <w:noProof/>
                <w:webHidden/>
              </w:rPr>
              <w:instrText xml:space="preserve"> PAGEREF _Toc101457474 \h </w:instrText>
            </w:r>
            <w:r>
              <w:rPr>
                <w:noProof/>
                <w:webHidden/>
              </w:rPr>
            </w:r>
            <w:r>
              <w:rPr>
                <w:noProof/>
                <w:webHidden/>
              </w:rPr>
              <w:fldChar w:fldCharType="separate"/>
            </w:r>
            <w:r>
              <w:rPr>
                <w:noProof/>
                <w:webHidden/>
              </w:rPr>
              <w:t>14</w:t>
            </w:r>
            <w:r>
              <w:rPr>
                <w:noProof/>
                <w:webHidden/>
              </w:rPr>
              <w:fldChar w:fldCharType="end"/>
            </w:r>
          </w:hyperlink>
        </w:p>
        <w:p w14:paraId="5F945900" w14:textId="13C8BD91" w:rsidR="00D00935" w:rsidRDefault="00D00935">
          <w:pPr>
            <w:pStyle w:val="TOC2"/>
            <w:tabs>
              <w:tab w:val="right" w:leader="dot" w:pos="9016"/>
            </w:tabs>
            <w:rPr>
              <w:rFonts w:cstheme="minorBidi"/>
              <w:noProof/>
              <w:lang w:val="en-GB" w:eastAsia="en-GB"/>
            </w:rPr>
          </w:pPr>
          <w:hyperlink w:anchor="_Toc101457475" w:history="1">
            <w:r w:rsidRPr="001D3514">
              <w:rPr>
                <w:rStyle w:val="Hyperlink"/>
                <w:noProof/>
              </w:rPr>
              <w:t>3.2 User Stories</w:t>
            </w:r>
            <w:r>
              <w:rPr>
                <w:noProof/>
                <w:webHidden/>
              </w:rPr>
              <w:tab/>
            </w:r>
            <w:r>
              <w:rPr>
                <w:noProof/>
                <w:webHidden/>
              </w:rPr>
              <w:fldChar w:fldCharType="begin"/>
            </w:r>
            <w:r>
              <w:rPr>
                <w:noProof/>
                <w:webHidden/>
              </w:rPr>
              <w:instrText xml:space="preserve"> PAGEREF _Toc101457475 \h </w:instrText>
            </w:r>
            <w:r>
              <w:rPr>
                <w:noProof/>
                <w:webHidden/>
              </w:rPr>
            </w:r>
            <w:r>
              <w:rPr>
                <w:noProof/>
                <w:webHidden/>
              </w:rPr>
              <w:fldChar w:fldCharType="separate"/>
            </w:r>
            <w:r>
              <w:rPr>
                <w:noProof/>
                <w:webHidden/>
              </w:rPr>
              <w:t>14</w:t>
            </w:r>
            <w:r>
              <w:rPr>
                <w:noProof/>
                <w:webHidden/>
              </w:rPr>
              <w:fldChar w:fldCharType="end"/>
            </w:r>
          </w:hyperlink>
        </w:p>
        <w:p w14:paraId="59273129" w14:textId="5E14FA7B" w:rsidR="00D00935" w:rsidRDefault="00D00935">
          <w:pPr>
            <w:pStyle w:val="TOC2"/>
            <w:tabs>
              <w:tab w:val="right" w:leader="dot" w:pos="9016"/>
            </w:tabs>
            <w:rPr>
              <w:rFonts w:cstheme="minorBidi"/>
              <w:noProof/>
              <w:lang w:val="en-GB" w:eastAsia="en-GB"/>
            </w:rPr>
          </w:pPr>
          <w:hyperlink w:anchor="_Toc101457476" w:history="1">
            <w:r w:rsidRPr="001D3514">
              <w:rPr>
                <w:rStyle w:val="Hyperlink"/>
                <w:noProof/>
              </w:rPr>
              <w:t>3.3 Functional Requirements</w:t>
            </w:r>
            <w:r>
              <w:rPr>
                <w:noProof/>
                <w:webHidden/>
              </w:rPr>
              <w:tab/>
            </w:r>
            <w:r>
              <w:rPr>
                <w:noProof/>
                <w:webHidden/>
              </w:rPr>
              <w:fldChar w:fldCharType="begin"/>
            </w:r>
            <w:r>
              <w:rPr>
                <w:noProof/>
                <w:webHidden/>
              </w:rPr>
              <w:instrText xml:space="preserve"> PAGEREF _Toc101457476 \h </w:instrText>
            </w:r>
            <w:r>
              <w:rPr>
                <w:noProof/>
                <w:webHidden/>
              </w:rPr>
            </w:r>
            <w:r>
              <w:rPr>
                <w:noProof/>
                <w:webHidden/>
              </w:rPr>
              <w:fldChar w:fldCharType="separate"/>
            </w:r>
            <w:r>
              <w:rPr>
                <w:noProof/>
                <w:webHidden/>
              </w:rPr>
              <w:t>15</w:t>
            </w:r>
            <w:r>
              <w:rPr>
                <w:noProof/>
                <w:webHidden/>
              </w:rPr>
              <w:fldChar w:fldCharType="end"/>
            </w:r>
          </w:hyperlink>
        </w:p>
        <w:p w14:paraId="4F95DBC5" w14:textId="7970C96C" w:rsidR="00D00935" w:rsidRDefault="00D00935">
          <w:pPr>
            <w:pStyle w:val="TOC3"/>
            <w:tabs>
              <w:tab w:val="right" w:leader="dot" w:pos="9016"/>
            </w:tabs>
            <w:rPr>
              <w:rFonts w:cstheme="minorBidi"/>
              <w:noProof/>
              <w:lang w:val="en-GB" w:eastAsia="en-GB"/>
            </w:rPr>
          </w:pPr>
          <w:hyperlink w:anchor="_Toc101457477" w:history="1">
            <w:r w:rsidRPr="001D3514">
              <w:rPr>
                <w:rStyle w:val="Hyperlink"/>
                <w:noProof/>
              </w:rPr>
              <w:t>3.3.1 Functional Requirements of the Neural Network, User Interface, and Database</w:t>
            </w:r>
            <w:r>
              <w:rPr>
                <w:noProof/>
                <w:webHidden/>
              </w:rPr>
              <w:tab/>
            </w:r>
            <w:r>
              <w:rPr>
                <w:noProof/>
                <w:webHidden/>
              </w:rPr>
              <w:fldChar w:fldCharType="begin"/>
            </w:r>
            <w:r>
              <w:rPr>
                <w:noProof/>
                <w:webHidden/>
              </w:rPr>
              <w:instrText xml:space="preserve"> PAGEREF _Toc101457477 \h </w:instrText>
            </w:r>
            <w:r>
              <w:rPr>
                <w:noProof/>
                <w:webHidden/>
              </w:rPr>
            </w:r>
            <w:r>
              <w:rPr>
                <w:noProof/>
                <w:webHidden/>
              </w:rPr>
              <w:fldChar w:fldCharType="separate"/>
            </w:r>
            <w:r>
              <w:rPr>
                <w:noProof/>
                <w:webHidden/>
              </w:rPr>
              <w:t>15</w:t>
            </w:r>
            <w:r>
              <w:rPr>
                <w:noProof/>
                <w:webHidden/>
              </w:rPr>
              <w:fldChar w:fldCharType="end"/>
            </w:r>
          </w:hyperlink>
        </w:p>
        <w:p w14:paraId="431CE14B" w14:textId="5431E424" w:rsidR="00D00935" w:rsidRDefault="00D00935">
          <w:pPr>
            <w:pStyle w:val="TOC2"/>
            <w:tabs>
              <w:tab w:val="right" w:leader="dot" w:pos="9016"/>
            </w:tabs>
            <w:rPr>
              <w:rFonts w:cstheme="minorBidi"/>
              <w:noProof/>
              <w:lang w:val="en-GB" w:eastAsia="en-GB"/>
            </w:rPr>
          </w:pPr>
          <w:hyperlink w:anchor="_Toc101457478" w:history="1">
            <w:r w:rsidRPr="001D3514">
              <w:rPr>
                <w:rStyle w:val="Hyperlink"/>
                <w:noProof/>
              </w:rPr>
              <w:t>3.4 Non-Functional Requirements</w:t>
            </w:r>
            <w:r>
              <w:rPr>
                <w:noProof/>
                <w:webHidden/>
              </w:rPr>
              <w:tab/>
            </w:r>
            <w:r>
              <w:rPr>
                <w:noProof/>
                <w:webHidden/>
              </w:rPr>
              <w:fldChar w:fldCharType="begin"/>
            </w:r>
            <w:r>
              <w:rPr>
                <w:noProof/>
                <w:webHidden/>
              </w:rPr>
              <w:instrText xml:space="preserve"> PAGEREF _Toc101457478 \h </w:instrText>
            </w:r>
            <w:r>
              <w:rPr>
                <w:noProof/>
                <w:webHidden/>
              </w:rPr>
            </w:r>
            <w:r>
              <w:rPr>
                <w:noProof/>
                <w:webHidden/>
              </w:rPr>
              <w:fldChar w:fldCharType="separate"/>
            </w:r>
            <w:r>
              <w:rPr>
                <w:noProof/>
                <w:webHidden/>
              </w:rPr>
              <w:t>16</w:t>
            </w:r>
            <w:r>
              <w:rPr>
                <w:noProof/>
                <w:webHidden/>
              </w:rPr>
              <w:fldChar w:fldCharType="end"/>
            </w:r>
          </w:hyperlink>
        </w:p>
        <w:p w14:paraId="45FBD416" w14:textId="4DD862FB" w:rsidR="00D00935" w:rsidRDefault="00D00935">
          <w:pPr>
            <w:pStyle w:val="TOC2"/>
            <w:tabs>
              <w:tab w:val="right" w:leader="dot" w:pos="9016"/>
            </w:tabs>
            <w:rPr>
              <w:rFonts w:cstheme="minorBidi"/>
              <w:noProof/>
              <w:lang w:val="en-GB" w:eastAsia="en-GB"/>
            </w:rPr>
          </w:pPr>
          <w:hyperlink w:anchor="_Toc101457479" w:history="1">
            <w:r w:rsidRPr="001D3514">
              <w:rPr>
                <w:rStyle w:val="Hyperlink"/>
                <w:noProof/>
              </w:rPr>
              <w:t>3.5 Acceptance testing</w:t>
            </w:r>
            <w:r>
              <w:rPr>
                <w:noProof/>
                <w:webHidden/>
              </w:rPr>
              <w:tab/>
            </w:r>
            <w:r>
              <w:rPr>
                <w:noProof/>
                <w:webHidden/>
              </w:rPr>
              <w:fldChar w:fldCharType="begin"/>
            </w:r>
            <w:r>
              <w:rPr>
                <w:noProof/>
                <w:webHidden/>
              </w:rPr>
              <w:instrText xml:space="preserve"> PAGEREF _Toc101457479 \h </w:instrText>
            </w:r>
            <w:r>
              <w:rPr>
                <w:noProof/>
                <w:webHidden/>
              </w:rPr>
            </w:r>
            <w:r>
              <w:rPr>
                <w:noProof/>
                <w:webHidden/>
              </w:rPr>
              <w:fldChar w:fldCharType="separate"/>
            </w:r>
            <w:r>
              <w:rPr>
                <w:noProof/>
                <w:webHidden/>
              </w:rPr>
              <w:t>17</w:t>
            </w:r>
            <w:r>
              <w:rPr>
                <w:noProof/>
                <w:webHidden/>
              </w:rPr>
              <w:fldChar w:fldCharType="end"/>
            </w:r>
          </w:hyperlink>
        </w:p>
        <w:p w14:paraId="690421A9" w14:textId="69985EBA" w:rsidR="00D00935" w:rsidRDefault="00D00935">
          <w:pPr>
            <w:pStyle w:val="TOC1"/>
            <w:tabs>
              <w:tab w:val="right" w:leader="dot" w:pos="9016"/>
            </w:tabs>
            <w:rPr>
              <w:rFonts w:cstheme="minorBidi"/>
              <w:noProof/>
              <w:lang w:val="en-GB" w:eastAsia="en-GB"/>
            </w:rPr>
          </w:pPr>
          <w:hyperlink w:anchor="_Toc101457480" w:history="1">
            <w:r w:rsidRPr="001D3514">
              <w:rPr>
                <w:rStyle w:val="Hyperlink"/>
                <w:noProof/>
              </w:rPr>
              <w:t>4 Methodology</w:t>
            </w:r>
            <w:r>
              <w:rPr>
                <w:noProof/>
                <w:webHidden/>
              </w:rPr>
              <w:tab/>
            </w:r>
            <w:r>
              <w:rPr>
                <w:noProof/>
                <w:webHidden/>
              </w:rPr>
              <w:fldChar w:fldCharType="begin"/>
            </w:r>
            <w:r>
              <w:rPr>
                <w:noProof/>
                <w:webHidden/>
              </w:rPr>
              <w:instrText xml:space="preserve"> PAGEREF _Toc101457480 \h </w:instrText>
            </w:r>
            <w:r>
              <w:rPr>
                <w:noProof/>
                <w:webHidden/>
              </w:rPr>
            </w:r>
            <w:r>
              <w:rPr>
                <w:noProof/>
                <w:webHidden/>
              </w:rPr>
              <w:fldChar w:fldCharType="separate"/>
            </w:r>
            <w:r>
              <w:rPr>
                <w:noProof/>
                <w:webHidden/>
              </w:rPr>
              <w:t>18</w:t>
            </w:r>
            <w:r>
              <w:rPr>
                <w:noProof/>
                <w:webHidden/>
              </w:rPr>
              <w:fldChar w:fldCharType="end"/>
            </w:r>
          </w:hyperlink>
        </w:p>
        <w:p w14:paraId="5E8C5025" w14:textId="2EF1D7FB" w:rsidR="00D00935" w:rsidRDefault="00D00935">
          <w:pPr>
            <w:pStyle w:val="TOC2"/>
            <w:tabs>
              <w:tab w:val="right" w:leader="dot" w:pos="9016"/>
            </w:tabs>
            <w:rPr>
              <w:rFonts w:cstheme="minorBidi"/>
              <w:noProof/>
              <w:lang w:val="en-GB" w:eastAsia="en-GB"/>
            </w:rPr>
          </w:pPr>
          <w:hyperlink w:anchor="_Toc101457481" w:history="1">
            <w:r w:rsidRPr="001D3514">
              <w:rPr>
                <w:rStyle w:val="Hyperlink"/>
                <w:noProof/>
              </w:rPr>
              <w:t>4.1 Chosen Methodology</w:t>
            </w:r>
            <w:r>
              <w:rPr>
                <w:noProof/>
                <w:webHidden/>
              </w:rPr>
              <w:tab/>
            </w:r>
            <w:r>
              <w:rPr>
                <w:noProof/>
                <w:webHidden/>
              </w:rPr>
              <w:fldChar w:fldCharType="begin"/>
            </w:r>
            <w:r>
              <w:rPr>
                <w:noProof/>
                <w:webHidden/>
              </w:rPr>
              <w:instrText xml:space="preserve"> PAGEREF _Toc101457481 \h </w:instrText>
            </w:r>
            <w:r>
              <w:rPr>
                <w:noProof/>
                <w:webHidden/>
              </w:rPr>
            </w:r>
            <w:r>
              <w:rPr>
                <w:noProof/>
                <w:webHidden/>
              </w:rPr>
              <w:fldChar w:fldCharType="separate"/>
            </w:r>
            <w:r>
              <w:rPr>
                <w:noProof/>
                <w:webHidden/>
              </w:rPr>
              <w:t>18</w:t>
            </w:r>
            <w:r>
              <w:rPr>
                <w:noProof/>
                <w:webHidden/>
              </w:rPr>
              <w:fldChar w:fldCharType="end"/>
            </w:r>
          </w:hyperlink>
        </w:p>
        <w:p w14:paraId="47EB9008" w14:textId="5ACFE9E1" w:rsidR="00D00935" w:rsidRDefault="00D00935">
          <w:pPr>
            <w:pStyle w:val="TOC2"/>
            <w:tabs>
              <w:tab w:val="right" w:leader="dot" w:pos="9016"/>
            </w:tabs>
            <w:rPr>
              <w:rFonts w:cstheme="minorBidi"/>
              <w:noProof/>
              <w:lang w:val="en-GB" w:eastAsia="en-GB"/>
            </w:rPr>
          </w:pPr>
          <w:hyperlink w:anchor="_Toc101457482" w:history="1">
            <w:r w:rsidRPr="001D3514">
              <w:rPr>
                <w:rStyle w:val="Hyperlink"/>
                <w:noProof/>
              </w:rPr>
              <w:t>4.2 Project Plan and Timeline</w:t>
            </w:r>
            <w:r>
              <w:rPr>
                <w:noProof/>
                <w:webHidden/>
              </w:rPr>
              <w:tab/>
            </w:r>
            <w:r>
              <w:rPr>
                <w:noProof/>
                <w:webHidden/>
              </w:rPr>
              <w:fldChar w:fldCharType="begin"/>
            </w:r>
            <w:r>
              <w:rPr>
                <w:noProof/>
                <w:webHidden/>
              </w:rPr>
              <w:instrText xml:space="preserve"> PAGEREF _Toc101457482 \h </w:instrText>
            </w:r>
            <w:r>
              <w:rPr>
                <w:noProof/>
                <w:webHidden/>
              </w:rPr>
            </w:r>
            <w:r>
              <w:rPr>
                <w:noProof/>
                <w:webHidden/>
              </w:rPr>
              <w:fldChar w:fldCharType="separate"/>
            </w:r>
            <w:r>
              <w:rPr>
                <w:noProof/>
                <w:webHidden/>
              </w:rPr>
              <w:t>18</w:t>
            </w:r>
            <w:r>
              <w:rPr>
                <w:noProof/>
                <w:webHidden/>
              </w:rPr>
              <w:fldChar w:fldCharType="end"/>
            </w:r>
          </w:hyperlink>
        </w:p>
        <w:p w14:paraId="33014EA9" w14:textId="6E698ADF" w:rsidR="00D00935" w:rsidRDefault="00D00935">
          <w:pPr>
            <w:pStyle w:val="TOC3"/>
            <w:tabs>
              <w:tab w:val="right" w:leader="dot" w:pos="9016"/>
            </w:tabs>
            <w:rPr>
              <w:rFonts w:cstheme="minorBidi"/>
              <w:noProof/>
              <w:lang w:val="en-GB" w:eastAsia="en-GB"/>
            </w:rPr>
          </w:pPr>
          <w:hyperlink w:anchor="_Toc101457483" w:history="1">
            <w:r w:rsidRPr="001D3514">
              <w:rPr>
                <w:rStyle w:val="Hyperlink"/>
                <w:noProof/>
              </w:rPr>
              <w:t>4.2.1 Gantt chart</w:t>
            </w:r>
            <w:r>
              <w:rPr>
                <w:noProof/>
                <w:webHidden/>
              </w:rPr>
              <w:tab/>
            </w:r>
            <w:r>
              <w:rPr>
                <w:noProof/>
                <w:webHidden/>
              </w:rPr>
              <w:fldChar w:fldCharType="begin"/>
            </w:r>
            <w:r>
              <w:rPr>
                <w:noProof/>
                <w:webHidden/>
              </w:rPr>
              <w:instrText xml:space="preserve"> PAGEREF _Toc101457483 \h </w:instrText>
            </w:r>
            <w:r>
              <w:rPr>
                <w:noProof/>
                <w:webHidden/>
              </w:rPr>
            </w:r>
            <w:r>
              <w:rPr>
                <w:noProof/>
                <w:webHidden/>
              </w:rPr>
              <w:fldChar w:fldCharType="separate"/>
            </w:r>
            <w:r>
              <w:rPr>
                <w:noProof/>
                <w:webHidden/>
              </w:rPr>
              <w:t>18</w:t>
            </w:r>
            <w:r>
              <w:rPr>
                <w:noProof/>
                <w:webHidden/>
              </w:rPr>
              <w:fldChar w:fldCharType="end"/>
            </w:r>
          </w:hyperlink>
        </w:p>
        <w:p w14:paraId="5433755F" w14:textId="298B7C58" w:rsidR="00D00935" w:rsidRDefault="00D00935">
          <w:pPr>
            <w:pStyle w:val="TOC3"/>
            <w:tabs>
              <w:tab w:val="right" w:leader="dot" w:pos="9016"/>
            </w:tabs>
            <w:rPr>
              <w:rFonts w:cstheme="minorBidi"/>
              <w:noProof/>
              <w:lang w:val="en-GB" w:eastAsia="en-GB"/>
            </w:rPr>
          </w:pPr>
          <w:hyperlink w:anchor="_Toc101457484" w:history="1">
            <w:r w:rsidRPr="001D3514">
              <w:rPr>
                <w:rStyle w:val="Hyperlink"/>
                <w:noProof/>
              </w:rPr>
              <w:t>4.2.2 Hierarchical Breakdown</w:t>
            </w:r>
            <w:r>
              <w:rPr>
                <w:noProof/>
                <w:webHidden/>
              </w:rPr>
              <w:tab/>
            </w:r>
            <w:r>
              <w:rPr>
                <w:noProof/>
                <w:webHidden/>
              </w:rPr>
              <w:fldChar w:fldCharType="begin"/>
            </w:r>
            <w:r>
              <w:rPr>
                <w:noProof/>
                <w:webHidden/>
              </w:rPr>
              <w:instrText xml:space="preserve"> PAGEREF _Toc101457484 \h </w:instrText>
            </w:r>
            <w:r>
              <w:rPr>
                <w:noProof/>
                <w:webHidden/>
              </w:rPr>
            </w:r>
            <w:r>
              <w:rPr>
                <w:noProof/>
                <w:webHidden/>
              </w:rPr>
              <w:fldChar w:fldCharType="separate"/>
            </w:r>
            <w:r>
              <w:rPr>
                <w:noProof/>
                <w:webHidden/>
              </w:rPr>
              <w:t>19</w:t>
            </w:r>
            <w:r>
              <w:rPr>
                <w:noProof/>
                <w:webHidden/>
              </w:rPr>
              <w:fldChar w:fldCharType="end"/>
            </w:r>
          </w:hyperlink>
        </w:p>
        <w:p w14:paraId="552A9E65" w14:textId="3C168A9D" w:rsidR="00D00935" w:rsidRDefault="00D00935">
          <w:pPr>
            <w:pStyle w:val="TOC2"/>
            <w:tabs>
              <w:tab w:val="right" w:leader="dot" w:pos="9016"/>
            </w:tabs>
            <w:rPr>
              <w:rFonts w:cstheme="minorBidi"/>
              <w:noProof/>
              <w:lang w:val="en-GB" w:eastAsia="en-GB"/>
            </w:rPr>
          </w:pPr>
          <w:hyperlink w:anchor="_Toc101457485" w:history="1">
            <w:r w:rsidRPr="001D3514">
              <w:rPr>
                <w:rStyle w:val="Hyperlink"/>
                <w:noProof/>
              </w:rPr>
              <w:t>4.3 Ethical Considerations</w:t>
            </w:r>
            <w:r>
              <w:rPr>
                <w:noProof/>
                <w:webHidden/>
              </w:rPr>
              <w:tab/>
            </w:r>
            <w:r>
              <w:rPr>
                <w:noProof/>
                <w:webHidden/>
              </w:rPr>
              <w:fldChar w:fldCharType="begin"/>
            </w:r>
            <w:r>
              <w:rPr>
                <w:noProof/>
                <w:webHidden/>
              </w:rPr>
              <w:instrText xml:space="preserve"> PAGEREF _Toc101457485 \h </w:instrText>
            </w:r>
            <w:r>
              <w:rPr>
                <w:noProof/>
                <w:webHidden/>
              </w:rPr>
            </w:r>
            <w:r>
              <w:rPr>
                <w:noProof/>
                <w:webHidden/>
              </w:rPr>
              <w:fldChar w:fldCharType="separate"/>
            </w:r>
            <w:r>
              <w:rPr>
                <w:noProof/>
                <w:webHidden/>
              </w:rPr>
              <w:t>19</w:t>
            </w:r>
            <w:r>
              <w:rPr>
                <w:noProof/>
                <w:webHidden/>
              </w:rPr>
              <w:fldChar w:fldCharType="end"/>
            </w:r>
          </w:hyperlink>
        </w:p>
        <w:p w14:paraId="5F0B5D35" w14:textId="2AED3F1A" w:rsidR="00D00935" w:rsidRDefault="00D00935">
          <w:pPr>
            <w:pStyle w:val="TOC1"/>
            <w:tabs>
              <w:tab w:val="right" w:leader="dot" w:pos="9016"/>
            </w:tabs>
            <w:rPr>
              <w:rFonts w:cstheme="minorBidi"/>
              <w:noProof/>
              <w:lang w:val="en-GB" w:eastAsia="en-GB"/>
            </w:rPr>
          </w:pPr>
          <w:hyperlink w:anchor="_Toc101457486" w:history="1">
            <w:r w:rsidRPr="001D3514">
              <w:rPr>
                <w:rStyle w:val="Hyperlink"/>
                <w:noProof/>
              </w:rPr>
              <w:t>5 Design</w:t>
            </w:r>
            <w:r>
              <w:rPr>
                <w:noProof/>
                <w:webHidden/>
              </w:rPr>
              <w:tab/>
            </w:r>
            <w:r>
              <w:rPr>
                <w:noProof/>
                <w:webHidden/>
              </w:rPr>
              <w:fldChar w:fldCharType="begin"/>
            </w:r>
            <w:r>
              <w:rPr>
                <w:noProof/>
                <w:webHidden/>
              </w:rPr>
              <w:instrText xml:space="preserve"> PAGEREF _Toc101457486 \h </w:instrText>
            </w:r>
            <w:r>
              <w:rPr>
                <w:noProof/>
                <w:webHidden/>
              </w:rPr>
            </w:r>
            <w:r>
              <w:rPr>
                <w:noProof/>
                <w:webHidden/>
              </w:rPr>
              <w:fldChar w:fldCharType="separate"/>
            </w:r>
            <w:r>
              <w:rPr>
                <w:noProof/>
                <w:webHidden/>
              </w:rPr>
              <w:t>20</w:t>
            </w:r>
            <w:r>
              <w:rPr>
                <w:noProof/>
                <w:webHidden/>
              </w:rPr>
              <w:fldChar w:fldCharType="end"/>
            </w:r>
          </w:hyperlink>
        </w:p>
        <w:p w14:paraId="5203B642" w14:textId="60B4F237" w:rsidR="00D00935" w:rsidRDefault="00D00935">
          <w:pPr>
            <w:pStyle w:val="TOC2"/>
            <w:tabs>
              <w:tab w:val="right" w:leader="dot" w:pos="9016"/>
            </w:tabs>
            <w:rPr>
              <w:rFonts w:cstheme="minorBidi"/>
              <w:noProof/>
              <w:lang w:val="en-GB" w:eastAsia="en-GB"/>
            </w:rPr>
          </w:pPr>
          <w:hyperlink w:anchor="_Toc101457487" w:history="1">
            <w:r w:rsidRPr="001D3514">
              <w:rPr>
                <w:rStyle w:val="Hyperlink"/>
                <w:noProof/>
              </w:rPr>
              <w:t>5.1 System Architecture</w:t>
            </w:r>
            <w:r>
              <w:rPr>
                <w:noProof/>
                <w:webHidden/>
              </w:rPr>
              <w:tab/>
            </w:r>
            <w:r>
              <w:rPr>
                <w:noProof/>
                <w:webHidden/>
              </w:rPr>
              <w:fldChar w:fldCharType="begin"/>
            </w:r>
            <w:r>
              <w:rPr>
                <w:noProof/>
                <w:webHidden/>
              </w:rPr>
              <w:instrText xml:space="preserve"> PAGEREF _Toc101457487 \h </w:instrText>
            </w:r>
            <w:r>
              <w:rPr>
                <w:noProof/>
                <w:webHidden/>
              </w:rPr>
            </w:r>
            <w:r>
              <w:rPr>
                <w:noProof/>
                <w:webHidden/>
              </w:rPr>
              <w:fldChar w:fldCharType="separate"/>
            </w:r>
            <w:r>
              <w:rPr>
                <w:noProof/>
                <w:webHidden/>
              </w:rPr>
              <w:t>20</w:t>
            </w:r>
            <w:r>
              <w:rPr>
                <w:noProof/>
                <w:webHidden/>
              </w:rPr>
              <w:fldChar w:fldCharType="end"/>
            </w:r>
          </w:hyperlink>
        </w:p>
        <w:p w14:paraId="7373F36A" w14:textId="1FCBC707" w:rsidR="00D00935" w:rsidRDefault="00D00935">
          <w:pPr>
            <w:pStyle w:val="TOC2"/>
            <w:tabs>
              <w:tab w:val="right" w:leader="dot" w:pos="9016"/>
            </w:tabs>
            <w:rPr>
              <w:rFonts w:cstheme="minorBidi"/>
              <w:noProof/>
              <w:lang w:val="en-GB" w:eastAsia="en-GB"/>
            </w:rPr>
          </w:pPr>
          <w:hyperlink w:anchor="_Toc101457488" w:history="1">
            <w:r w:rsidRPr="001D3514">
              <w:rPr>
                <w:rStyle w:val="Hyperlink"/>
                <w:noProof/>
              </w:rPr>
              <w:t>5.2 Design of the Neural Network - Prototype CNN</w:t>
            </w:r>
            <w:r>
              <w:rPr>
                <w:noProof/>
                <w:webHidden/>
              </w:rPr>
              <w:tab/>
            </w:r>
            <w:r>
              <w:rPr>
                <w:noProof/>
                <w:webHidden/>
              </w:rPr>
              <w:fldChar w:fldCharType="begin"/>
            </w:r>
            <w:r>
              <w:rPr>
                <w:noProof/>
                <w:webHidden/>
              </w:rPr>
              <w:instrText xml:space="preserve"> PAGEREF _Toc101457488 \h </w:instrText>
            </w:r>
            <w:r>
              <w:rPr>
                <w:noProof/>
                <w:webHidden/>
              </w:rPr>
            </w:r>
            <w:r>
              <w:rPr>
                <w:noProof/>
                <w:webHidden/>
              </w:rPr>
              <w:fldChar w:fldCharType="separate"/>
            </w:r>
            <w:r>
              <w:rPr>
                <w:noProof/>
                <w:webHidden/>
              </w:rPr>
              <w:t>21</w:t>
            </w:r>
            <w:r>
              <w:rPr>
                <w:noProof/>
                <w:webHidden/>
              </w:rPr>
              <w:fldChar w:fldCharType="end"/>
            </w:r>
          </w:hyperlink>
        </w:p>
        <w:p w14:paraId="424E29DC" w14:textId="1A1F55C2" w:rsidR="00D00935" w:rsidRDefault="00D00935">
          <w:pPr>
            <w:pStyle w:val="TOC2"/>
            <w:tabs>
              <w:tab w:val="right" w:leader="dot" w:pos="9016"/>
            </w:tabs>
            <w:rPr>
              <w:rFonts w:cstheme="minorBidi"/>
              <w:noProof/>
              <w:lang w:val="en-GB" w:eastAsia="en-GB"/>
            </w:rPr>
          </w:pPr>
          <w:hyperlink w:anchor="_Toc101457489" w:history="1">
            <w:r w:rsidRPr="001D3514">
              <w:rPr>
                <w:rStyle w:val="Hyperlink"/>
                <w:noProof/>
              </w:rPr>
              <w:t>5.3 Design of the Mobile Interface</w:t>
            </w:r>
            <w:r>
              <w:rPr>
                <w:noProof/>
                <w:webHidden/>
              </w:rPr>
              <w:tab/>
            </w:r>
            <w:r>
              <w:rPr>
                <w:noProof/>
                <w:webHidden/>
              </w:rPr>
              <w:fldChar w:fldCharType="begin"/>
            </w:r>
            <w:r>
              <w:rPr>
                <w:noProof/>
                <w:webHidden/>
              </w:rPr>
              <w:instrText xml:space="preserve"> PAGEREF _Toc101457489 \h </w:instrText>
            </w:r>
            <w:r>
              <w:rPr>
                <w:noProof/>
                <w:webHidden/>
              </w:rPr>
            </w:r>
            <w:r>
              <w:rPr>
                <w:noProof/>
                <w:webHidden/>
              </w:rPr>
              <w:fldChar w:fldCharType="separate"/>
            </w:r>
            <w:r>
              <w:rPr>
                <w:noProof/>
                <w:webHidden/>
              </w:rPr>
              <w:t>22</w:t>
            </w:r>
            <w:r>
              <w:rPr>
                <w:noProof/>
                <w:webHidden/>
              </w:rPr>
              <w:fldChar w:fldCharType="end"/>
            </w:r>
          </w:hyperlink>
        </w:p>
        <w:p w14:paraId="4BA8BC9B" w14:textId="3255C8E4" w:rsidR="00D00935" w:rsidRDefault="00D00935">
          <w:pPr>
            <w:pStyle w:val="TOC3"/>
            <w:tabs>
              <w:tab w:val="right" w:leader="dot" w:pos="9016"/>
            </w:tabs>
            <w:rPr>
              <w:rFonts w:cstheme="minorBidi"/>
              <w:noProof/>
              <w:lang w:val="en-GB" w:eastAsia="en-GB"/>
            </w:rPr>
          </w:pPr>
          <w:hyperlink w:anchor="_Toc101457490" w:history="1">
            <w:r w:rsidRPr="001D3514">
              <w:rPr>
                <w:rStyle w:val="Hyperlink"/>
                <w:noProof/>
              </w:rPr>
              <w:t>5.3.1 Wireframes</w:t>
            </w:r>
            <w:r>
              <w:rPr>
                <w:noProof/>
                <w:webHidden/>
              </w:rPr>
              <w:tab/>
            </w:r>
            <w:r>
              <w:rPr>
                <w:noProof/>
                <w:webHidden/>
              </w:rPr>
              <w:fldChar w:fldCharType="begin"/>
            </w:r>
            <w:r>
              <w:rPr>
                <w:noProof/>
                <w:webHidden/>
              </w:rPr>
              <w:instrText xml:space="preserve"> PAGEREF _Toc101457490 \h </w:instrText>
            </w:r>
            <w:r>
              <w:rPr>
                <w:noProof/>
                <w:webHidden/>
              </w:rPr>
            </w:r>
            <w:r>
              <w:rPr>
                <w:noProof/>
                <w:webHidden/>
              </w:rPr>
              <w:fldChar w:fldCharType="separate"/>
            </w:r>
            <w:r>
              <w:rPr>
                <w:noProof/>
                <w:webHidden/>
              </w:rPr>
              <w:t>22</w:t>
            </w:r>
            <w:r>
              <w:rPr>
                <w:noProof/>
                <w:webHidden/>
              </w:rPr>
              <w:fldChar w:fldCharType="end"/>
            </w:r>
          </w:hyperlink>
        </w:p>
        <w:p w14:paraId="23585E6D" w14:textId="446F019F" w:rsidR="00D00935" w:rsidRDefault="00D00935">
          <w:pPr>
            <w:pStyle w:val="TOC3"/>
            <w:tabs>
              <w:tab w:val="right" w:leader="dot" w:pos="9016"/>
            </w:tabs>
            <w:rPr>
              <w:rFonts w:cstheme="minorBidi"/>
              <w:noProof/>
              <w:lang w:val="en-GB" w:eastAsia="en-GB"/>
            </w:rPr>
          </w:pPr>
          <w:hyperlink w:anchor="_Toc101457491" w:history="1">
            <w:r w:rsidRPr="001D3514">
              <w:rPr>
                <w:rStyle w:val="Hyperlink"/>
                <w:noProof/>
              </w:rPr>
              <w:t>5.3.2 Colour Schemes</w:t>
            </w:r>
            <w:r>
              <w:rPr>
                <w:noProof/>
                <w:webHidden/>
              </w:rPr>
              <w:tab/>
            </w:r>
            <w:r>
              <w:rPr>
                <w:noProof/>
                <w:webHidden/>
              </w:rPr>
              <w:fldChar w:fldCharType="begin"/>
            </w:r>
            <w:r>
              <w:rPr>
                <w:noProof/>
                <w:webHidden/>
              </w:rPr>
              <w:instrText xml:space="preserve"> PAGEREF _Toc101457491 \h </w:instrText>
            </w:r>
            <w:r>
              <w:rPr>
                <w:noProof/>
                <w:webHidden/>
              </w:rPr>
            </w:r>
            <w:r>
              <w:rPr>
                <w:noProof/>
                <w:webHidden/>
              </w:rPr>
              <w:fldChar w:fldCharType="separate"/>
            </w:r>
            <w:r>
              <w:rPr>
                <w:noProof/>
                <w:webHidden/>
              </w:rPr>
              <w:t>23</w:t>
            </w:r>
            <w:r>
              <w:rPr>
                <w:noProof/>
                <w:webHidden/>
              </w:rPr>
              <w:fldChar w:fldCharType="end"/>
            </w:r>
          </w:hyperlink>
        </w:p>
        <w:p w14:paraId="102B4674" w14:textId="5716A2A5" w:rsidR="00D00935" w:rsidRDefault="00D00935">
          <w:pPr>
            <w:pStyle w:val="TOC3"/>
            <w:tabs>
              <w:tab w:val="right" w:leader="dot" w:pos="9016"/>
            </w:tabs>
            <w:rPr>
              <w:rFonts w:cstheme="minorBidi"/>
              <w:noProof/>
              <w:lang w:val="en-GB" w:eastAsia="en-GB"/>
            </w:rPr>
          </w:pPr>
          <w:hyperlink w:anchor="_Toc101457492" w:history="1">
            <w:r w:rsidRPr="001D3514">
              <w:rPr>
                <w:rStyle w:val="Hyperlink"/>
                <w:noProof/>
              </w:rPr>
              <w:t>5.3.3 Composites</w:t>
            </w:r>
            <w:r>
              <w:rPr>
                <w:noProof/>
                <w:webHidden/>
              </w:rPr>
              <w:tab/>
            </w:r>
            <w:r>
              <w:rPr>
                <w:noProof/>
                <w:webHidden/>
              </w:rPr>
              <w:fldChar w:fldCharType="begin"/>
            </w:r>
            <w:r>
              <w:rPr>
                <w:noProof/>
                <w:webHidden/>
              </w:rPr>
              <w:instrText xml:space="preserve"> PAGEREF _Toc101457492 \h </w:instrText>
            </w:r>
            <w:r>
              <w:rPr>
                <w:noProof/>
                <w:webHidden/>
              </w:rPr>
            </w:r>
            <w:r>
              <w:rPr>
                <w:noProof/>
                <w:webHidden/>
              </w:rPr>
              <w:fldChar w:fldCharType="separate"/>
            </w:r>
            <w:r>
              <w:rPr>
                <w:noProof/>
                <w:webHidden/>
              </w:rPr>
              <w:t>25</w:t>
            </w:r>
            <w:r>
              <w:rPr>
                <w:noProof/>
                <w:webHidden/>
              </w:rPr>
              <w:fldChar w:fldCharType="end"/>
            </w:r>
          </w:hyperlink>
        </w:p>
        <w:p w14:paraId="673A9539" w14:textId="7F9B8CDA" w:rsidR="00D00935" w:rsidRDefault="00D00935">
          <w:pPr>
            <w:pStyle w:val="TOC3"/>
            <w:tabs>
              <w:tab w:val="right" w:leader="dot" w:pos="9016"/>
            </w:tabs>
            <w:rPr>
              <w:rFonts w:cstheme="minorBidi"/>
              <w:noProof/>
              <w:lang w:val="en-GB" w:eastAsia="en-GB"/>
            </w:rPr>
          </w:pPr>
          <w:hyperlink w:anchor="_Toc101457493" w:history="1">
            <w:r w:rsidRPr="001D3514">
              <w:rPr>
                <w:rStyle w:val="Hyperlink"/>
                <w:noProof/>
              </w:rPr>
              <w:t>5.3.4 Assets</w:t>
            </w:r>
            <w:r>
              <w:rPr>
                <w:noProof/>
                <w:webHidden/>
              </w:rPr>
              <w:tab/>
            </w:r>
            <w:r>
              <w:rPr>
                <w:noProof/>
                <w:webHidden/>
              </w:rPr>
              <w:fldChar w:fldCharType="begin"/>
            </w:r>
            <w:r>
              <w:rPr>
                <w:noProof/>
                <w:webHidden/>
              </w:rPr>
              <w:instrText xml:space="preserve"> PAGEREF _Toc101457493 \h </w:instrText>
            </w:r>
            <w:r>
              <w:rPr>
                <w:noProof/>
                <w:webHidden/>
              </w:rPr>
            </w:r>
            <w:r>
              <w:rPr>
                <w:noProof/>
                <w:webHidden/>
              </w:rPr>
              <w:fldChar w:fldCharType="separate"/>
            </w:r>
            <w:r>
              <w:rPr>
                <w:noProof/>
                <w:webHidden/>
              </w:rPr>
              <w:t>26</w:t>
            </w:r>
            <w:r>
              <w:rPr>
                <w:noProof/>
                <w:webHidden/>
              </w:rPr>
              <w:fldChar w:fldCharType="end"/>
            </w:r>
          </w:hyperlink>
        </w:p>
        <w:p w14:paraId="4D7B97AE" w14:textId="0311F9ED" w:rsidR="00D00935" w:rsidRDefault="00D00935">
          <w:pPr>
            <w:pStyle w:val="TOC2"/>
            <w:tabs>
              <w:tab w:val="right" w:leader="dot" w:pos="9016"/>
            </w:tabs>
            <w:rPr>
              <w:rFonts w:cstheme="minorBidi"/>
              <w:noProof/>
              <w:lang w:val="en-GB" w:eastAsia="en-GB"/>
            </w:rPr>
          </w:pPr>
          <w:hyperlink w:anchor="_Toc101457494" w:history="1">
            <w:r w:rsidRPr="001D3514">
              <w:rPr>
                <w:rStyle w:val="Hyperlink"/>
                <w:noProof/>
              </w:rPr>
              <w:t>5.4 Design of the Database</w:t>
            </w:r>
            <w:r>
              <w:rPr>
                <w:noProof/>
                <w:webHidden/>
              </w:rPr>
              <w:tab/>
            </w:r>
            <w:r>
              <w:rPr>
                <w:noProof/>
                <w:webHidden/>
              </w:rPr>
              <w:fldChar w:fldCharType="begin"/>
            </w:r>
            <w:r>
              <w:rPr>
                <w:noProof/>
                <w:webHidden/>
              </w:rPr>
              <w:instrText xml:space="preserve"> PAGEREF _Toc101457494 \h </w:instrText>
            </w:r>
            <w:r>
              <w:rPr>
                <w:noProof/>
                <w:webHidden/>
              </w:rPr>
            </w:r>
            <w:r>
              <w:rPr>
                <w:noProof/>
                <w:webHidden/>
              </w:rPr>
              <w:fldChar w:fldCharType="separate"/>
            </w:r>
            <w:r>
              <w:rPr>
                <w:noProof/>
                <w:webHidden/>
              </w:rPr>
              <w:t>27</w:t>
            </w:r>
            <w:r>
              <w:rPr>
                <w:noProof/>
                <w:webHidden/>
              </w:rPr>
              <w:fldChar w:fldCharType="end"/>
            </w:r>
          </w:hyperlink>
        </w:p>
        <w:p w14:paraId="1976BE3D" w14:textId="3CCCB15F" w:rsidR="00D00935" w:rsidRDefault="00D00935">
          <w:pPr>
            <w:pStyle w:val="TOC1"/>
            <w:tabs>
              <w:tab w:val="right" w:leader="dot" w:pos="9016"/>
            </w:tabs>
            <w:rPr>
              <w:rFonts w:cstheme="minorBidi"/>
              <w:noProof/>
              <w:lang w:val="en-GB" w:eastAsia="en-GB"/>
            </w:rPr>
          </w:pPr>
          <w:hyperlink w:anchor="_Toc101457495" w:history="1">
            <w:r w:rsidRPr="001D3514">
              <w:rPr>
                <w:rStyle w:val="Hyperlink"/>
                <w:noProof/>
              </w:rPr>
              <w:t>6. Implementation &amp; Testing</w:t>
            </w:r>
            <w:r>
              <w:rPr>
                <w:noProof/>
                <w:webHidden/>
              </w:rPr>
              <w:tab/>
            </w:r>
            <w:r>
              <w:rPr>
                <w:noProof/>
                <w:webHidden/>
              </w:rPr>
              <w:fldChar w:fldCharType="begin"/>
            </w:r>
            <w:r>
              <w:rPr>
                <w:noProof/>
                <w:webHidden/>
              </w:rPr>
              <w:instrText xml:space="preserve"> PAGEREF _Toc101457495 \h </w:instrText>
            </w:r>
            <w:r>
              <w:rPr>
                <w:noProof/>
                <w:webHidden/>
              </w:rPr>
            </w:r>
            <w:r>
              <w:rPr>
                <w:noProof/>
                <w:webHidden/>
              </w:rPr>
              <w:fldChar w:fldCharType="separate"/>
            </w:r>
            <w:r>
              <w:rPr>
                <w:noProof/>
                <w:webHidden/>
              </w:rPr>
              <w:t>28</w:t>
            </w:r>
            <w:r>
              <w:rPr>
                <w:noProof/>
                <w:webHidden/>
              </w:rPr>
              <w:fldChar w:fldCharType="end"/>
            </w:r>
          </w:hyperlink>
        </w:p>
        <w:p w14:paraId="7B6CDD55" w14:textId="4C181FDF" w:rsidR="00D00935" w:rsidRDefault="00D00935">
          <w:pPr>
            <w:pStyle w:val="TOC2"/>
            <w:tabs>
              <w:tab w:val="right" w:leader="dot" w:pos="9016"/>
            </w:tabs>
            <w:rPr>
              <w:rFonts w:cstheme="minorBidi"/>
              <w:noProof/>
              <w:lang w:val="en-GB" w:eastAsia="en-GB"/>
            </w:rPr>
          </w:pPr>
          <w:hyperlink w:anchor="_Toc101457496" w:history="1">
            <w:r w:rsidRPr="001D3514">
              <w:rPr>
                <w:rStyle w:val="Hyperlink"/>
                <w:noProof/>
              </w:rPr>
              <w:t>6.1 CNN Implementation</w:t>
            </w:r>
            <w:r>
              <w:rPr>
                <w:noProof/>
                <w:webHidden/>
              </w:rPr>
              <w:tab/>
            </w:r>
            <w:r>
              <w:rPr>
                <w:noProof/>
                <w:webHidden/>
              </w:rPr>
              <w:fldChar w:fldCharType="begin"/>
            </w:r>
            <w:r>
              <w:rPr>
                <w:noProof/>
                <w:webHidden/>
              </w:rPr>
              <w:instrText xml:space="preserve"> PAGEREF _Toc101457496 \h </w:instrText>
            </w:r>
            <w:r>
              <w:rPr>
                <w:noProof/>
                <w:webHidden/>
              </w:rPr>
            </w:r>
            <w:r>
              <w:rPr>
                <w:noProof/>
                <w:webHidden/>
              </w:rPr>
              <w:fldChar w:fldCharType="separate"/>
            </w:r>
            <w:r>
              <w:rPr>
                <w:noProof/>
                <w:webHidden/>
              </w:rPr>
              <w:t>28</w:t>
            </w:r>
            <w:r>
              <w:rPr>
                <w:noProof/>
                <w:webHidden/>
              </w:rPr>
              <w:fldChar w:fldCharType="end"/>
            </w:r>
          </w:hyperlink>
        </w:p>
        <w:p w14:paraId="1A740868" w14:textId="4A5CC54A" w:rsidR="00D00935" w:rsidRDefault="00D00935">
          <w:pPr>
            <w:pStyle w:val="TOC3"/>
            <w:tabs>
              <w:tab w:val="right" w:leader="dot" w:pos="9016"/>
            </w:tabs>
            <w:rPr>
              <w:rFonts w:cstheme="minorBidi"/>
              <w:noProof/>
              <w:lang w:val="en-GB" w:eastAsia="en-GB"/>
            </w:rPr>
          </w:pPr>
          <w:hyperlink w:anchor="_Toc101457497" w:history="1">
            <w:r w:rsidRPr="001D3514">
              <w:rPr>
                <w:rStyle w:val="Hyperlink"/>
                <w:noProof/>
              </w:rPr>
              <w:t>6.1.1 Overview</w:t>
            </w:r>
            <w:r>
              <w:rPr>
                <w:noProof/>
                <w:webHidden/>
              </w:rPr>
              <w:tab/>
            </w:r>
            <w:r>
              <w:rPr>
                <w:noProof/>
                <w:webHidden/>
              </w:rPr>
              <w:fldChar w:fldCharType="begin"/>
            </w:r>
            <w:r>
              <w:rPr>
                <w:noProof/>
                <w:webHidden/>
              </w:rPr>
              <w:instrText xml:space="preserve"> PAGEREF _Toc101457497 \h </w:instrText>
            </w:r>
            <w:r>
              <w:rPr>
                <w:noProof/>
                <w:webHidden/>
              </w:rPr>
            </w:r>
            <w:r>
              <w:rPr>
                <w:noProof/>
                <w:webHidden/>
              </w:rPr>
              <w:fldChar w:fldCharType="separate"/>
            </w:r>
            <w:r>
              <w:rPr>
                <w:noProof/>
                <w:webHidden/>
              </w:rPr>
              <w:t>28</w:t>
            </w:r>
            <w:r>
              <w:rPr>
                <w:noProof/>
                <w:webHidden/>
              </w:rPr>
              <w:fldChar w:fldCharType="end"/>
            </w:r>
          </w:hyperlink>
        </w:p>
        <w:p w14:paraId="70734170" w14:textId="7E3E66F1" w:rsidR="00D00935" w:rsidRDefault="00D00935">
          <w:pPr>
            <w:pStyle w:val="TOC3"/>
            <w:tabs>
              <w:tab w:val="right" w:leader="dot" w:pos="9016"/>
            </w:tabs>
            <w:rPr>
              <w:rFonts w:cstheme="minorBidi"/>
              <w:noProof/>
              <w:lang w:val="en-GB" w:eastAsia="en-GB"/>
            </w:rPr>
          </w:pPr>
          <w:hyperlink w:anchor="_Toc101457498" w:history="1">
            <w:r w:rsidRPr="001D3514">
              <w:rPr>
                <w:rStyle w:val="Hyperlink"/>
                <w:noProof/>
              </w:rPr>
              <w:t>6.1.2 Datasets</w:t>
            </w:r>
            <w:r>
              <w:rPr>
                <w:noProof/>
                <w:webHidden/>
              </w:rPr>
              <w:tab/>
            </w:r>
            <w:r>
              <w:rPr>
                <w:noProof/>
                <w:webHidden/>
              </w:rPr>
              <w:fldChar w:fldCharType="begin"/>
            </w:r>
            <w:r>
              <w:rPr>
                <w:noProof/>
                <w:webHidden/>
              </w:rPr>
              <w:instrText xml:space="preserve"> PAGEREF _Toc101457498 \h </w:instrText>
            </w:r>
            <w:r>
              <w:rPr>
                <w:noProof/>
                <w:webHidden/>
              </w:rPr>
            </w:r>
            <w:r>
              <w:rPr>
                <w:noProof/>
                <w:webHidden/>
              </w:rPr>
              <w:fldChar w:fldCharType="separate"/>
            </w:r>
            <w:r>
              <w:rPr>
                <w:noProof/>
                <w:webHidden/>
              </w:rPr>
              <w:t>28</w:t>
            </w:r>
            <w:r>
              <w:rPr>
                <w:noProof/>
                <w:webHidden/>
              </w:rPr>
              <w:fldChar w:fldCharType="end"/>
            </w:r>
          </w:hyperlink>
        </w:p>
        <w:p w14:paraId="10A266B8" w14:textId="72311256" w:rsidR="00D00935" w:rsidRDefault="00D00935">
          <w:pPr>
            <w:pStyle w:val="TOC3"/>
            <w:tabs>
              <w:tab w:val="right" w:leader="dot" w:pos="9016"/>
            </w:tabs>
            <w:rPr>
              <w:rFonts w:cstheme="minorBidi"/>
              <w:noProof/>
              <w:lang w:val="en-GB" w:eastAsia="en-GB"/>
            </w:rPr>
          </w:pPr>
          <w:hyperlink w:anchor="_Toc101457499" w:history="1">
            <w:r w:rsidRPr="001D3514">
              <w:rPr>
                <w:rStyle w:val="Hyperlink"/>
                <w:noProof/>
              </w:rPr>
              <w:t>6.1.3 Image Pre-Processing</w:t>
            </w:r>
            <w:r>
              <w:rPr>
                <w:noProof/>
                <w:webHidden/>
              </w:rPr>
              <w:tab/>
            </w:r>
            <w:r>
              <w:rPr>
                <w:noProof/>
                <w:webHidden/>
              </w:rPr>
              <w:fldChar w:fldCharType="begin"/>
            </w:r>
            <w:r>
              <w:rPr>
                <w:noProof/>
                <w:webHidden/>
              </w:rPr>
              <w:instrText xml:space="preserve"> PAGEREF _Toc101457499 \h </w:instrText>
            </w:r>
            <w:r>
              <w:rPr>
                <w:noProof/>
                <w:webHidden/>
              </w:rPr>
            </w:r>
            <w:r>
              <w:rPr>
                <w:noProof/>
                <w:webHidden/>
              </w:rPr>
              <w:fldChar w:fldCharType="separate"/>
            </w:r>
            <w:r>
              <w:rPr>
                <w:noProof/>
                <w:webHidden/>
              </w:rPr>
              <w:t>28</w:t>
            </w:r>
            <w:r>
              <w:rPr>
                <w:noProof/>
                <w:webHidden/>
              </w:rPr>
              <w:fldChar w:fldCharType="end"/>
            </w:r>
          </w:hyperlink>
        </w:p>
        <w:p w14:paraId="414B4C3A" w14:textId="3BC3654E" w:rsidR="00D00935" w:rsidRDefault="00D00935">
          <w:pPr>
            <w:pStyle w:val="TOC3"/>
            <w:tabs>
              <w:tab w:val="right" w:leader="dot" w:pos="9016"/>
            </w:tabs>
            <w:rPr>
              <w:rFonts w:cstheme="minorBidi"/>
              <w:noProof/>
              <w:lang w:val="en-GB" w:eastAsia="en-GB"/>
            </w:rPr>
          </w:pPr>
          <w:hyperlink w:anchor="_Toc101457500" w:history="1">
            <w:r w:rsidRPr="001D3514">
              <w:rPr>
                <w:rStyle w:val="Hyperlink"/>
                <w:noProof/>
              </w:rPr>
              <w:t>6.1.4 Optimisation Algorithm Comparison</w:t>
            </w:r>
            <w:r>
              <w:rPr>
                <w:noProof/>
                <w:webHidden/>
              </w:rPr>
              <w:tab/>
            </w:r>
            <w:r>
              <w:rPr>
                <w:noProof/>
                <w:webHidden/>
              </w:rPr>
              <w:fldChar w:fldCharType="begin"/>
            </w:r>
            <w:r>
              <w:rPr>
                <w:noProof/>
                <w:webHidden/>
              </w:rPr>
              <w:instrText xml:space="preserve"> PAGEREF _Toc101457500 \h </w:instrText>
            </w:r>
            <w:r>
              <w:rPr>
                <w:noProof/>
                <w:webHidden/>
              </w:rPr>
            </w:r>
            <w:r>
              <w:rPr>
                <w:noProof/>
                <w:webHidden/>
              </w:rPr>
              <w:fldChar w:fldCharType="separate"/>
            </w:r>
            <w:r>
              <w:rPr>
                <w:noProof/>
                <w:webHidden/>
              </w:rPr>
              <w:t>29</w:t>
            </w:r>
            <w:r>
              <w:rPr>
                <w:noProof/>
                <w:webHidden/>
              </w:rPr>
              <w:fldChar w:fldCharType="end"/>
            </w:r>
          </w:hyperlink>
        </w:p>
        <w:p w14:paraId="00B82D6F" w14:textId="24D1B874" w:rsidR="00D00935" w:rsidRDefault="00D00935">
          <w:pPr>
            <w:pStyle w:val="TOC3"/>
            <w:tabs>
              <w:tab w:val="right" w:leader="dot" w:pos="9016"/>
            </w:tabs>
            <w:rPr>
              <w:rFonts w:cstheme="minorBidi"/>
              <w:noProof/>
              <w:lang w:val="en-GB" w:eastAsia="en-GB"/>
            </w:rPr>
          </w:pPr>
          <w:hyperlink w:anchor="_Toc101457501" w:history="1">
            <w:r w:rsidRPr="001D3514">
              <w:rPr>
                <w:rStyle w:val="Hyperlink"/>
                <w:noProof/>
              </w:rPr>
              <w:t>6.1.5 Initial CNN Training</w:t>
            </w:r>
            <w:r>
              <w:rPr>
                <w:noProof/>
                <w:webHidden/>
              </w:rPr>
              <w:tab/>
            </w:r>
            <w:r>
              <w:rPr>
                <w:noProof/>
                <w:webHidden/>
              </w:rPr>
              <w:fldChar w:fldCharType="begin"/>
            </w:r>
            <w:r>
              <w:rPr>
                <w:noProof/>
                <w:webHidden/>
              </w:rPr>
              <w:instrText xml:space="preserve"> PAGEREF _Toc101457501 \h </w:instrText>
            </w:r>
            <w:r>
              <w:rPr>
                <w:noProof/>
                <w:webHidden/>
              </w:rPr>
            </w:r>
            <w:r>
              <w:rPr>
                <w:noProof/>
                <w:webHidden/>
              </w:rPr>
              <w:fldChar w:fldCharType="separate"/>
            </w:r>
            <w:r>
              <w:rPr>
                <w:noProof/>
                <w:webHidden/>
              </w:rPr>
              <w:t>30</w:t>
            </w:r>
            <w:r>
              <w:rPr>
                <w:noProof/>
                <w:webHidden/>
              </w:rPr>
              <w:fldChar w:fldCharType="end"/>
            </w:r>
          </w:hyperlink>
        </w:p>
        <w:p w14:paraId="34B39F11" w14:textId="3979A9D9" w:rsidR="00D00935" w:rsidRDefault="00D00935">
          <w:pPr>
            <w:pStyle w:val="TOC3"/>
            <w:tabs>
              <w:tab w:val="right" w:leader="dot" w:pos="9016"/>
            </w:tabs>
            <w:rPr>
              <w:rFonts w:cstheme="minorBidi"/>
              <w:noProof/>
              <w:lang w:val="en-GB" w:eastAsia="en-GB"/>
            </w:rPr>
          </w:pPr>
          <w:hyperlink w:anchor="_Toc101457502" w:history="1">
            <w:r w:rsidRPr="001D3514">
              <w:rPr>
                <w:rStyle w:val="Hyperlink"/>
                <w:noProof/>
              </w:rPr>
              <w:t>6.1.6 Final Product</w:t>
            </w:r>
            <w:r>
              <w:rPr>
                <w:noProof/>
                <w:webHidden/>
              </w:rPr>
              <w:tab/>
            </w:r>
            <w:r>
              <w:rPr>
                <w:noProof/>
                <w:webHidden/>
              </w:rPr>
              <w:fldChar w:fldCharType="begin"/>
            </w:r>
            <w:r>
              <w:rPr>
                <w:noProof/>
                <w:webHidden/>
              </w:rPr>
              <w:instrText xml:space="preserve"> PAGEREF _Toc101457502 \h </w:instrText>
            </w:r>
            <w:r>
              <w:rPr>
                <w:noProof/>
                <w:webHidden/>
              </w:rPr>
            </w:r>
            <w:r>
              <w:rPr>
                <w:noProof/>
                <w:webHidden/>
              </w:rPr>
              <w:fldChar w:fldCharType="separate"/>
            </w:r>
            <w:r>
              <w:rPr>
                <w:noProof/>
                <w:webHidden/>
              </w:rPr>
              <w:t>31</w:t>
            </w:r>
            <w:r>
              <w:rPr>
                <w:noProof/>
                <w:webHidden/>
              </w:rPr>
              <w:fldChar w:fldCharType="end"/>
            </w:r>
          </w:hyperlink>
        </w:p>
        <w:p w14:paraId="69EA1B4D" w14:textId="6091DB2F" w:rsidR="00D00935" w:rsidRDefault="00D00935">
          <w:pPr>
            <w:pStyle w:val="TOC3"/>
            <w:tabs>
              <w:tab w:val="right" w:leader="dot" w:pos="9016"/>
            </w:tabs>
            <w:rPr>
              <w:rFonts w:cstheme="minorBidi"/>
              <w:noProof/>
              <w:lang w:val="en-GB" w:eastAsia="en-GB"/>
            </w:rPr>
          </w:pPr>
          <w:hyperlink w:anchor="_Toc101457503" w:history="1">
            <w:r w:rsidRPr="001D3514">
              <w:rPr>
                <w:rStyle w:val="Hyperlink"/>
                <w:noProof/>
              </w:rPr>
              <w:t>6.1.7 Problems and Challenges with the Development of the CNN</w:t>
            </w:r>
            <w:r>
              <w:rPr>
                <w:noProof/>
                <w:webHidden/>
              </w:rPr>
              <w:tab/>
            </w:r>
            <w:r>
              <w:rPr>
                <w:noProof/>
                <w:webHidden/>
              </w:rPr>
              <w:fldChar w:fldCharType="begin"/>
            </w:r>
            <w:r>
              <w:rPr>
                <w:noProof/>
                <w:webHidden/>
              </w:rPr>
              <w:instrText xml:space="preserve"> PAGEREF _Toc101457503 \h </w:instrText>
            </w:r>
            <w:r>
              <w:rPr>
                <w:noProof/>
                <w:webHidden/>
              </w:rPr>
            </w:r>
            <w:r>
              <w:rPr>
                <w:noProof/>
                <w:webHidden/>
              </w:rPr>
              <w:fldChar w:fldCharType="separate"/>
            </w:r>
            <w:r>
              <w:rPr>
                <w:noProof/>
                <w:webHidden/>
              </w:rPr>
              <w:t>31</w:t>
            </w:r>
            <w:r>
              <w:rPr>
                <w:noProof/>
                <w:webHidden/>
              </w:rPr>
              <w:fldChar w:fldCharType="end"/>
            </w:r>
          </w:hyperlink>
        </w:p>
        <w:p w14:paraId="5526534B" w14:textId="7F77137C" w:rsidR="00D00935" w:rsidRDefault="00D00935">
          <w:pPr>
            <w:pStyle w:val="TOC2"/>
            <w:tabs>
              <w:tab w:val="right" w:leader="dot" w:pos="9016"/>
            </w:tabs>
            <w:rPr>
              <w:rFonts w:cstheme="minorBidi"/>
              <w:noProof/>
              <w:lang w:val="en-GB" w:eastAsia="en-GB"/>
            </w:rPr>
          </w:pPr>
          <w:hyperlink w:anchor="_Toc101457504" w:history="1">
            <w:r w:rsidRPr="001D3514">
              <w:rPr>
                <w:rStyle w:val="Hyperlink"/>
                <w:noProof/>
              </w:rPr>
              <w:t>6.2 Mobile Application Implementation</w:t>
            </w:r>
            <w:r>
              <w:rPr>
                <w:noProof/>
                <w:webHidden/>
              </w:rPr>
              <w:tab/>
            </w:r>
            <w:r>
              <w:rPr>
                <w:noProof/>
                <w:webHidden/>
              </w:rPr>
              <w:fldChar w:fldCharType="begin"/>
            </w:r>
            <w:r>
              <w:rPr>
                <w:noProof/>
                <w:webHidden/>
              </w:rPr>
              <w:instrText xml:space="preserve"> PAGEREF _Toc101457504 \h </w:instrText>
            </w:r>
            <w:r>
              <w:rPr>
                <w:noProof/>
                <w:webHidden/>
              </w:rPr>
            </w:r>
            <w:r>
              <w:rPr>
                <w:noProof/>
                <w:webHidden/>
              </w:rPr>
              <w:fldChar w:fldCharType="separate"/>
            </w:r>
            <w:r>
              <w:rPr>
                <w:noProof/>
                <w:webHidden/>
              </w:rPr>
              <w:t>32</w:t>
            </w:r>
            <w:r>
              <w:rPr>
                <w:noProof/>
                <w:webHidden/>
              </w:rPr>
              <w:fldChar w:fldCharType="end"/>
            </w:r>
          </w:hyperlink>
        </w:p>
        <w:p w14:paraId="3A563F36" w14:textId="1630A13A" w:rsidR="00D00935" w:rsidRDefault="00D00935">
          <w:pPr>
            <w:pStyle w:val="TOC3"/>
            <w:tabs>
              <w:tab w:val="right" w:leader="dot" w:pos="9016"/>
            </w:tabs>
            <w:rPr>
              <w:rFonts w:cstheme="minorBidi"/>
              <w:noProof/>
              <w:lang w:val="en-GB" w:eastAsia="en-GB"/>
            </w:rPr>
          </w:pPr>
          <w:hyperlink w:anchor="_Toc101457505" w:history="1">
            <w:r w:rsidRPr="001D3514">
              <w:rPr>
                <w:rStyle w:val="Hyperlink"/>
                <w:noProof/>
              </w:rPr>
              <w:t>6.2.1 Overview</w:t>
            </w:r>
            <w:r>
              <w:rPr>
                <w:noProof/>
                <w:webHidden/>
              </w:rPr>
              <w:tab/>
            </w:r>
            <w:r>
              <w:rPr>
                <w:noProof/>
                <w:webHidden/>
              </w:rPr>
              <w:fldChar w:fldCharType="begin"/>
            </w:r>
            <w:r>
              <w:rPr>
                <w:noProof/>
                <w:webHidden/>
              </w:rPr>
              <w:instrText xml:space="preserve"> PAGEREF _Toc101457505 \h </w:instrText>
            </w:r>
            <w:r>
              <w:rPr>
                <w:noProof/>
                <w:webHidden/>
              </w:rPr>
            </w:r>
            <w:r>
              <w:rPr>
                <w:noProof/>
                <w:webHidden/>
              </w:rPr>
              <w:fldChar w:fldCharType="separate"/>
            </w:r>
            <w:r>
              <w:rPr>
                <w:noProof/>
                <w:webHidden/>
              </w:rPr>
              <w:t>32</w:t>
            </w:r>
            <w:r>
              <w:rPr>
                <w:noProof/>
                <w:webHidden/>
              </w:rPr>
              <w:fldChar w:fldCharType="end"/>
            </w:r>
          </w:hyperlink>
        </w:p>
        <w:p w14:paraId="19C3C1BA" w14:textId="504E0C07" w:rsidR="00D00935" w:rsidRDefault="00D00935">
          <w:pPr>
            <w:pStyle w:val="TOC3"/>
            <w:tabs>
              <w:tab w:val="right" w:leader="dot" w:pos="9016"/>
            </w:tabs>
            <w:rPr>
              <w:rFonts w:cstheme="minorBidi"/>
              <w:noProof/>
              <w:lang w:val="en-GB" w:eastAsia="en-GB"/>
            </w:rPr>
          </w:pPr>
          <w:hyperlink w:anchor="_Toc101457506" w:history="1">
            <w:r w:rsidRPr="001D3514">
              <w:rPr>
                <w:rStyle w:val="Hyperlink"/>
                <w:noProof/>
              </w:rPr>
              <w:t>6.2.2 Creating the Mobile Application</w:t>
            </w:r>
            <w:r>
              <w:rPr>
                <w:noProof/>
                <w:webHidden/>
              </w:rPr>
              <w:tab/>
            </w:r>
            <w:r>
              <w:rPr>
                <w:noProof/>
                <w:webHidden/>
              </w:rPr>
              <w:fldChar w:fldCharType="begin"/>
            </w:r>
            <w:r>
              <w:rPr>
                <w:noProof/>
                <w:webHidden/>
              </w:rPr>
              <w:instrText xml:space="preserve"> PAGEREF _Toc101457506 \h </w:instrText>
            </w:r>
            <w:r>
              <w:rPr>
                <w:noProof/>
                <w:webHidden/>
              </w:rPr>
            </w:r>
            <w:r>
              <w:rPr>
                <w:noProof/>
                <w:webHidden/>
              </w:rPr>
              <w:fldChar w:fldCharType="separate"/>
            </w:r>
            <w:r>
              <w:rPr>
                <w:noProof/>
                <w:webHidden/>
              </w:rPr>
              <w:t>32</w:t>
            </w:r>
            <w:r>
              <w:rPr>
                <w:noProof/>
                <w:webHidden/>
              </w:rPr>
              <w:fldChar w:fldCharType="end"/>
            </w:r>
          </w:hyperlink>
        </w:p>
        <w:p w14:paraId="05EBBE83" w14:textId="112C5168" w:rsidR="00D00935" w:rsidRDefault="00D00935">
          <w:pPr>
            <w:pStyle w:val="TOC3"/>
            <w:tabs>
              <w:tab w:val="right" w:leader="dot" w:pos="9016"/>
            </w:tabs>
            <w:rPr>
              <w:rFonts w:cstheme="minorBidi"/>
              <w:noProof/>
              <w:lang w:val="en-GB" w:eastAsia="en-GB"/>
            </w:rPr>
          </w:pPr>
          <w:hyperlink w:anchor="_Toc101457507" w:history="1">
            <w:r w:rsidRPr="001D3514">
              <w:rPr>
                <w:rStyle w:val="Hyperlink"/>
                <w:noProof/>
              </w:rPr>
              <w:t>6.2.3 Camera Utilisation and Integration</w:t>
            </w:r>
            <w:r>
              <w:rPr>
                <w:noProof/>
                <w:webHidden/>
              </w:rPr>
              <w:tab/>
            </w:r>
            <w:r>
              <w:rPr>
                <w:noProof/>
                <w:webHidden/>
              </w:rPr>
              <w:fldChar w:fldCharType="begin"/>
            </w:r>
            <w:r>
              <w:rPr>
                <w:noProof/>
                <w:webHidden/>
              </w:rPr>
              <w:instrText xml:space="preserve"> PAGEREF _Toc101457507 \h </w:instrText>
            </w:r>
            <w:r>
              <w:rPr>
                <w:noProof/>
                <w:webHidden/>
              </w:rPr>
            </w:r>
            <w:r>
              <w:rPr>
                <w:noProof/>
                <w:webHidden/>
              </w:rPr>
              <w:fldChar w:fldCharType="separate"/>
            </w:r>
            <w:r>
              <w:rPr>
                <w:noProof/>
                <w:webHidden/>
              </w:rPr>
              <w:t>33</w:t>
            </w:r>
            <w:r>
              <w:rPr>
                <w:noProof/>
                <w:webHidden/>
              </w:rPr>
              <w:fldChar w:fldCharType="end"/>
            </w:r>
          </w:hyperlink>
        </w:p>
        <w:p w14:paraId="3FF85512" w14:textId="3FA8F70B" w:rsidR="00D00935" w:rsidRDefault="00D00935">
          <w:pPr>
            <w:pStyle w:val="TOC3"/>
            <w:tabs>
              <w:tab w:val="right" w:leader="dot" w:pos="9016"/>
            </w:tabs>
            <w:rPr>
              <w:rFonts w:cstheme="minorBidi"/>
              <w:noProof/>
              <w:lang w:val="en-GB" w:eastAsia="en-GB"/>
            </w:rPr>
          </w:pPr>
          <w:hyperlink w:anchor="_Toc101457508" w:history="1">
            <w:r w:rsidRPr="001D3514">
              <w:rPr>
                <w:rStyle w:val="Hyperlink"/>
                <w:noProof/>
              </w:rPr>
              <w:t>6.2.4 Final Product</w:t>
            </w:r>
            <w:r>
              <w:rPr>
                <w:noProof/>
                <w:webHidden/>
              </w:rPr>
              <w:tab/>
            </w:r>
            <w:r>
              <w:rPr>
                <w:noProof/>
                <w:webHidden/>
              </w:rPr>
              <w:fldChar w:fldCharType="begin"/>
            </w:r>
            <w:r>
              <w:rPr>
                <w:noProof/>
                <w:webHidden/>
              </w:rPr>
              <w:instrText xml:space="preserve"> PAGEREF _Toc101457508 \h </w:instrText>
            </w:r>
            <w:r>
              <w:rPr>
                <w:noProof/>
                <w:webHidden/>
              </w:rPr>
            </w:r>
            <w:r>
              <w:rPr>
                <w:noProof/>
                <w:webHidden/>
              </w:rPr>
              <w:fldChar w:fldCharType="separate"/>
            </w:r>
            <w:r>
              <w:rPr>
                <w:noProof/>
                <w:webHidden/>
              </w:rPr>
              <w:t>35</w:t>
            </w:r>
            <w:r>
              <w:rPr>
                <w:noProof/>
                <w:webHidden/>
              </w:rPr>
              <w:fldChar w:fldCharType="end"/>
            </w:r>
          </w:hyperlink>
        </w:p>
        <w:p w14:paraId="34E47732" w14:textId="46430EF5" w:rsidR="00D00935" w:rsidRDefault="00D00935">
          <w:pPr>
            <w:pStyle w:val="TOC3"/>
            <w:tabs>
              <w:tab w:val="right" w:leader="dot" w:pos="9016"/>
            </w:tabs>
            <w:rPr>
              <w:rFonts w:cstheme="minorBidi"/>
              <w:noProof/>
              <w:lang w:val="en-GB" w:eastAsia="en-GB"/>
            </w:rPr>
          </w:pPr>
          <w:hyperlink w:anchor="_Toc101457509" w:history="1">
            <w:r w:rsidRPr="001D3514">
              <w:rPr>
                <w:rStyle w:val="Hyperlink"/>
                <w:noProof/>
              </w:rPr>
              <w:t>6.2.5 Problems and Challenges with the Development of the Mobile Interface</w:t>
            </w:r>
            <w:r>
              <w:rPr>
                <w:noProof/>
                <w:webHidden/>
              </w:rPr>
              <w:tab/>
            </w:r>
            <w:r>
              <w:rPr>
                <w:noProof/>
                <w:webHidden/>
              </w:rPr>
              <w:fldChar w:fldCharType="begin"/>
            </w:r>
            <w:r>
              <w:rPr>
                <w:noProof/>
                <w:webHidden/>
              </w:rPr>
              <w:instrText xml:space="preserve"> PAGEREF _Toc101457509 \h </w:instrText>
            </w:r>
            <w:r>
              <w:rPr>
                <w:noProof/>
                <w:webHidden/>
              </w:rPr>
            </w:r>
            <w:r>
              <w:rPr>
                <w:noProof/>
                <w:webHidden/>
              </w:rPr>
              <w:fldChar w:fldCharType="separate"/>
            </w:r>
            <w:r>
              <w:rPr>
                <w:noProof/>
                <w:webHidden/>
              </w:rPr>
              <w:t>36</w:t>
            </w:r>
            <w:r>
              <w:rPr>
                <w:noProof/>
                <w:webHidden/>
              </w:rPr>
              <w:fldChar w:fldCharType="end"/>
            </w:r>
          </w:hyperlink>
        </w:p>
        <w:p w14:paraId="3BBD82F8" w14:textId="7914B25D" w:rsidR="00D00935" w:rsidRDefault="00D00935">
          <w:pPr>
            <w:pStyle w:val="TOC2"/>
            <w:tabs>
              <w:tab w:val="right" w:leader="dot" w:pos="9016"/>
            </w:tabs>
            <w:rPr>
              <w:rFonts w:cstheme="minorBidi"/>
              <w:noProof/>
              <w:lang w:val="en-GB" w:eastAsia="en-GB"/>
            </w:rPr>
          </w:pPr>
          <w:hyperlink w:anchor="_Toc101457510" w:history="1">
            <w:r w:rsidRPr="001D3514">
              <w:rPr>
                <w:rStyle w:val="Hyperlink"/>
                <w:noProof/>
              </w:rPr>
              <w:t>6.3 Database Implementation</w:t>
            </w:r>
            <w:r>
              <w:rPr>
                <w:noProof/>
                <w:webHidden/>
              </w:rPr>
              <w:tab/>
            </w:r>
            <w:r>
              <w:rPr>
                <w:noProof/>
                <w:webHidden/>
              </w:rPr>
              <w:fldChar w:fldCharType="begin"/>
            </w:r>
            <w:r>
              <w:rPr>
                <w:noProof/>
                <w:webHidden/>
              </w:rPr>
              <w:instrText xml:space="preserve"> PAGEREF _Toc101457510 \h </w:instrText>
            </w:r>
            <w:r>
              <w:rPr>
                <w:noProof/>
                <w:webHidden/>
              </w:rPr>
            </w:r>
            <w:r>
              <w:rPr>
                <w:noProof/>
                <w:webHidden/>
              </w:rPr>
              <w:fldChar w:fldCharType="separate"/>
            </w:r>
            <w:r>
              <w:rPr>
                <w:noProof/>
                <w:webHidden/>
              </w:rPr>
              <w:t>38</w:t>
            </w:r>
            <w:r>
              <w:rPr>
                <w:noProof/>
                <w:webHidden/>
              </w:rPr>
              <w:fldChar w:fldCharType="end"/>
            </w:r>
          </w:hyperlink>
        </w:p>
        <w:p w14:paraId="70563AB5" w14:textId="5994F456" w:rsidR="00D00935" w:rsidRDefault="00D00935">
          <w:pPr>
            <w:pStyle w:val="TOC3"/>
            <w:tabs>
              <w:tab w:val="right" w:leader="dot" w:pos="9016"/>
            </w:tabs>
            <w:rPr>
              <w:rFonts w:cstheme="minorBidi"/>
              <w:noProof/>
              <w:lang w:val="en-GB" w:eastAsia="en-GB"/>
            </w:rPr>
          </w:pPr>
          <w:hyperlink w:anchor="_Toc101457511" w:history="1">
            <w:r w:rsidRPr="001D3514">
              <w:rPr>
                <w:rStyle w:val="Hyperlink"/>
                <w:noProof/>
              </w:rPr>
              <w:t>6.3.1 Overview</w:t>
            </w:r>
            <w:r>
              <w:rPr>
                <w:noProof/>
                <w:webHidden/>
              </w:rPr>
              <w:tab/>
            </w:r>
            <w:r>
              <w:rPr>
                <w:noProof/>
                <w:webHidden/>
              </w:rPr>
              <w:fldChar w:fldCharType="begin"/>
            </w:r>
            <w:r>
              <w:rPr>
                <w:noProof/>
                <w:webHidden/>
              </w:rPr>
              <w:instrText xml:space="preserve"> PAGEREF _Toc101457511 \h </w:instrText>
            </w:r>
            <w:r>
              <w:rPr>
                <w:noProof/>
                <w:webHidden/>
              </w:rPr>
            </w:r>
            <w:r>
              <w:rPr>
                <w:noProof/>
                <w:webHidden/>
              </w:rPr>
              <w:fldChar w:fldCharType="separate"/>
            </w:r>
            <w:r>
              <w:rPr>
                <w:noProof/>
                <w:webHidden/>
              </w:rPr>
              <w:t>38</w:t>
            </w:r>
            <w:r>
              <w:rPr>
                <w:noProof/>
                <w:webHidden/>
              </w:rPr>
              <w:fldChar w:fldCharType="end"/>
            </w:r>
          </w:hyperlink>
        </w:p>
        <w:p w14:paraId="3717310F" w14:textId="492FF89D" w:rsidR="00D00935" w:rsidRDefault="00D00935">
          <w:pPr>
            <w:pStyle w:val="TOC3"/>
            <w:tabs>
              <w:tab w:val="right" w:leader="dot" w:pos="9016"/>
            </w:tabs>
            <w:rPr>
              <w:rFonts w:cstheme="minorBidi"/>
              <w:noProof/>
              <w:lang w:val="en-GB" w:eastAsia="en-GB"/>
            </w:rPr>
          </w:pPr>
          <w:hyperlink w:anchor="_Toc101457512" w:history="1">
            <w:r w:rsidRPr="001D3514">
              <w:rPr>
                <w:rStyle w:val="Hyperlink"/>
                <w:noProof/>
              </w:rPr>
              <w:t>6.3.2 Creating the SQLite Database</w:t>
            </w:r>
            <w:r>
              <w:rPr>
                <w:noProof/>
                <w:webHidden/>
              </w:rPr>
              <w:tab/>
            </w:r>
            <w:r>
              <w:rPr>
                <w:noProof/>
                <w:webHidden/>
              </w:rPr>
              <w:fldChar w:fldCharType="begin"/>
            </w:r>
            <w:r>
              <w:rPr>
                <w:noProof/>
                <w:webHidden/>
              </w:rPr>
              <w:instrText xml:space="preserve"> PAGEREF _Toc101457512 \h </w:instrText>
            </w:r>
            <w:r>
              <w:rPr>
                <w:noProof/>
                <w:webHidden/>
              </w:rPr>
            </w:r>
            <w:r>
              <w:rPr>
                <w:noProof/>
                <w:webHidden/>
              </w:rPr>
              <w:fldChar w:fldCharType="separate"/>
            </w:r>
            <w:r>
              <w:rPr>
                <w:noProof/>
                <w:webHidden/>
              </w:rPr>
              <w:t>38</w:t>
            </w:r>
            <w:r>
              <w:rPr>
                <w:noProof/>
                <w:webHidden/>
              </w:rPr>
              <w:fldChar w:fldCharType="end"/>
            </w:r>
          </w:hyperlink>
        </w:p>
        <w:p w14:paraId="0FC1D74E" w14:textId="4585B0E1" w:rsidR="00D00935" w:rsidRDefault="00D00935">
          <w:pPr>
            <w:pStyle w:val="TOC3"/>
            <w:tabs>
              <w:tab w:val="right" w:leader="dot" w:pos="9016"/>
            </w:tabs>
            <w:rPr>
              <w:rFonts w:cstheme="minorBidi"/>
              <w:noProof/>
              <w:lang w:val="en-GB" w:eastAsia="en-GB"/>
            </w:rPr>
          </w:pPr>
          <w:hyperlink w:anchor="_Toc101457513" w:history="1">
            <w:r w:rsidRPr="001D3514">
              <w:rPr>
                <w:rStyle w:val="Hyperlink"/>
                <w:noProof/>
              </w:rPr>
              <w:t>6.3.3 Implementing Plant Data into the Database</w:t>
            </w:r>
            <w:r>
              <w:rPr>
                <w:noProof/>
                <w:webHidden/>
              </w:rPr>
              <w:tab/>
            </w:r>
            <w:r>
              <w:rPr>
                <w:noProof/>
                <w:webHidden/>
              </w:rPr>
              <w:fldChar w:fldCharType="begin"/>
            </w:r>
            <w:r>
              <w:rPr>
                <w:noProof/>
                <w:webHidden/>
              </w:rPr>
              <w:instrText xml:space="preserve"> PAGEREF _Toc101457513 \h </w:instrText>
            </w:r>
            <w:r>
              <w:rPr>
                <w:noProof/>
                <w:webHidden/>
              </w:rPr>
            </w:r>
            <w:r>
              <w:rPr>
                <w:noProof/>
                <w:webHidden/>
              </w:rPr>
              <w:fldChar w:fldCharType="separate"/>
            </w:r>
            <w:r>
              <w:rPr>
                <w:noProof/>
                <w:webHidden/>
              </w:rPr>
              <w:t>38</w:t>
            </w:r>
            <w:r>
              <w:rPr>
                <w:noProof/>
                <w:webHidden/>
              </w:rPr>
              <w:fldChar w:fldCharType="end"/>
            </w:r>
          </w:hyperlink>
        </w:p>
        <w:p w14:paraId="1A6D906C" w14:textId="1632DFC6" w:rsidR="00D00935" w:rsidRDefault="00D00935">
          <w:pPr>
            <w:pStyle w:val="TOC3"/>
            <w:tabs>
              <w:tab w:val="right" w:leader="dot" w:pos="9016"/>
            </w:tabs>
            <w:rPr>
              <w:rFonts w:cstheme="minorBidi"/>
              <w:noProof/>
              <w:lang w:val="en-GB" w:eastAsia="en-GB"/>
            </w:rPr>
          </w:pPr>
          <w:hyperlink w:anchor="_Toc101457514" w:history="1">
            <w:r w:rsidRPr="001D3514">
              <w:rPr>
                <w:rStyle w:val="Hyperlink"/>
                <w:noProof/>
              </w:rPr>
              <w:t>6.3.4 Final Product</w:t>
            </w:r>
            <w:r>
              <w:rPr>
                <w:noProof/>
                <w:webHidden/>
              </w:rPr>
              <w:tab/>
            </w:r>
            <w:r>
              <w:rPr>
                <w:noProof/>
                <w:webHidden/>
              </w:rPr>
              <w:fldChar w:fldCharType="begin"/>
            </w:r>
            <w:r>
              <w:rPr>
                <w:noProof/>
                <w:webHidden/>
              </w:rPr>
              <w:instrText xml:space="preserve"> PAGEREF _Toc101457514 \h </w:instrText>
            </w:r>
            <w:r>
              <w:rPr>
                <w:noProof/>
                <w:webHidden/>
              </w:rPr>
            </w:r>
            <w:r>
              <w:rPr>
                <w:noProof/>
                <w:webHidden/>
              </w:rPr>
              <w:fldChar w:fldCharType="separate"/>
            </w:r>
            <w:r>
              <w:rPr>
                <w:noProof/>
                <w:webHidden/>
              </w:rPr>
              <w:t>39</w:t>
            </w:r>
            <w:r>
              <w:rPr>
                <w:noProof/>
                <w:webHidden/>
              </w:rPr>
              <w:fldChar w:fldCharType="end"/>
            </w:r>
          </w:hyperlink>
        </w:p>
        <w:p w14:paraId="784A44D7" w14:textId="60715935" w:rsidR="00D00935" w:rsidRDefault="00D00935">
          <w:pPr>
            <w:pStyle w:val="TOC3"/>
            <w:tabs>
              <w:tab w:val="right" w:leader="dot" w:pos="9016"/>
            </w:tabs>
            <w:rPr>
              <w:rFonts w:cstheme="minorBidi"/>
              <w:noProof/>
              <w:lang w:val="en-GB" w:eastAsia="en-GB"/>
            </w:rPr>
          </w:pPr>
          <w:hyperlink w:anchor="_Toc101457515" w:history="1">
            <w:r w:rsidRPr="001D3514">
              <w:rPr>
                <w:rStyle w:val="Hyperlink"/>
                <w:noProof/>
              </w:rPr>
              <w:t>6.3.5 Problems and Challenges with Building the Database</w:t>
            </w:r>
            <w:r>
              <w:rPr>
                <w:noProof/>
                <w:webHidden/>
              </w:rPr>
              <w:tab/>
            </w:r>
            <w:r>
              <w:rPr>
                <w:noProof/>
                <w:webHidden/>
              </w:rPr>
              <w:fldChar w:fldCharType="begin"/>
            </w:r>
            <w:r>
              <w:rPr>
                <w:noProof/>
                <w:webHidden/>
              </w:rPr>
              <w:instrText xml:space="preserve"> PAGEREF _Toc101457515 \h </w:instrText>
            </w:r>
            <w:r>
              <w:rPr>
                <w:noProof/>
                <w:webHidden/>
              </w:rPr>
            </w:r>
            <w:r>
              <w:rPr>
                <w:noProof/>
                <w:webHidden/>
              </w:rPr>
              <w:fldChar w:fldCharType="separate"/>
            </w:r>
            <w:r>
              <w:rPr>
                <w:noProof/>
                <w:webHidden/>
              </w:rPr>
              <w:t>39</w:t>
            </w:r>
            <w:r>
              <w:rPr>
                <w:noProof/>
                <w:webHidden/>
              </w:rPr>
              <w:fldChar w:fldCharType="end"/>
            </w:r>
          </w:hyperlink>
        </w:p>
        <w:p w14:paraId="543FE27E" w14:textId="60A6E6A1" w:rsidR="00D00935" w:rsidRDefault="00D00935">
          <w:pPr>
            <w:pStyle w:val="TOC2"/>
            <w:tabs>
              <w:tab w:val="right" w:leader="dot" w:pos="9016"/>
            </w:tabs>
            <w:rPr>
              <w:rFonts w:cstheme="minorBidi"/>
              <w:noProof/>
              <w:lang w:val="en-GB" w:eastAsia="en-GB"/>
            </w:rPr>
          </w:pPr>
          <w:hyperlink w:anchor="_Toc101457516" w:history="1">
            <w:r w:rsidRPr="001D3514">
              <w:rPr>
                <w:rStyle w:val="Hyperlink"/>
                <w:noProof/>
              </w:rPr>
              <w:t>6.4 Component Integration</w:t>
            </w:r>
            <w:r>
              <w:rPr>
                <w:noProof/>
                <w:webHidden/>
              </w:rPr>
              <w:tab/>
            </w:r>
            <w:r>
              <w:rPr>
                <w:noProof/>
                <w:webHidden/>
              </w:rPr>
              <w:fldChar w:fldCharType="begin"/>
            </w:r>
            <w:r>
              <w:rPr>
                <w:noProof/>
                <w:webHidden/>
              </w:rPr>
              <w:instrText xml:space="preserve"> PAGEREF _Toc101457516 \h </w:instrText>
            </w:r>
            <w:r>
              <w:rPr>
                <w:noProof/>
                <w:webHidden/>
              </w:rPr>
            </w:r>
            <w:r>
              <w:rPr>
                <w:noProof/>
                <w:webHidden/>
              </w:rPr>
              <w:fldChar w:fldCharType="separate"/>
            </w:r>
            <w:r>
              <w:rPr>
                <w:noProof/>
                <w:webHidden/>
              </w:rPr>
              <w:t>40</w:t>
            </w:r>
            <w:r>
              <w:rPr>
                <w:noProof/>
                <w:webHidden/>
              </w:rPr>
              <w:fldChar w:fldCharType="end"/>
            </w:r>
          </w:hyperlink>
        </w:p>
        <w:p w14:paraId="31E0D550" w14:textId="4451B63B" w:rsidR="00D00935" w:rsidRDefault="00D00935">
          <w:pPr>
            <w:pStyle w:val="TOC3"/>
            <w:tabs>
              <w:tab w:val="right" w:leader="dot" w:pos="9016"/>
            </w:tabs>
            <w:rPr>
              <w:rFonts w:cstheme="minorBidi"/>
              <w:noProof/>
              <w:lang w:val="en-GB" w:eastAsia="en-GB"/>
            </w:rPr>
          </w:pPr>
          <w:hyperlink w:anchor="_Toc101457517" w:history="1">
            <w:r w:rsidRPr="001D3514">
              <w:rPr>
                <w:rStyle w:val="Hyperlink"/>
                <w:noProof/>
              </w:rPr>
              <w:t>6.4.1 Overview</w:t>
            </w:r>
            <w:r>
              <w:rPr>
                <w:noProof/>
                <w:webHidden/>
              </w:rPr>
              <w:tab/>
            </w:r>
            <w:r>
              <w:rPr>
                <w:noProof/>
                <w:webHidden/>
              </w:rPr>
              <w:fldChar w:fldCharType="begin"/>
            </w:r>
            <w:r>
              <w:rPr>
                <w:noProof/>
                <w:webHidden/>
              </w:rPr>
              <w:instrText xml:space="preserve"> PAGEREF _Toc101457517 \h </w:instrText>
            </w:r>
            <w:r>
              <w:rPr>
                <w:noProof/>
                <w:webHidden/>
              </w:rPr>
            </w:r>
            <w:r>
              <w:rPr>
                <w:noProof/>
                <w:webHidden/>
              </w:rPr>
              <w:fldChar w:fldCharType="separate"/>
            </w:r>
            <w:r>
              <w:rPr>
                <w:noProof/>
                <w:webHidden/>
              </w:rPr>
              <w:t>40</w:t>
            </w:r>
            <w:r>
              <w:rPr>
                <w:noProof/>
                <w:webHidden/>
              </w:rPr>
              <w:fldChar w:fldCharType="end"/>
            </w:r>
          </w:hyperlink>
        </w:p>
        <w:p w14:paraId="19643A3A" w14:textId="71D4B563" w:rsidR="00D00935" w:rsidRDefault="00D00935">
          <w:pPr>
            <w:pStyle w:val="TOC3"/>
            <w:tabs>
              <w:tab w:val="right" w:leader="dot" w:pos="9016"/>
            </w:tabs>
            <w:rPr>
              <w:rFonts w:cstheme="minorBidi"/>
              <w:noProof/>
              <w:lang w:val="en-GB" w:eastAsia="en-GB"/>
            </w:rPr>
          </w:pPr>
          <w:hyperlink w:anchor="_Toc101457518" w:history="1">
            <w:r w:rsidRPr="001D3514">
              <w:rPr>
                <w:rStyle w:val="Hyperlink"/>
                <w:noProof/>
              </w:rPr>
              <w:t>6.4.2 Integrating the CNN into the Mobile Application</w:t>
            </w:r>
            <w:r>
              <w:rPr>
                <w:noProof/>
                <w:webHidden/>
              </w:rPr>
              <w:tab/>
            </w:r>
            <w:r>
              <w:rPr>
                <w:noProof/>
                <w:webHidden/>
              </w:rPr>
              <w:fldChar w:fldCharType="begin"/>
            </w:r>
            <w:r>
              <w:rPr>
                <w:noProof/>
                <w:webHidden/>
              </w:rPr>
              <w:instrText xml:space="preserve"> PAGEREF _Toc101457518 \h </w:instrText>
            </w:r>
            <w:r>
              <w:rPr>
                <w:noProof/>
                <w:webHidden/>
              </w:rPr>
            </w:r>
            <w:r>
              <w:rPr>
                <w:noProof/>
                <w:webHidden/>
              </w:rPr>
              <w:fldChar w:fldCharType="separate"/>
            </w:r>
            <w:r>
              <w:rPr>
                <w:noProof/>
                <w:webHidden/>
              </w:rPr>
              <w:t>40</w:t>
            </w:r>
            <w:r>
              <w:rPr>
                <w:noProof/>
                <w:webHidden/>
              </w:rPr>
              <w:fldChar w:fldCharType="end"/>
            </w:r>
          </w:hyperlink>
        </w:p>
        <w:p w14:paraId="351A8695" w14:textId="1E3F349E" w:rsidR="00D00935" w:rsidRDefault="00D00935">
          <w:pPr>
            <w:pStyle w:val="TOC3"/>
            <w:tabs>
              <w:tab w:val="right" w:leader="dot" w:pos="9016"/>
            </w:tabs>
            <w:rPr>
              <w:rFonts w:cstheme="minorBidi"/>
              <w:noProof/>
              <w:lang w:val="en-GB" w:eastAsia="en-GB"/>
            </w:rPr>
          </w:pPr>
          <w:hyperlink w:anchor="_Toc101457519" w:history="1">
            <w:r w:rsidRPr="001D3514">
              <w:rPr>
                <w:rStyle w:val="Hyperlink"/>
                <w:noProof/>
              </w:rPr>
              <w:t>6.4.3 Integrating the Database into the Mobile Application</w:t>
            </w:r>
            <w:r>
              <w:rPr>
                <w:noProof/>
                <w:webHidden/>
              </w:rPr>
              <w:tab/>
            </w:r>
            <w:r>
              <w:rPr>
                <w:noProof/>
                <w:webHidden/>
              </w:rPr>
              <w:fldChar w:fldCharType="begin"/>
            </w:r>
            <w:r>
              <w:rPr>
                <w:noProof/>
                <w:webHidden/>
              </w:rPr>
              <w:instrText xml:space="preserve"> PAGEREF _Toc101457519 \h </w:instrText>
            </w:r>
            <w:r>
              <w:rPr>
                <w:noProof/>
                <w:webHidden/>
              </w:rPr>
            </w:r>
            <w:r>
              <w:rPr>
                <w:noProof/>
                <w:webHidden/>
              </w:rPr>
              <w:fldChar w:fldCharType="separate"/>
            </w:r>
            <w:r>
              <w:rPr>
                <w:noProof/>
                <w:webHidden/>
              </w:rPr>
              <w:t>41</w:t>
            </w:r>
            <w:r>
              <w:rPr>
                <w:noProof/>
                <w:webHidden/>
              </w:rPr>
              <w:fldChar w:fldCharType="end"/>
            </w:r>
          </w:hyperlink>
        </w:p>
        <w:p w14:paraId="55A9CEDB" w14:textId="59580F07" w:rsidR="00D00935" w:rsidRDefault="00D00935">
          <w:pPr>
            <w:pStyle w:val="TOC3"/>
            <w:tabs>
              <w:tab w:val="right" w:leader="dot" w:pos="9016"/>
            </w:tabs>
            <w:rPr>
              <w:rFonts w:cstheme="minorBidi"/>
              <w:noProof/>
              <w:lang w:val="en-GB" w:eastAsia="en-GB"/>
            </w:rPr>
          </w:pPr>
          <w:hyperlink w:anchor="_Toc101457520" w:history="1">
            <w:r w:rsidRPr="001D3514">
              <w:rPr>
                <w:rStyle w:val="Hyperlink"/>
                <w:noProof/>
              </w:rPr>
              <w:t>6.4.4 Final Product</w:t>
            </w:r>
            <w:r>
              <w:rPr>
                <w:noProof/>
                <w:webHidden/>
              </w:rPr>
              <w:tab/>
            </w:r>
            <w:r>
              <w:rPr>
                <w:noProof/>
                <w:webHidden/>
              </w:rPr>
              <w:fldChar w:fldCharType="begin"/>
            </w:r>
            <w:r>
              <w:rPr>
                <w:noProof/>
                <w:webHidden/>
              </w:rPr>
              <w:instrText xml:space="preserve"> PAGEREF _Toc101457520 \h </w:instrText>
            </w:r>
            <w:r>
              <w:rPr>
                <w:noProof/>
                <w:webHidden/>
              </w:rPr>
            </w:r>
            <w:r>
              <w:rPr>
                <w:noProof/>
                <w:webHidden/>
              </w:rPr>
              <w:fldChar w:fldCharType="separate"/>
            </w:r>
            <w:r>
              <w:rPr>
                <w:noProof/>
                <w:webHidden/>
              </w:rPr>
              <w:t>42</w:t>
            </w:r>
            <w:r>
              <w:rPr>
                <w:noProof/>
                <w:webHidden/>
              </w:rPr>
              <w:fldChar w:fldCharType="end"/>
            </w:r>
          </w:hyperlink>
        </w:p>
        <w:p w14:paraId="6E718165" w14:textId="3D1DCDE3" w:rsidR="00D00935" w:rsidRDefault="00D00935">
          <w:pPr>
            <w:pStyle w:val="TOC3"/>
            <w:tabs>
              <w:tab w:val="right" w:leader="dot" w:pos="9016"/>
            </w:tabs>
            <w:rPr>
              <w:rFonts w:cstheme="minorBidi"/>
              <w:noProof/>
              <w:lang w:val="en-GB" w:eastAsia="en-GB"/>
            </w:rPr>
          </w:pPr>
          <w:hyperlink w:anchor="_Toc101457521" w:history="1">
            <w:r w:rsidRPr="001D3514">
              <w:rPr>
                <w:rStyle w:val="Hyperlink"/>
                <w:noProof/>
              </w:rPr>
              <w:t>6.3.4 Problems and Challenges with Component Integration</w:t>
            </w:r>
            <w:r>
              <w:rPr>
                <w:noProof/>
                <w:webHidden/>
              </w:rPr>
              <w:tab/>
            </w:r>
            <w:r>
              <w:rPr>
                <w:noProof/>
                <w:webHidden/>
              </w:rPr>
              <w:fldChar w:fldCharType="begin"/>
            </w:r>
            <w:r>
              <w:rPr>
                <w:noProof/>
                <w:webHidden/>
              </w:rPr>
              <w:instrText xml:space="preserve"> PAGEREF _Toc101457521 \h </w:instrText>
            </w:r>
            <w:r>
              <w:rPr>
                <w:noProof/>
                <w:webHidden/>
              </w:rPr>
            </w:r>
            <w:r>
              <w:rPr>
                <w:noProof/>
                <w:webHidden/>
              </w:rPr>
              <w:fldChar w:fldCharType="separate"/>
            </w:r>
            <w:r>
              <w:rPr>
                <w:noProof/>
                <w:webHidden/>
              </w:rPr>
              <w:t>43</w:t>
            </w:r>
            <w:r>
              <w:rPr>
                <w:noProof/>
                <w:webHidden/>
              </w:rPr>
              <w:fldChar w:fldCharType="end"/>
            </w:r>
          </w:hyperlink>
        </w:p>
        <w:p w14:paraId="137DF7BB" w14:textId="24F96D49" w:rsidR="00D00935" w:rsidRDefault="00D00935">
          <w:pPr>
            <w:pStyle w:val="TOC2"/>
            <w:tabs>
              <w:tab w:val="right" w:leader="dot" w:pos="9016"/>
            </w:tabs>
            <w:rPr>
              <w:rFonts w:cstheme="minorBidi"/>
              <w:noProof/>
              <w:lang w:val="en-GB" w:eastAsia="en-GB"/>
            </w:rPr>
          </w:pPr>
          <w:hyperlink w:anchor="_Toc101457522" w:history="1">
            <w:r w:rsidRPr="001D3514">
              <w:rPr>
                <w:rStyle w:val="Hyperlink"/>
                <w:noProof/>
              </w:rPr>
              <w:t>6.5 System Testing</w:t>
            </w:r>
            <w:r>
              <w:rPr>
                <w:noProof/>
                <w:webHidden/>
              </w:rPr>
              <w:tab/>
            </w:r>
            <w:r>
              <w:rPr>
                <w:noProof/>
                <w:webHidden/>
              </w:rPr>
              <w:fldChar w:fldCharType="begin"/>
            </w:r>
            <w:r>
              <w:rPr>
                <w:noProof/>
                <w:webHidden/>
              </w:rPr>
              <w:instrText xml:space="preserve"> PAGEREF _Toc101457522 \h </w:instrText>
            </w:r>
            <w:r>
              <w:rPr>
                <w:noProof/>
                <w:webHidden/>
              </w:rPr>
            </w:r>
            <w:r>
              <w:rPr>
                <w:noProof/>
                <w:webHidden/>
              </w:rPr>
              <w:fldChar w:fldCharType="separate"/>
            </w:r>
            <w:r>
              <w:rPr>
                <w:noProof/>
                <w:webHidden/>
              </w:rPr>
              <w:t>45</w:t>
            </w:r>
            <w:r>
              <w:rPr>
                <w:noProof/>
                <w:webHidden/>
              </w:rPr>
              <w:fldChar w:fldCharType="end"/>
            </w:r>
          </w:hyperlink>
        </w:p>
        <w:p w14:paraId="6295741C" w14:textId="3E660D5E" w:rsidR="00D00935" w:rsidRDefault="00D00935">
          <w:pPr>
            <w:pStyle w:val="TOC3"/>
            <w:tabs>
              <w:tab w:val="right" w:leader="dot" w:pos="9016"/>
            </w:tabs>
            <w:rPr>
              <w:rFonts w:cstheme="minorBidi"/>
              <w:noProof/>
              <w:lang w:val="en-GB" w:eastAsia="en-GB"/>
            </w:rPr>
          </w:pPr>
          <w:hyperlink w:anchor="_Toc101457523" w:history="1">
            <w:r w:rsidRPr="001D3514">
              <w:rPr>
                <w:rStyle w:val="Hyperlink"/>
                <w:noProof/>
              </w:rPr>
              <w:t>6.5.1 Acceptance Testing</w:t>
            </w:r>
            <w:r>
              <w:rPr>
                <w:noProof/>
                <w:webHidden/>
              </w:rPr>
              <w:tab/>
            </w:r>
            <w:r>
              <w:rPr>
                <w:noProof/>
                <w:webHidden/>
              </w:rPr>
              <w:fldChar w:fldCharType="begin"/>
            </w:r>
            <w:r>
              <w:rPr>
                <w:noProof/>
                <w:webHidden/>
              </w:rPr>
              <w:instrText xml:space="preserve"> PAGEREF _Toc101457523 \h </w:instrText>
            </w:r>
            <w:r>
              <w:rPr>
                <w:noProof/>
                <w:webHidden/>
              </w:rPr>
            </w:r>
            <w:r>
              <w:rPr>
                <w:noProof/>
                <w:webHidden/>
              </w:rPr>
              <w:fldChar w:fldCharType="separate"/>
            </w:r>
            <w:r>
              <w:rPr>
                <w:noProof/>
                <w:webHidden/>
              </w:rPr>
              <w:t>45</w:t>
            </w:r>
            <w:r>
              <w:rPr>
                <w:noProof/>
                <w:webHidden/>
              </w:rPr>
              <w:fldChar w:fldCharType="end"/>
            </w:r>
          </w:hyperlink>
        </w:p>
        <w:p w14:paraId="1A943256" w14:textId="0B934684" w:rsidR="00D00935" w:rsidRDefault="00D00935">
          <w:pPr>
            <w:pStyle w:val="TOC3"/>
            <w:tabs>
              <w:tab w:val="right" w:leader="dot" w:pos="9016"/>
            </w:tabs>
            <w:rPr>
              <w:rFonts w:cstheme="minorBidi"/>
              <w:noProof/>
              <w:lang w:val="en-GB" w:eastAsia="en-GB"/>
            </w:rPr>
          </w:pPr>
          <w:hyperlink w:anchor="_Toc101457524" w:history="1">
            <w:r w:rsidRPr="001D3514">
              <w:rPr>
                <w:rStyle w:val="Hyperlink"/>
                <w:noProof/>
              </w:rPr>
              <w:t>6.5.2 AI Performance Testing on Real-World Data</w:t>
            </w:r>
            <w:r>
              <w:rPr>
                <w:noProof/>
                <w:webHidden/>
              </w:rPr>
              <w:tab/>
            </w:r>
            <w:r>
              <w:rPr>
                <w:noProof/>
                <w:webHidden/>
              </w:rPr>
              <w:fldChar w:fldCharType="begin"/>
            </w:r>
            <w:r>
              <w:rPr>
                <w:noProof/>
                <w:webHidden/>
              </w:rPr>
              <w:instrText xml:space="preserve"> PAGEREF _Toc101457524 \h </w:instrText>
            </w:r>
            <w:r>
              <w:rPr>
                <w:noProof/>
                <w:webHidden/>
              </w:rPr>
            </w:r>
            <w:r>
              <w:rPr>
                <w:noProof/>
                <w:webHidden/>
              </w:rPr>
              <w:fldChar w:fldCharType="separate"/>
            </w:r>
            <w:r>
              <w:rPr>
                <w:noProof/>
                <w:webHidden/>
              </w:rPr>
              <w:t>45</w:t>
            </w:r>
            <w:r>
              <w:rPr>
                <w:noProof/>
                <w:webHidden/>
              </w:rPr>
              <w:fldChar w:fldCharType="end"/>
            </w:r>
          </w:hyperlink>
        </w:p>
        <w:p w14:paraId="425BD0C1" w14:textId="05DB6094" w:rsidR="00D00935" w:rsidRDefault="00D00935">
          <w:pPr>
            <w:pStyle w:val="TOC1"/>
            <w:tabs>
              <w:tab w:val="right" w:leader="dot" w:pos="9016"/>
            </w:tabs>
            <w:rPr>
              <w:rFonts w:cstheme="minorBidi"/>
              <w:noProof/>
              <w:lang w:val="en-GB" w:eastAsia="en-GB"/>
            </w:rPr>
          </w:pPr>
          <w:hyperlink w:anchor="_Toc101457525" w:history="1">
            <w:r w:rsidRPr="001D3514">
              <w:rPr>
                <w:rStyle w:val="Hyperlink"/>
                <w:noProof/>
              </w:rPr>
              <w:t>7. Project Evaluation</w:t>
            </w:r>
            <w:r>
              <w:rPr>
                <w:noProof/>
                <w:webHidden/>
              </w:rPr>
              <w:tab/>
            </w:r>
            <w:r>
              <w:rPr>
                <w:noProof/>
                <w:webHidden/>
              </w:rPr>
              <w:fldChar w:fldCharType="begin"/>
            </w:r>
            <w:r>
              <w:rPr>
                <w:noProof/>
                <w:webHidden/>
              </w:rPr>
              <w:instrText xml:space="preserve"> PAGEREF _Toc101457525 \h </w:instrText>
            </w:r>
            <w:r>
              <w:rPr>
                <w:noProof/>
                <w:webHidden/>
              </w:rPr>
            </w:r>
            <w:r>
              <w:rPr>
                <w:noProof/>
                <w:webHidden/>
              </w:rPr>
              <w:fldChar w:fldCharType="separate"/>
            </w:r>
            <w:r>
              <w:rPr>
                <w:noProof/>
                <w:webHidden/>
              </w:rPr>
              <w:t>46</w:t>
            </w:r>
            <w:r>
              <w:rPr>
                <w:noProof/>
                <w:webHidden/>
              </w:rPr>
              <w:fldChar w:fldCharType="end"/>
            </w:r>
          </w:hyperlink>
        </w:p>
        <w:p w14:paraId="576448D7" w14:textId="69BA6D04" w:rsidR="00D00935" w:rsidRDefault="00D00935">
          <w:pPr>
            <w:pStyle w:val="TOC2"/>
            <w:tabs>
              <w:tab w:val="right" w:leader="dot" w:pos="9016"/>
            </w:tabs>
            <w:rPr>
              <w:rFonts w:cstheme="minorBidi"/>
              <w:noProof/>
              <w:lang w:val="en-GB" w:eastAsia="en-GB"/>
            </w:rPr>
          </w:pPr>
          <w:hyperlink w:anchor="_Toc101457526" w:history="1">
            <w:r w:rsidRPr="001D3514">
              <w:rPr>
                <w:rStyle w:val="Hyperlink"/>
                <w:noProof/>
              </w:rPr>
              <w:t>7.1 Evaluation of the Research Phase</w:t>
            </w:r>
            <w:r>
              <w:rPr>
                <w:noProof/>
                <w:webHidden/>
              </w:rPr>
              <w:tab/>
            </w:r>
            <w:r>
              <w:rPr>
                <w:noProof/>
                <w:webHidden/>
              </w:rPr>
              <w:fldChar w:fldCharType="begin"/>
            </w:r>
            <w:r>
              <w:rPr>
                <w:noProof/>
                <w:webHidden/>
              </w:rPr>
              <w:instrText xml:space="preserve"> PAGEREF _Toc101457526 \h </w:instrText>
            </w:r>
            <w:r>
              <w:rPr>
                <w:noProof/>
                <w:webHidden/>
              </w:rPr>
            </w:r>
            <w:r>
              <w:rPr>
                <w:noProof/>
                <w:webHidden/>
              </w:rPr>
              <w:fldChar w:fldCharType="separate"/>
            </w:r>
            <w:r>
              <w:rPr>
                <w:noProof/>
                <w:webHidden/>
              </w:rPr>
              <w:t>46</w:t>
            </w:r>
            <w:r>
              <w:rPr>
                <w:noProof/>
                <w:webHidden/>
              </w:rPr>
              <w:fldChar w:fldCharType="end"/>
            </w:r>
          </w:hyperlink>
        </w:p>
        <w:p w14:paraId="3D4B39F2" w14:textId="4B6034E6" w:rsidR="00D00935" w:rsidRDefault="00D00935">
          <w:pPr>
            <w:pStyle w:val="TOC3"/>
            <w:tabs>
              <w:tab w:val="right" w:leader="dot" w:pos="9016"/>
            </w:tabs>
            <w:rPr>
              <w:rFonts w:cstheme="minorBidi"/>
              <w:noProof/>
              <w:lang w:val="en-GB" w:eastAsia="en-GB"/>
            </w:rPr>
          </w:pPr>
          <w:hyperlink w:anchor="_Toc101457527" w:history="1">
            <w:r w:rsidRPr="001D3514">
              <w:rPr>
                <w:rStyle w:val="Hyperlink"/>
                <w:noProof/>
              </w:rPr>
              <w:t>7.1.1 What Went Well?</w:t>
            </w:r>
            <w:r>
              <w:rPr>
                <w:noProof/>
                <w:webHidden/>
              </w:rPr>
              <w:tab/>
            </w:r>
            <w:r>
              <w:rPr>
                <w:noProof/>
                <w:webHidden/>
              </w:rPr>
              <w:fldChar w:fldCharType="begin"/>
            </w:r>
            <w:r>
              <w:rPr>
                <w:noProof/>
                <w:webHidden/>
              </w:rPr>
              <w:instrText xml:space="preserve"> PAGEREF _Toc101457527 \h </w:instrText>
            </w:r>
            <w:r>
              <w:rPr>
                <w:noProof/>
                <w:webHidden/>
              </w:rPr>
            </w:r>
            <w:r>
              <w:rPr>
                <w:noProof/>
                <w:webHidden/>
              </w:rPr>
              <w:fldChar w:fldCharType="separate"/>
            </w:r>
            <w:r>
              <w:rPr>
                <w:noProof/>
                <w:webHidden/>
              </w:rPr>
              <w:t>46</w:t>
            </w:r>
            <w:r>
              <w:rPr>
                <w:noProof/>
                <w:webHidden/>
              </w:rPr>
              <w:fldChar w:fldCharType="end"/>
            </w:r>
          </w:hyperlink>
        </w:p>
        <w:p w14:paraId="09FACA97" w14:textId="71B71000" w:rsidR="00D00935" w:rsidRDefault="00D00935">
          <w:pPr>
            <w:pStyle w:val="TOC3"/>
            <w:tabs>
              <w:tab w:val="right" w:leader="dot" w:pos="9016"/>
            </w:tabs>
            <w:rPr>
              <w:rFonts w:cstheme="minorBidi"/>
              <w:noProof/>
              <w:lang w:val="en-GB" w:eastAsia="en-GB"/>
            </w:rPr>
          </w:pPr>
          <w:hyperlink w:anchor="_Toc101457528" w:history="1">
            <w:r w:rsidRPr="001D3514">
              <w:rPr>
                <w:rStyle w:val="Hyperlink"/>
                <w:noProof/>
              </w:rPr>
              <w:t>7.1.2 Limitations</w:t>
            </w:r>
            <w:r>
              <w:rPr>
                <w:noProof/>
                <w:webHidden/>
              </w:rPr>
              <w:tab/>
            </w:r>
            <w:r>
              <w:rPr>
                <w:noProof/>
                <w:webHidden/>
              </w:rPr>
              <w:fldChar w:fldCharType="begin"/>
            </w:r>
            <w:r>
              <w:rPr>
                <w:noProof/>
                <w:webHidden/>
              </w:rPr>
              <w:instrText xml:space="preserve"> PAGEREF _Toc101457528 \h </w:instrText>
            </w:r>
            <w:r>
              <w:rPr>
                <w:noProof/>
                <w:webHidden/>
              </w:rPr>
            </w:r>
            <w:r>
              <w:rPr>
                <w:noProof/>
                <w:webHidden/>
              </w:rPr>
              <w:fldChar w:fldCharType="separate"/>
            </w:r>
            <w:r>
              <w:rPr>
                <w:noProof/>
                <w:webHidden/>
              </w:rPr>
              <w:t>46</w:t>
            </w:r>
            <w:r>
              <w:rPr>
                <w:noProof/>
                <w:webHidden/>
              </w:rPr>
              <w:fldChar w:fldCharType="end"/>
            </w:r>
          </w:hyperlink>
        </w:p>
        <w:p w14:paraId="753AB5E1" w14:textId="0B7D50C2" w:rsidR="00D00935" w:rsidRDefault="00D00935">
          <w:pPr>
            <w:pStyle w:val="TOC3"/>
            <w:tabs>
              <w:tab w:val="right" w:leader="dot" w:pos="9016"/>
            </w:tabs>
            <w:rPr>
              <w:rFonts w:cstheme="minorBidi"/>
              <w:noProof/>
              <w:lang w:val="en-GB" w:eastAsia="en-GB"/>
            </w:rPr>
          </w:pPr>
          <w:hyperlink w:anchor="_Toc101457529" w:history="1">
            <w:r w:rsidRPr="001D3514">
              <w:rPr>
                <w:rStyle w:val="Hyperlink"/>
                <w:noProof/>
              </w:rPr>
              <w:t>7.1.3 Improvements and Lessons Learnt</w:t>
            </w:r>
            <w:r>
              <w:rPr>
                <w:noProof/>
                <w:webHidden/>
              </w:rPr>
              <w:tab/>
            </w:r>
            <w:r>
              <w:rPr>
                <w:noProof/>
                <w:webHidden/>
              </w:rPr>
              <w:fldChar w:fldCharType="begin"/>
            </w:r>
            <w:r>
              <w:rPr>
                <w:noProof/>
                <w:webHidden/>
              </w:rPr>
              <w:instrText xml:space="preserve"> PAGEREF _Toc101457529 \h </w:instrText>
            </w:r>
            <w:r>
              <w:rPr>
                <w:noProof/>
                <w:webHidden/>
              </w:rPr>
            </w:r>
            <w:r>
              <w:rPr>
                <w:noProof/>
                <w:webHidden/>
              </w:rPr>
              <w:fldChar w:fldCharType="separate"/>
            </w:r>
            <w:r>
              <w:rPr>
                <w:noProof/>
                <w:webHidden/>
              </w:rPr>
              <w:t>46</w:t>
            </w:r>
            <w:r>
              <w:rPr>
                <w:noProof/>
                <w:webHidden/>
              </w:rPr>
              <w:fldChar w:fldCharType="end"/>
            </w:r>
          </w:hyperlink>
        </w:p>
        <w:p w14:paraId="68606D53" w14:textId="7941176F" w:rsidR="00D00935" w:rsidRDefault="00D00935">
          <w:pPr>
            <w:pStyle w:val="TOC2"/>
            <w:tabs>
              <w:tab w:val="right" w:leader="dot" w:pos="9016"/>
            </w:tabs>
            <w:rPr>
              <w:rFonts w:cstheme="minorBidi"/>
              <w:noProof/>
              <w:lang w:val="en-GB" w:eastAsia="en-GB"/>
            </w:rPr>
          </w:pPr>
          <w:hyperlink w:anchor="_Toc101457530" w:history="1">
            <w:r w:rsidRPr="001D3514">
              <w:rPr>
                <w:rStyle w:val="Hyperlink"/>
                <w:noProof/>
              </w:rPr>
              <w:t>7.2 Evaluation of the Design Phase</w:t>
            </w:r>
            <w:r>
              <w:rPr>
                <w:noProof/>
                <w:webHidden/>
              </w:rPr>
              <w:tab/>
            </w:r>
            <w:r>
              <w:rPr>
                <w:noProof/>
                <w:webHidden/>
              </w:rPr>
              <w:fldChar w:fldCharType="begin"/>
            </w:r>
            <w:r>
              <w:rPr>
                <w:noProof/>
                <w:webHidden/>
              </w:rPr>
              <w:instrText xml:space="preserve"> PAGEREF _Toc101457530 \h </w:instrText>
            </w:r>
            <w:r>
              <w:rPr>
                <w:noProof/>
                <w:webHidden/>
              </w:rPr>
            </w:r>
            <w:r>
              <w:rPr>
                <w:noProof/>
                <w:webHidden/>
              </w:rPr>
              <w:fldChar w:fldCharType="separate"/>
            </w:r>
            <w:r>
              <w:rPr>
                <w:noProof/>
                <w:webHidden/>
              </w:rPr>
              <w:t>47</w:t>
            </w:r>
            <w:r>
              <w:rPr>
                <w:noProof/>
                <w:webHidden/>
              </w:rPr>
              <w:fldChar w:fldCharType="end"/>
            </w:r>
          </w:hyperlink>
        </w:p>
        <w:p w14:paraId="564EFB44" w14:textId="0A3B2C80" w:rsidR="00D00935" w:rsidRDefault="00D00935">
          <w:pPr>
            <w:pStyle w:val="TOC3"/>
            <w:tabs>
              <w:tab w:val="right" w:leader="dot" w:pos="9016"/>
            </w:tabs>
            <w:rPr>
              <w:rFonts w:cstheme="minorBidi"/>
              <w:noProof/>
              <w:lang w:val="en-GB" w:eastAsia="en-GB"/>
            </w:rPr>
          </w:pPr>
          <w:hyperlink w:anchor="_Toc101457531" w:history="1">
            <w:r w:rsidRPr="001D3514">
              <w:rPr>
                <w:rStyle w:val="Hyperlink"/>
                <w:noProof/>
              </w:rPr>
              <w:t>7.2.1 What Went Well?</w:t>
            </w:r>
            <w:r>
              <w:rPr>
                <w:noProof/>
                <w:webHidden/>
              </w:rPr>
              <w:tab/>
            </w:r>
            <w:r>
              <w:rPr>
                <w:noProof/>
                <w:webHidden/>
              </w:rPr>
              <w:fldChar w:fldCharType="begin"/>
            </w:r>
            <w:r>
              <w:rPr>
                <w:noProof/>
                <w:webHidden/>
              </w:rPr>
              <w:instrText xml:space="preserve"> PAGEREF _Toc101457531 \h </w:instrText>
            </w:r>
            <w:r>
              <w:rPr>
                <w:noProof/>
                <w:webHidden/>
              </w:rPr>
            </w:r>
            <w:r>
              <w:rPr>
                <w:noProof/>
                <w:webHidden/>
              </w:rPr>
              <w:fldChar w:fldCharType="separate"/>
            </w:r>
            <w:r>
              <w:rPr>
                <w:noProof/>
                <w:webHidden/>
              </w:rPr>
              <w:t>47</w:t>
            </w:r>
            <w:r>
              <w:rPr>
                <w:noProof/>
                <w:webHidden/>
              </w:rPr>
              <w:fldChar w:fldCharType="end"/>
            </w:r>
          </w:hyperlink>
        </w:p>
        <w:p w14:paraId="2F0A520C" w14:textId="5EF78B8D" w:rsidR="00D00935" w:rsidRDefault="00D00935">
          <w:pPr>
            <w:pStyle w:val="TOC3"/>
            <w:tabs>
              <w:tab w:val="right" w:leader="dot" w:pos="9016"/>
            </w:tabs>
            <w:rPr>
              <w:rFonts w:cstheme="minorBidi"/>
              <w:noProof/>
              <w:lang w:val="en-GB" w:eastAsia="en-GB"/>
            </w:rPr>
          </w:pPr>
          <w:hyperlink w:anchor="_Toc101457532" w:history="1">
            <w:r w:rsidRPr="001D3514">
              <w:rPr>
                <w:rStyle w:val="Hyperlink"/>
                <w:noProof/>
              </w:rPr>
              <w:t>7.2.2 Limitations</w:t>
            </w:r>
            <w:r>
              <w:rPr>
                <w:noProof/>
                <w:webHidden/>
              </w:rPr>
              <w:tab/>
            </w:r>
            <w:r>
              <w:rPr>
                <w:noProof/>
                <w:webHidden/>
              </w:rPr>
              <w:fldChar w:fldCharType="begin"/>
            </w:r>
            <w:r>
              <w:rPr>
                <w:noProof/>
                <w:webHidden/>
              </w:rPr>
              <w:instrText xml:space="preserve"> PAGEREF _Toc101457532 \h </w:instrText>
            </w:r>
            <w:r>
              <w:rPr>
                <w:noProof/>
                <w:webHidden/>
              </w:rPr>
            </w:r>
            <w:r>
              <w:rPr>
                <w:noProof/>
                <w:webHidden/>
              </w:rPr>
              <w:fldChar w:fldCharType="separate"/>
            </w:r>
            <w:r>
              <w:rPr>
                <w:noProof/>
                <w:webHidden/>
              </w:rPr>
              <w:t>47</w:t>
            </w:r>
            <w:r>
              <w:rPr>
                <w:noProof/>
                <w:webHidden/>
              </w:rPr>
              <w:fldChar w:fldCharType="end"/>
            </w:r>
          </w:hyperlink>
        </w:p>
        <w:p w14:paraId="39FA50E1" w14:textId="38CF3A73" w:rsidR="00D00935" w:rsidRDefault="00D00935">
          <w:pPr>
            <w:pStyle w:val="TOC3"/>
            <w:tabs>
              <w:tab w:val="right" w:leader="dot" w:pos="9016"/>
            </w:tabs>
            <w:rPr>
              <w:rFonts w:cstheme="minorBidi"/>
              <w:noProof/>
              <w:lang w:val="en-GB" w:eastAsia="en-GB"/>
            </w:rPr>
          </w:pPr>
          <w:hyperlink w:anchor="_Toc101457533" w:history="1">
            <w:r w:rsidRPr="001D3514">
              <w:rPr>
                <w:rStyle w:val="Hyperlink"/>
                <w:noProof/>
              </w:rPr>
              <w:t>7.2.3 Improvements and Lessons Learnt</w:t>
            </w:r>
            <w:r>
              <w:rPr>
                <w:noProof/>
                <w:webHidden/>
              </w:rPr>
              <w:tab/>
            </w:r>
            <w:r>
              <w:rPr>
                <w:noProof/>
                <w:webHidden/>
              </w:rPr>
              <w:fldChar w:fldCharType="begin"/>
            </w:r>
            <w:r>
              <w:rPr>
                <w:noProof/>
                <w:webHidden/>
              </w:rPr>
              <w:instrText xml:space="preserve"> PAGEREF _Toc101457533 \h </w:instrText>
            </w:r>
            <w:r>
              <w:rPr>
                <w:noProof/>
                <w:webHidden/>
              </w:rPr>
            </w:r>
            <w:r>
              <w:rPr>
                <w:noProof/>
                <w:webHidden/>
              </w:rPr>
              <w:fldChar w:fldCharType="separate"/>
            </w:r>
            <w:r>
              <w:rPr>
                <w:noProof/>
                <w:webHidden/>
              </w:rPr>
              <w:t>47</w:t>
            </w:r>
            <w:r>
              <w:rPr>
                <w:noProof/>
                <w:webHidden/>
              </w:rPr>
              <w:fldChar w:fldCharType="end"/>
            </w:r>
          </w:hyperlink>
        </w:p>
        <w:p w14:paraId="52FD9C42" w14:textId="6BAF10DE" w:rsidR="00D00935" w:rsidRDefault="00D00935">
          <w:pPr>
            <w:pStyle w:val="TOC2"/>
            <w:tabs>
              <w:tab w:val="right" w:leader="dot" w:pos="9016"/>
            </w:tabs>
            <w:rPr>
              <w:rFonts w:cstheme="minorBidi"/>
              <w:noProof/>
              <w:lang w:val="en-GB" w:eastAsia="en-GB"/>
            </w:rPr>
          </w:pPr>
          <w:hyperlink w:anchor="_Toc101457534" w:history="1">
            <w:r w:rsidRPr="001D3514">
              <w:rPr>
                <w:rStyle w:val="Hyperlink"/>
                <w:noProof/>
              </w:rPr>
              <w:t>7.3 Evaluation of the Implementation Phase</w:t>
            </w:r>
            <w:r>
              <w:rPr>
                <w:noProof/>
                <w:webHidden/>
              </w:rPr>
              <w:tab/>
            </w:r>
            <w:r>
              <w:rPr>
                <w:noProof/>
                <w:webHidden/>
              </w:rPr>
              <w:fldChar w:fldCharType="begin"/>
            </w:r>
            <w:r>
              <w:rPr>
                <w:noProof/>
                <w:webHidden/>
              </w:rPr>
              <w:instrText xml:space="preserve"> PAGEREF _Toc101457534 \h </w:instrText>
            </w:r>
            <w:r>
              <w:rPr>
                <w:noProof/>
                <w:webHidden/>
              </w:rPr>
            </w:r>
            <w:r>
              <w:rPr>
                <w:noProof/>
                <w:webHidden/>
              </w:rPr>
              <w:fldChar w:fldCharType="separate"/>
            </w:r>
            <w:r>
              <w:rPr>
                <w:noProof/>
                <w:webHidden/>
              </w:rPr>
              <w:t>48</w:t>
            </w:r>
            <w:r>
              <w:rPr>
                <w:noProof/>
                <w:webHidden/>
              </w:rPr>
              <w:fldChar w:fldCharType="end"/>
            </w:r>
          </w:hyperlink>
        </w:p>
        <w:p w14:paraId="6660659E" w14:textId="260A6DD7" w:rsidR="00D00935" w:rsidRDefault="00D00935">
          <w:pPr>
            <w:pStyle w:val="TOC3"/>
            <w:tabs>
              <w:tab w:val="right" w:leader="dot" w:pos="9016"/>
            </w:tabs>
            <w:rPr>
              <w:rFonts w:cstheme="minorBidi"/>
              <w:noProof/>
              <w:lang w:val="en-GB" w:eastAsia="en-GB"/>
            </w:rPr>
          </w:pPr>
          <w:hyperlink w:anchor="_Toc101457535" w:history="1">
            <w:r w:rsidRPr="001D3514">
              <w:rPr>
                <w:rStyle w:val="Hyperlink"/>
                <w:noProof/>
              </w:rPr>
              <w:t>7.3.1 What Went Well?</w:t>
            </w:r>
            <w:r>
              <w:rPr>
                <w:noProof/>
                <w:webHidden/>
              </w:rPr>
              <w:tab/>
            </w:r>
            <w:r>
              <w:rPr>
                <w:noProof/>
                <w:webHidden/>
              </w:rPr>
              <w:fldChar w:fldCharType="begin"/>
            </w:r>
            <w:r>
              <w:rPr>
                <w:noProof/>
                <w:webHidden/>
              </w:rPr>
              <w:instrText xml:space="preserve"> PAGEREF _Toc101457535 \h </w:instrText>
            </w:r>
            <w:r>
              <w:rPr>
                <w:noProof/>
                <w:webHidden/>
              </w:rPr>
            </w:r>
            <w:r>
              <w:rPr>
                <w:noProof/>
                <w:webHidden/>
              </w:rPr>
              <w:fldChar w:fldCharType="separate"/>
            </w:r>
            <w:r>
              <w:rPr>
                <w:noProof/>
                <w:webHidden/>
              </w:rPr>
              <w:t>48</w:t>
            </w:r>
            <w:r>
              <w:rPr>
                <w:noProof/>
                <w:webHidden/>
              </w:rPr>
              <w:fldChar w:fldCharType="end"/>
            </w:r>
          </w:hyperlink>
        </w:p>
        <w:p w14:paraId="1B274FD8" w14:textId="5F5A90C7" w:rsidR="00D00935" w:rsidRDefault="00D00935">
          <w:pPr>
            <w:pStyle w:val="TOC3"/>
            <w:tabs>
              <w:tab w:val="right" w:leader="dot" w:pos="9016"/>
            </w:tabs>
            <w:rPr>
              <w:rFonts w:cstheme="minorBidi"/>
              <w:noProof/>
              <w:lang w:val="en-GB" w:eastAsia="en-GB"/>
            </w:rPr>
          </w:pPr>
          <w:hyperlink w:anchor="_Toc101457536" w:history="1">
            <w:r w:rsidRPr="001D3514">
              <w:rPr>
                <w:rStyle w:val="Hyperlink"/>
                <w:noProof/>
              </w:rPr>
              <w:t>7.3.2 Limitations</w:t>
            </w:r>
            <w:r>
              <w:rPr>
                <w:noProof/>
                <w:webHidden/>
              </w:rPr>
              <w:tab/>
            </w:r>
            <w:r>
              <w:rPr>
                <w:noProof/>
                <w:webHidden/>
              </w:rPr>
              <w:fldChar w:fldCharType="begin"/>
            </w:r>
            <w:r>
              <w:rPr>
                <w:noProof/>
                <w:webHidden/>
              </w:rPr>
              <w:instrText xml:space="preserve"> PAGEREF _Toc101457536 \h </w:instrText>
            </w:r>
            <w:r>
              <w:rPr>
                <w:noProof/>
                <w:webHidden/>
              </w:rPr>
            </w:r>
            <w:r>
              <w:rPr>
                <w:noProof/>
                <w:webHidden/>
              </w:rPr>
              <w:fldChar w:fldCharType="separate"/>
            </w:r>
            <w:r>
              <w:rPr>
                <w:noProof/>
                <w:webHidden/>
              </w:rPr>
              <w:t>48</w:t>
            </w:r>
            <w:r>
              <w:rPr>
                <w:noProof/>
                <w:webHidden/>
              </w:rPr>
              <w:fldChar w:fldCharType="end"/>
            </w:r>
          </w:hyperlink>
        </w:p>
        <w:p w14:paraId="4E2EC518" w14:textId="202380BF" w:rsidR="00D00935" w:rsidRDefault="00D00935">
          <w:pPr>
            <w:pStyle w:val="TOC3"/>
            <w:tabs>
              <w:tab w:val="right" w:leader="dot" w:pos="9016"/>
            </w:tabs>
            <w:rPr>
              <w:rFonts w:cstheme="minorBidi"/>
              <w:noProof/>
              <w:lang w:val="en-GB" w:eastAsia="en-GB"/>
            </w:rPr>
          </w:pPr>
          <w:hyperlink w:anchor="_Toc101457537" w:history="1">
            <w:r w:rsidRPr="001D3514">
              <w:rPr>
                <w:rStyle w:val="Hyperlink"/>
                <w:noProof/>
              </w:rPr>
              <w:t>7.3.3 Improvements and Lessons Learnt</w:t>
            </w:r>
            <w:r>
              <w:rPr>
                <w:noProof/>
                <w:webHidden/>
              </w:rPr>
              <w:tab/>
            </w:r>
            <w:r>
              <w:rPr>
                <w:noProof/>
                <w:webHidden/>
              </w:rPr>
              <w:fldChar w:fldCharType="begin"/>
            </w:r>
            <w:r>
              <w:rPr>
                <w:noProof/>
                <w:webHidden/>
              </w:rPr>
              <w:instrText xml:space="preserve"> PAGEREF _Toc101457537 \h </w:instrText>
            </w:r>
            <w:r>
              <w:rPr>
                <w:noProof/>
                <w:webHidden/>
              </w:rPr>
            </w:r>
            <w:r>
              <w:rPr>
                <w:noProof/>
                <w:webHidden/>
              </w:rPr>
              <w:fldChar w:fldCharType="separate"/>
            </w:r>
            <w:r>
              <w:rPr>
                <w:noProof/>
                <w:webHidden/>
              </w:rPr>
              <w:t>48</w:t>
            </w:r>
            <w:r>
              <w:rPr>
                <w:noProof/>
                <w:webHidden/>
              </w:rPr>
              <w:fldChar w:fldCharType="end"/>
            </w:r>
          </w:hyperlink>
        </w:p>
        <w:p w14:paraId="734C0953" w14:textId="56DCA6A7" w:rsidR="00D00935" w:rsidRDefault="00D00935">
          <w:pPr>
            <w:pStyle w:val="TOC2"/>
            <w:tabs>
              <w:tab w:val="right" w:leader="dot" w:pos="9016"/>
            </w:tabs>
            <w:rPr>
              <w:rFonts w:cstheme="minorBidi"/>
              <w:noProof/>
              <w:lang w:val="en-GB" w:eastAsia="en-GB"/>
            </w:rPr>
          </w:pPr>
          <w:hyperlink w:anchor="_Toc101457538" w:history="1">
            <w:r w:rsidRPr="001D3514">
              <w:rPr>
                <w:rStyle w:val="Hyperlink"/>
                <w:noProof/>
              </w:rPr>
              <w:t>7.4 Evaluation of the Testing Phase</w:t>
            </w:r>
            <w:r>
              <w:rPr>
                <w:noProof/>
                <w:webHidden/>
              </w:rPr>
              <w:tab/>
            </w:r>
            <w:r>
              <w:rPr>
                <w:noProof/>
                <w:webHidden/>
              </w:rPr>
              <w:fldChar w:fldCharType="begin"/>
            </w:r>
            <w:r>
              <w:rPr>
                <w:noProof/>
                <w:webHidden/>
              </w:rPr>
              <w:instrText xml:space="preserve"> PAGEREF _Toc101457538 \h </w:instrText>
            </w:r>
            <w:r>
              <w:rPr>
                <w:noProof/>
                <w:webHidden/>
              </w:rPr>
            </w:r>
            <w:r>
              <w:rPr>
                <w:noProof/>
                <w:webHidden/>
              </w:rPr>
              <w:fldChar w:fldCharType="separate"/>
            </w:r>
            <w:r>
              <w:rPr>
                <w:noProof/>
                <w:webHidden/>
              </w:rPr>
              <w:t>49</w:t>
            </w:r>
            <w:r>
              <w:rPr>
                <w:noProof/>
                <w:webHidden/>
              </w:rPr>
              <w:fldChar w:fldCharType="end"/>
            </w:r>
          </w:hyperlink>
        </w:p>
        <w:p w14:paraId="470EACAA" w14:textId="197B0A7E" w:rsidR="00D00935" w:rsidRDefault="00D00935">
          <w:pPr>
            <w:pStyle w:val="TOC3"/>
            <w:tabs>
              <w:tab w:val="right" w:leader="dot" w:pos="9016"/>
            </w:tabs>
            <w:rPr>
              <w:rFonts w:cstheme="minorBidi"/>
              <w:noProof/>
              <w:lang w:val="en-GB" w:eastAsia="en-GB"/>
            </w:rPr>
          </w:pPr>
          <w:hyperlink w:anchor="_Toc101457539" w:history="1">
            <w:r w:rsidRPr="001D3514">
              <w:rPr>
                <w:rStyle w:val="Hyperlink"/>
                <w:noProof/>
              </w:rPr>
              <w:t>7.4.1 What Went Well?</w:t>
            </w:r>
            <w:r>
              <w:rPr>
                <w:noProof/>
                <w:webHidden/>
              </w:rPr>
              <w:tab/>
            </w:r>
            <w:r>
              <w:rPr>
                <w:noProof/>
                <w:webHidden/>
              </w:rPr>
              <w:fldChar w:fldCharType="begin"/>
            </w:r>
            <w:r>
              <w:rPr>
                <w:noProof/>
                <w:webHidden/>
              </w:rPr>
              <w:instrText xml:space="preserve"> PAGEREF _Toc101457539 \h </w:instrText>
            </w:r>
            <w:r>
              <w:rPr>
                <w:noProof/>
                <w:webHidden/>
              </w:rPr>
            </w:r>
            <w:r>
              <w:rPr>
                <w:noProof/>
                <w:webHidden/>
              </w:rPr>
              <w:fldChar w:fldCharType="separate"/>
            </w:r>
            <w:r>
              <w:rPr>
                <w:noProof/>
                <w:webHidden/>
              </w:rPr>
              <w:t>49</w:t>
            </w:r>
            <w:r>
              <w:rPr>
                <w:noProof/>
                <w:webHidden/>
              </w:rPr>
              <w:fldChar w:fldCharType="end"/>
            </w:r>
          </w:hyperlink>
        </w:p>
        <w:p w14:paraId="1902C4CF" w14:textId="72BA8FAD" w:rsidR="00D00935" w:rsidRDefault="00D00935">
          <w:pPr>
            <w:pStyle w:val="TOC3"/>
            <w:tabs>
              <w:tab w:val="right" w:leader="dot" w:pos="9016"/>
            </w:tabs>
            <w:rPr>
              <w:rFonts w:cstheme="minorBidi"/>
              <w:noProof/>
              <w:lang w:val="en-GB" w:eastAsia="en-GB"/>
            </w:rPr>
          </w:pPr>
          <w:hyperlink w:anchor="_Toc101457540" w:history="1">
            <w:r w:rsidRPr="001D3514">
              <w:rPr>
                <w:rStyle w:val="Hyperlink"/>
                <w:noProof/>
              </w:rPr>
              <w:t>7.4.2 Limitations</w:t>
            </w:r>
            <w:r>
              <w:rPr>
                <w:noProof/>
                <w:webHidden/>
              </w:rPr>
              <w:tab/>
            </w:r>
            <w:r>
              <w:rPr>
                <w:noProof/>
                <w:webHidden/>
              </w:rPr>
              <w:fldChar w:fldCharType="begin"/>
            </w:r>
            <w:r>
              <w:rPr>
                <w:noProof/>
                <w:webHidden/>
              </w:rPr>
              <w:instrText xml:space="preserve"> PAGEREF _Toc101457540 \h </w:instrText>
            </w:r>
            <w:r>
              <w:rPr>
                <w:noProof/>
                <w:webHidden/>
              </w:rPr>
            </w:r>
            <w:r>
              <w:rPr>
                <w:noProof/>
                <w:webHidden/>
              </w:rPr>
              <w:fldChar w:fldCharType="separate"/>
            </w:r>
            <w:r>
              <w:rPr>
                <w:noProof/>
                <w:webHidden/>
              </w:rPr>
              <w:t>49</w:t>
            </w:r>
            <w:r>
              <w:rPr>
                <w:noProof/>
                <w:webHidden/>
              </w:rPr>
              <w:fldChar w:fldCharType="end"/>
            </w:r>
          </w:hyperlink>
        </w:p>
        <w:p w14:paraId="1A4504E1" w14:textId="7A00DCCC" w:rsidR="00D00935" w:rsidRDefault="00D00935">
          <w:pPr>
            <w:pStyle w:val="TOC3"/>
            <w:tabs>
              <w:tab w:val="right" w:leader="dot" w:pos="9016"/>
            </w:tabs>
            <w:rPr>
              <w:rFonts w:cstheme="minorBidi"/>
              <w:noProof/>
              <w:lang w:val="en-GB" w:eastAsia="en-GB"/>
            </w:rPr>
          </w:pPr>
          <w:hyperlink w:anchor="_Toc101457541" w:history="1">
            <w:r w:rsidRPr="001D3514">
              <w:rPr>
                <w:rStyle w:val="Hyperlink"/>
                <w:noProof/>
              </w:rPr>
              <w:t>7.4.3 Improvements and Lessons Learnt</w:t>
            </w:r>
            <w:r>
              <w:rPr>
                <w:noProof/>
                <w:webHidden/>
              </w:rPr>
              <w:tab/>
            </w:r>
            <w:r>
              <w:rPr>
                <w:noProof/>
                <w:webHidden/>
              </w:rPr>
              <w:fldChar w:fldCharType="begin"/>
            </w:r>
            <w:r>
              <w:rPr>
                <w:noProof/>
                <w:webHidden/>
              </w:rPr>
              <w:instrText xml:space="preserve"> PAGEREF _Toc101457541 \h </w:instrText>
            </w:r>
            <w:r>
              <w:rPr>
                <w:noProof/>
                <w:webHidden/>
              </w:rPr>
            </w:r>
            <w:r>
              <w:rPr>
                <w:noProof/>
                <w:webHidden/>
              </w:rPr>
              <w:fldChar w:fldCharType="separate"/>
            </w:r>
            <w:r>
              <w:rPr>
                <w:noProof/>
                <w:webHidden/>
              </w:rPr>
              <w:t>49</w:t>
            </w:r>
            <w:r>
              <w:rPr>
                <w:noProof/>
                <w:webHidden/>
              </w:rPr>
              <w:fldChar w:fldCharType="end"/>
            </w:r>
          </w:hyperlink>
        </w:p>
        <w:p w14:paraId="64D8F0BF" w14:textId="13D0E0C2" w:rsidR="00D00935" w:rsidRDefault="00D00935">
          <w:pPr>
            <w:pStyle w:val="TOC1"/>
            <w:tabs>
              <w:tab w:val="right" w:leader="dot" w:pos="9016"/>
            </w:tabs>
            <w:rPr>
              <w:rFonts w:cstheme="minorBidi"/>
              <w:noProof/>
              <w:lang w:val="en-GB" w:eastAsia="en-GB"/>
            </w:rPr>
          </w:pPr>
          <w:hyperlink w:anchor="_Toc101457542" w:history="1">
            <w:r w:rsidRPr="001D3514">
              <w:rPr>
                <w:rStyle w:val="Hyperlink"/>
                <w:noProof/>
              </w:rPr>
              <w:t>8. Conclusion and Further Work</w:t>
            </w:r>
            <w:r>
              <w:rPr>
                <w:noProof/>
                <w:webHidden/>
              </w:rPr>
              <w:tab/>
            </w:r>
            <w:r>
              <w:rPr>
                <w:noProof/>
                <w:webHidden/>
              </w:rPr>
              <w:fldChar w:fldCharType="begin"/>
            </w:r>
            <w:r>
              <w:rPr>
                <w:noProof/>
                <w:webHidden/>
              </w:rPr>
              <w:instrText xml:space="preserve"> PAGEREF _Toc101457542 \h </w:instrText>
            </w:r>
            <w:r>
              <w:rPr>
                <w:noProof/>
                <w:webHidden/>
              </w:rPr>
            </w:r>
            <w:r>
              <w:rPr>
                <w:noProof/>
                <w:webHidden/>
              </w:rPr>
              <w:fldChar w:fldCharType="separate"/>
            </w:r>
            <w:r>
              <w:rPr>
                <w:noProof/>
                <w:webHidden/>
              </w:rPr>
              <w:t>50</w:t>
            </w:r>
            <w:r>
              <w:rPr>
                <w:noProof/>
                <w:webHidden/>
              </w:rPr>
              <w:fldChar w:fldCharType="end"/>
            </w:r>
          </w:hyperlink>
        </w:p>
        <w:p w14:paraId="7198B463" w14:textId="776B1D2A" w:rsidR="00D00935" w:rsidRDefault="00D00935">
          <w:pPr>
            <w:pStyle w:val="TOC2"/>
            <w:tabs>
              <w:tab w:val="right" w:leader="dot" w:pos="9016"/>
            </w:tabs>
            <w:rPr>
              <w:rFonts w:cstheme="minorBidi"/>
              <w:noProof/>
              <w:lang w:val="en-GB" w:eastAsia="en-GB"/>
            </w:rPr>
          </w:pPr>
          <w:hyperlink w:anchor="_Toc101457543" w:history="1">
            <w:r w:rsidRPr="001D3514">
              <w:rPr>
                <w:rStyle w:val="Hyperlink"/>
                <w:noProof/>
              </w:rPr>
              <w:t>8.1 Conclusion</w:t>
            </w:r>
            <w:r>
              <w:rPr>
                <w:noProof/>
                <w:webHidden/>
              </w:rPr>
              <w:tab/>
            </w:r>
            <w:r>
              <w:rPr>
                <w:noProof/>
                <w:webHidden/>
              </w:rPr>
              <w:fldChar w:fldCharType="begin"/>
            </w:r>
            <w:r>
              <w:rPr>
                <w:noProof/>
                <w:webHidden/>
              </w:rPr>
              <w:instrText xml:space="preserve"> PAGEREF _Toc101457543 \h </w:instrText>
            </w:r>
            <w:r>
              <w:rPr>
                <w:noProof/>
                <w:webHidden/>
              </w:rPr>
            </w:r>
            <w:r>
              <w:rPr>
                <w:noProof/>
                <w:webHidden/>
              </w:rPr>
              <w:fldChar w:fldCharType="separate"/>
            </w:r>
            <w:r>
              <w:rPr>
                <w:noProof/>
                <w:webHidden/>
              </w:rPr>
              <w:t>50</w:t>
            </w:r>
            <w:r>
              <w:rPr>
                <w:noProof/>
                <w:webHidden/>
              </w:rPr>
              <w:fldChar w:fldCharType="end"/>
            </w:r>
          </w:hyperlink>
        </w:p>
        <w:p w14:paraId="0A4D347A" w14:textId="64FE0BEE" w:rsidR="00D00935" w:rsidRDefault="00D00935">
          <w:pPr>
            <w:pStyle w:val="TOC2"/>
            <w:tabs>
              <w:tab w:val="right" w:leader="dot" w:pos="9016"/>
            </w:tabs>
            <w:rPr>
              <w:rFonts w:cstheme="minorBidi"/>
              <w:noProof/>
              <w:lang w:val="en-GB" w:eastAsia="en-GB"/>
            </w:rPr>
          </w:pPr>
          <w:hyperlink w:anchor="_Toc101457544" w:history="1">
            <w:r w:rsidRPr="001D3514">
              <w:rPr>
                <w:rStyle w:val="Hyperlink"/>
                <w:noProof/>
              </w:rPr>
              <w:t>8.2 Further Work</w:t>
            </w:r>
            <w:r>
              <w:rPr>
                <w:noProof/>
                <w:webHidden/>
              </w:rPr>
              <w:tab/>
            </w:r>
            <w:r>
              <w:rPr>
                <w:noProof/>
                <w:webHidden/>
              </w:rPr>
              <w:fldChar w:fldCharType="begin"/>
            </w:r>
            <w:r>
              <w:rPr>
                <w:noProof/>
                <w:webHidden/>
              </w:rPr>
              <w:instrText xml:space="preserve"> PAGEREF _Toc101457544 \h </w:instrText>
            </w:r>
            <w:r>
              <w:rPr>
                <w:noProof/>
                <w:webHidden/>
              </w:rPr>
            </w:r>
            <w:r>
              <w:rPr>
                <w:noProof/>
                <w:webHidden/>
              </w:rPr>
              <w:fldChar w:fldCharType="separate"/>
            </w:r>
            <w:r>
              <w:rPr>
                <w:noProof/>
                <w:webHidden/>
              </w:rPr>
              <w:t>50</w:t>
            </w:r>
            <w:r>
              <w:rPr>
                <w:noProof/>
                <w:webHidden/>
              </w:rPr>
              <w:fldChar w:fldCharType="end"/>
            </w:r>
          </w:hyperlink>
        </w:p>
        <w:p w14:paraId="4EE2DF32" w14:textId="29657126" w:rsidR="00D00935" w:rsidRDefault="00D00935">
          <w:pPr>
            <w:pStyle w:val="TOC3"/>
            <w:tabs>
              <w:tab w:val="right" w:leader="dot" w:pos="9016"/>
            </w:tabs>
            <w:rPr>
              <w:rFonts w:cstheme="minorBidi"/>
              <w:noProof/>
              <w:lang w:val="en-GB" w:eastAsia="en-GB"/>
            </w:rPr>
          </w:pPr>
          <w:hyperlink w:anchor="_Toc101457545" w:history="1">
            <w:r w:rsidRPr="001D3514">
              <w:rPr>
                <w:rStyle w:val="Hyperlink"/>
                <w:noProof/>
              </w:rPr>
              <w:t>8.2.1 Expansion of the Database, the AI Model, &amp; the Datasets</w:t>
            </w:r>
            <w:r>
              <w:rPr>
                <w:noProof/>
                <w:webHidden/>
              </w:rPr>
              <w:tab/>
            </w:r>
            <w:r>
              <w:rPr>
                <w:noProof/>
                <w:webHidden/>
              </w:rPr>
              <w:fldChar w:fldCharType="begin"/>
            </w:r>
            <w:r>
              <w:rPr>
                <w:noProof/>
                <w:webHidden/>
              </w:rPr>
              <w:instrText xml:space="preserve"> PAGEREF _Toc101457545 \h </w:instrText>
            </w:r>
            <w:r>
              <w:rPr>
                <w:noProof/>
                <w:webHidden/>
              </w:rPr>
            </w:r>
            <w:r>
              <w:rPr>
                <w:noProof/>
                <w:webHidden/>
              </w:rPr>
              <w:fldChar w:fldCharType="separate"/>
            </w:r>
            <w:r>
              <w:rPr>
                <w:noProof/>
                <w:webHidden/>
              </w:rPr>
              <w:t>50</w:t>
            </w:r>
            <w:r>
              <w:rPr>
                <w:noProof/>
                <w:webHidden/>
              </w:rPr>
              <w:fldChar w:fldCharType="end"/>
            </w:r>
          </w:hyperlink>
        </w:p>
        <w:p w14:paraId="709967D0" w14:textId="4EE02A48" w:rsidR="00D00935" w:rsidRDefault="00D00935">
          <w:pPr>
            <w:pStyle w:val="TOC3"/>
            <w:tabs>
              <w:tab w:val="right" w:leader="dot" w:pos="9016"/>
            </w:tabs>
            <w:rPr>
              <w:rFonts w:cstheme="minorBidi"/>
              <w:noProof/>
              <w:lang w:val="en-GB" w:eastAsia="en-GB"/>
            </w:rPr>
          </w:pPr>
          <w:hyperlink w:anchor="_Toc101457546" w:history="1">
            <w:r w:rsidRPr="001D3514">
              <w:rPr>
                <w:rStyle w:val="Hyperlink"/>
                <w:noProof/>
              </w:rPr>
              <w:t>8.2.2 Mobile Application Quality of Life Improvements</w:t>
            </w:r>
            <w:r>
              <w:rPr>
                <w:noProof/>
                <w:webHidden/>
              </w:rPr>
              <w:tab/>
            </w:r>
            <w:r>
              <w:rPr>
                <w:noProof/>
                <w:webHidden/>
              </w:rPr>
              <w:fldChar w:fldCharType="begin"/>
            </w:r>
            <w:r>
              <w:rPr>
                <w:noProof/>
                <w:webHidden/>
              </w:rPr>
              <w:instrText xml:space="preserve"> PAGEREF _Toc101457546 \h </w:instrText>
            </w:r>
            <w:r>
              <w:rPr>
                <w:noProof/>
                <w:webHidden/>
              </w:rPr>
            </w:r>
            <w:r>
              <w:rPr>
                <w:noProof/>
                <w:webHidden/>
              </w:rPr>
              <w:fldChar w:fldCharType="separate"/>
            </w:r>
            <w:r>
              <w:rPr>
                <w:noProof/>
                <w:webHidden/>
              </w:rPr>
              <w:t>50</w:t>
            </w:r>
            <w:r>
              <w:rPr>
                <w:noProof/>
                <w:webHidden/>
              </w:rPr>
              <w:fldChar w:fldCharType="end"/>
            </w:r>
          </w:hyperlink>
        </w:p>
        <w:p w14:paraId="483090EC" w14:textId="46CB88FB" w:rsidR="00D00935" w:rsidRDefault="00D00935">
          <w:pPr>
            <w:pStyle w:val="TOC3"/>
            <w:tabs>
              <w:tab w:val="right" w:leader="dot" w:pos="9016"/>
            </w:tabs>
            <w:rPr>
              <w:rFonts w:cstheme="minorBidi"/>
              <w:noProof/>
              <w:lang w:val="en-GB" w:eastAsia="en-GB"/>
            </w:rPr>
          </w:pPr>
          <w:hyperlink w:anchor="_Toc101457547" w:history="1">
            <w:r w:rsidRPr="001D3514">
              <w:rPr>
                <w:rStyle w:val="Hyperlink"/>
                <w:noProof/>
              </w:rPr>
              <w:t>8.2.3 System Implementation on Other Platforms</w:t>
            </w:r>
            <w:r>
              <w:rPr>
                <w:noProof/>
                <w:webHidden/>
              </w:rPr>
              <w:tab/>
            </w:r>
            <w:r>
              <w:rPr>
                <w:noProof/>
                <w:webHidden/>
              </w:rPr>
              <w:fldChar w:fldCharType="begin"/>
            </w:r>
            <w:r>
              <w:rPr>
                <w:noProof/>
                <w:webHidden/>
              </w:rPr>
              <w:instrText xml:space="preserve"> PAGEREF _Toc101457547 \h </w:instrText>
            </w:r>
            <w:r>
              <w:rPr>
                <w:noProof/>
                <w:webHidden/>
              </w:rPr>
            </w:r>
            <w:r>
              <w:rPr>
                <w:noProof/>
                <w:webHidden/>
              </w:rPr>
              <w:fldChar w:fldCharType="separate"/>
            </w:r>
            <w:r>
              <w:rPr>
                <w:noProof/>
                <w:webHidden/>
              </w:rPr>
              <w:t>50</w:t>
            </w:r>
            <w:r>
              <w:rPr>
                <w:noProof/>
                <w:webHidden/>
              </w:rPr>
              <w:fldChar w:fldCharType="end"/>
            </w:r>
          </w:hyperlink>
        </w:p>
        <w:p w14:paraId="0A34790A" w14:textId="57204E38" w:rsidR="00D00935" w:rsidRDefault="00D00935">
          <w:pPr>
            <w:pStyle w:val="TOC1"/>
            <w:tabs>
              <w:tab w:val="right" w:leader="dot" w:pos="9016"/>
            </w:tabs>
            <w:rPr>
              <w:rFonts w:cstheme="minorBidi"/>
              <w:noProof/>
              <w:lang w:val="en-GB" w:eastAsia="en-GB"/>
            </w:rPr>
          </w:pPr>
          <w:hyperlink w:anchor="_Toc101457548" w:history="1">
            <w:r w:rsidRPr="001D3514">
              <w:rPr>
                <w:rStyle w:val="Hyperlink"/>
                <w:noProof/>
              </w:rPr>
              <w:t>9. References / Bibliography</w:t>
            </w:r>
            <w:r>
              <w:rPr>
                <w:noProof/>
                <w:webHidden/>
              </w:rPr>
              <w:tab/>
            </w:r>
            <w:r>
              <w:rPr>
                <w:noProof/>
                <w:webHidden/>
              </w:rPr>
              <w:fldChar w:fldCharType="begin"/>
            </w:r>
            <w:r>
              <w:rPr>
                <w:noProof/>
                <w:webHidden/>
              </w:rPr>
              <w:instrText xml:space="preserve"> PAGEREF _Toc101457548 \h </w:instrText>
            </w:r>
            <w:r>
              <w:rPr>
                <w:noProof/>
                <w:webHidden/>
              </w:rPr>
            </w:r>
            <w:r>
              <w:rPr>
                <w:noProof/>
                <w:webHidden/>
              </w:rPr>
              <w:fldChar w:fldCharType="separate"/>
            </w:r>
            <w:r>
              <w:rPr>
                <w:noProof/>
                <w:webHidden/>
              </w:rPr>
              <w:t>52</w:t>
            </w:r>
            <w:r>
              <w:rPr>
                <w:noProof/>
                <w:webHidden/>
              </w:rPr>
              <w:fldChar w:fldCharType="end"/>
            </w:r>
          </w:hyperlink>
        </w:p>
        <w:p w14:paraId="1A143D2B" w14:textId="0E77B92B" w:rsidR="00D00935" w:rsidRDefault="00D00935">
          <w:pPr>
            <w:pStyle w:val="TOC1"/>
            <w:tabs>
              <w:tab w:val="right" w:leader="dot" w:pos="9016"/>
            </w:tabs>
            <w:rPr>
              <w:rFonts w:cstheme="minorBidi"/>
              <w:noProof/>
              <w:lang w:val="en-GB" w:eastAsia="en-GB"/>
            </w:rPr>
          </w:pPr>
          <w:hyperlink w:anchor="_Toc101457549" w:history="1">
            <w:r w:rsidRPr="001D3514">
              <w:rPr>
                <w:rStyle w:val="Hyperlink"/>
                <w:noProof/>
              </w:rPr>
              <w:t>10 Appendix</w:t>
            </w:r>
            <w:r>
              <w:rPr>
                <w:noProof/>
                <w:webHidden/>
              </w:rPr>
              <w:tab/>
            </w:r>
            <w:r>
              <w:rPr>
                <w:noProof/>
                <w:webHidden/>
              </w:rPr>
              <w:fldChar w:fldCharType="begin"/>
            </w:r>
            <w:r>
              <w:rPr>
                <w:noProof/>
                <w:webHidden/>
              </w:rPr>
              <w:instrText xml:space="preserve"> PAGEREF _Toc101457549 \h </w:instrText>
            </w:r>
            <w:r>
              <w:rPr>
                <w:noProof/>
                <w:webHidden/>
              </w:rPr>
            </w:r>
            <w:r>
              <w:rPr>
                <w:noProof/>
                <w:webHidden/>
              </w:rPr>
              <w:fldChar w:fldCharType="separate"/>
            </w:r>
            <w:r>
              <w:rPr>
                <w:noProof/>
                <w:webHidden/>
              </w:rPr>
              <w:t>55</w:t>
            </w:r>
            <w:r>
              <w:rPr>
                <w:noProof/>
                <w:webHidden/>
              </w:rPr>
              <w:fldChar w:fldCharType="end"/>
            </w:r>
          </w:hyperlink>
        </w:p>
        <w:p w14:paraId="157B4782" w14:textId="38E944DB" w:rsidR="00D00935" w:rsidRDefault="00D00935">
          <w:pPr>
            <w:pStyle w:val="TOC2"/>
            <w:tabs>
              <w:tab w:val="right" w:leader="dot" w:pos="9016"/>
            </w:tabs>
            <w:rPr>
              <w:rFonts w:cstheme="minorBidi"/>
              <w:noProof/>
              <w:lang w:val="en-GB" w:eastAsia="en-GB"/>
            </w:rPr>
          </w:pPr>
          <w:hyperlink w:anchor="_Toc101457550" w:history="1">
            <w:r w:rsidRPr="001D3514">
              <w:rPr>
                <w:rStyle w:val="Hyperlink"/>
                <w:noProof/>
              </w:rPr>
              <w:t>10.1 Requirement Analysis</w:t>
            </w:r>
            <w:r>
              <w:rPr>
                <w:noProof/>
                <w:webHidden/>
              </w:rPr>
              <w:tab/>
            </w:r>
            <w:r>
              <w:rPr>
                <w:noProof/>
                <w:webHidden/>
              </w:rPr>
              <w:fldChar w:fldCharType="begin"/>
            </w:r>
            <w:r>
              <w:rPr>
                <w:noProof/>
                <w:webHidden/>
              </w:rPr>
              <w:instrText xml:space="preserve"> PAGEREF _Toc101457550 \h </w:instrText>
            </w:r>
            <w:r>
              <w:rPr>
                <w:noProof/>
                <w:webHidden/>
              </w:rPr>
            </w:r>
            <w:r>
              <w:rPr>
                <w:noProof/>
                <w:webHidden/>
              </w:rPr>
              <w:fldChar w:fldCharType="separate"/>
            </w:r>
            <w:r>
              <w:rPr>
                <w:noProof/>
                <w:webHidden/>
              </w:rPr>
              <w:t>55</w:t>
            </w:r>
            <w:r>
              <w:rPr>
                <w:noProof/>
                <w:webHidden/>
              </w:rPr>
              <w:fldChar w:fldCharType="end"/>
            </w:r>
          </w:hyperlink>
        </w:p>
        <w:p w14:paraId="3572F223" w14:textId="6B8093F6" w:rsidR="00D00935" w:rsidRDefault="00D00935">
          <w:pPr>
            <w:pStyle w:val="TOC3"/>
            <w:tabs>
              <w:tab w:val="right" w:leader="dot" w:pos="9016"/>
            </w:tabs>
            <w:rPr>
              <w:rFonts w:cstheme="minorBidi"/>
              <w:noProof/>
              <w:lang w:val="en-GB" w:eastAsia="en-GB"/>
            </w:rPr>
          </w:pPr>
          <w:hyperlink w:anchor="_Toc101457551" w:history="1">
            <w:r w:rsidRPr="001D3514">
              <w:rPr>
                <w:rStyle w:val="Hyperlink"/>
                <w:noProof/>
              </w:rPr>
              <w:t>10.1.1 Additional User stories</w:t>
            </w:r>
            <w:r>
              <w:rPr>
                <w:noProof/>
                <w:webHidden/>
              </w:rPr>
              <w:tab/>
            </w:r>
            <w:r>
              <w:rPr>
                <w:noProof/>
                <w:webHidden/>
              </w:rPr>
              <w:fldChar w:fldCharType="begin"/>
            </w:r>
            <w:r>
              <w:rPr>
                <w:noProof/>
                <w:webHidden/>
              </w:rPr>
              <w:instrText xml:space="preserve"> PAGEREF _Toc101457551 \h </w:instrText>
            </w:r>
            <w:r>
              <w:rPr>
                <w:noProof/>
                <w:webHidden/>
              </w:rPr>
            </w:r>
            <w:r>
              <w:rPr>
                <w:noProof/>
                <w:webHidden/>
              </w:rPr>
              <w:fldChar w:fldCharType="separate"/>
            </w:r>
            <w:r>
              <w:rPr>
                <w:noProof/>
                <w:webHidden/>
              </w:rPr>
              <w:t>55</w:t>
            </w:r>
            <w:r>
              <w:rPr>
                <w:noProof/>
                <w:webHidden/>
              </w:rPr>
              <w:fldChar w:fldCharType="end"/>
            </w:r>
          </w:hyperlink>
        </w:p>
        <w:p w14:paraId="15BFED21" w14:textId="6A2784B7" w:rsidR="00D00935" w:rsidRDefault="00D00935">
          <w:pPr>
            <w:pStyle w:val="TOC3"/>
            <w:tabs>
              <w:tab w:val="right" w:leader="dot" w:pos="9016"/>
            </w:tabs>
            <w:rPr>
              <w:rFonts w:cstheme="minorBidi"/>
              <w:noProof/>
              <w:lang w:val="en-GB" w:eastAsia="en-GB"/>
            </w:rPr>
          </w:pPr>
          <w:hyperlink w:anchor="_Toc101457552" w:history="1">
            <w:r w:rsidRPr="001D3514">
              <w:rPr>
                <w:rStyle w:val="Hyperlink"/>
                <w:noProof/>
              </w:rPr>
              <w:t>10.1.2 Additional Functional Requirements</w:t>
            </w:r>
            <w:r>
              <w:rPr>
                <w:noProof/>
                <w:webHidden/>
              </w:rPr>
              <w:tab/>
            </w:r>
            <w:r>
              <w:rPr>
                <w:noProof/>
                <w:webHidden/>
              </w:rPr>
              <w:fldChar w:fldCharType="begin"/>
            </w:r>
            <w:r>
              <w:rPr>
                <w:noProof/>
                <w:webHidden/>
              </w:rPr>
              <w:instrText xml:space="preserve"> PAGEREF _Toc101457552 \h </w:instrText>
            </w:r>
            <w:r>
              <w:rPr>
                <w:noProof/>
                <w:webHidden/>
              </w:rPr>
            </w:r>
            <w:r>
              <w:rPr>
                <w:noProof/>
                <w:webHidden/>
              </w:rPr>
              <w:fldChar w:fldCharType="separate"/>
            </w:r>
            <w:r>
              <w:rPr>
                <w:noProof/>
                <w:webHidden/>
              </w:rPr>
              <w:t>56</w:t>
            </w:r>
            <w:r>
              <w:rPr>
                <w:noProof/>
                <w:webHidden/>
              </w:rPr>
              <w:fldChar w:fldCharType="end"/>
            </w:r>
          </w:hyperlink>
        </w:p>
        <w:p w14:paraId="7EF8B83E" w14:textId="7C454C32" w:rsidR="00D00935" w:rsidRDefault="00D00935">
          <w:pPr>
            <w:pStyle w:val="TOC3"/>
            <w:tabs>
              <w:tab w:val="right" w:leader="dot" w:pos="9016"/>
            </w:tabs>
            <w:rPr>
              <w:rFonts w:cstheme="minorBidi"/>
              <w:noProof/>
              <w:lang w:val="en-GB" w:eastAsia="en-GB"/>
            </w:rPr>
          </w:pPr>
          <w:hyperlink w:anchor="_Toc101457553" w:history="1">
            <w:r w:rsidRPr="001D3514">
              <w:rPr>
                <w:rStyle w:val="Hyperlink"/>
                <w:noProof/>
              </w:rPr>
              <w:t>10.1.3 Addition Non-Functional Requirements</w:t>
            </w:r>
            <w:r>
              <w:rPr>
                <w:noProof/>
                <w:webHidden/>
              </w:rPr>
              <w:tab/>
            </w:r>
            <w:r>
              <w:rPr>
                <w:noProof/>
                <w:webHidden/>
              </w:rPr>
              <w:fldChar w:fldCharType="begin"/>
            </w:r>
            <w:r>
              <w:rPr>
                <w:noProof/>
                <w:webHidden/>
              </w:rPr>
              <w:instrText xml:space="preserve"> PAGEREF _Toc101457553 \h </w:instrText>
            </w:r>
            <w:r>
              <w:rPr>
                <w:noProof/>
                <w:webHidden/>
              </w:rPr>
            </w:r>
            <w:r>
              <w:rPr>
                <w:noProof/>
                <w:webHidden/>
              </w:rPr>
              <w:fldChar w:fldCharType="separate"/>
            </w:r>
            <w:r>
              <w:rPr>
                <w:noProof/>
                <w:webHidden/>
              </w:rPr>
              <w:t>57</w:t>
            </w:r>
            <w:r>
              <w:rPr>
                <w:noProof/>
                <w:webHidden/>
              </w:rPr>
              <w:fldChar w:fldCharType="end"/>
            </w:r>
          </w:hyperlink>
        </w:p>
        <w:p w14:paraId="72709E24" w14:textId="26C117A3" w:rsidR="00BC233B" w:rsidRDefault="00BC233B">
          <w:r>
            <w:rPr>
              <w:b/>
              <w:bCs/>
              <w:noProof/>
            </w:rPr>
            <w:fldChar w:fldCharType="end"/>
          </w:r>
        </w:p>
      </w:sdtContent>
    </w:sdt>
    <w:p w14:paraId="79DDDC95" w14:textId="4F64364A" w:rsidR="00C4750B" w:rsidRDefault="00C4750B" w:rsidP="00C74DC5"/>
    <w:p w14:paraId="07370058" w14:textId="75C33687" w:rsidR="009B1630" w:rsidRPr="00A05A0D" w:rsidRDefault="009B1630" w:rsidP="00A05A0D">
      <w:pPr>
        <w:pStyle w:val="Heading1"/>
      </w:pPr>
      <w:bookmarkStart w:id="3" w:name="_Toc101457453"/>
      <w:r w:rsidRPr="00A05A0D">
        <w:lastRenderedPageBreak/>
        <w:t>Table Of Figures</w:t>
      </w:r>
      <w:bookmarkEnd w:id="3"/>
    </w:p>
    <w:p w14:paraId="74D987D1" w14:textId="6FEDF2D0" w:rsidR="00D00935" w:rsidRDefault="00F22F7F">
      <w:pPr>
        <w:pStyle w:val="TableofFigures"/>
        <w:tabs>
          <w:tab w:val="right" w:leader="dot" w:pos="9016"/>
        </w:tabs>
        <w:rPr>
          <w:rFonts w:eastAsiaTheme="minorEastAsia"/>
          <w:noProof/>
          <w:lang w:eastAsia="en-GB"/>
        </w:rPr>
      </w:pPr>
      <w:r>
        <w:fldChar w:fldCharType="begin"/>
      </w:r>
      <w:r>
        <w:instrText xml:space="preserve"> TOC \c "Figure" </w:instrText>
      </w:r>
      <w:r>
        <w:fldChar w:fldCharType="separate"/>
      </w:r>
      <w:r w:rsidR="00D00935">
        <w:rPr>
          <w:noProof/>
        </w:rPr>
        <w:t>Figure 1: Project Gantt Chart</w:t>
      </w:r>
      <w:r w:rsidR="00D00935">
        <w:rPr>
          <w:noProof/>
        </w:rPr>
        <w:tab/>
      </w:r>
      <w:r w:rsidR="00D00935">
        <w:rPr>
          <w:noProof/>
        </w:rPr>
        <w:fldChar w:fldCharType="begin"/>
      </w:r>
      <w:r w:rsidR="00D00935">
        <w:rPr>
          <w:noProof/>
        </w:rPr>
        <w:instrText xml:space="preserve"> PAGEREF _Toc101457554 \h </w:instrText>
      </w:r>
      <w:r w:rsidR="00D00935">
        <w:rPr>
          <w:noProof/>
        </w:rPr>
      </w:r>
      <w:r w:rsidR="00D00935">
        <w:rPr>
          <w:noProof/>
        </w:rPr>
        <w:fldChar w:fldCharType="separate"/>
      </w:r>
      <w:r w:rsidR="00D00935">
        <w:rPr>
          <w:noProof/>
        </w:rPr>
        <w:t>18</w:t>
      </w:r>
      <w:r w:rsidR="00D00935">
        <w:rPr>
          <w:noProof/>
        </w:rPr>
        <w:fldChar w:fldCharType="end"/>
      </w:r>
    </w:p>
    <w:p w14:paraId="583C5902" w14:textId="0CD3C59B" w:rsidR="00D00935" w:rsidRDefault="00D00935">
      <w:pPr>
        <w:pStyle w:val="TableofFigures"/>
        <w:tabs>
          <w:tab w:val="right" w:leader="dot" w:pos="9016"/>
        </w:tabs>
        <w:rPr>
          <w:rFonts w:eastAsiaTheme="minorEastAsia"/>
          <w:noProof/>
          <w:lang w:eastAsia="en-GB"/>
        </w:rPr>
      </w:pPr>
      <w:r>
        <w:rPr>
          <w:noProof/>
        </w:rPr>
        <w:t>Figure 2: Project Hierarchical Breakdown</w:t>
      </w:r>
      <w:r>
        <w:rPr>
          <w:noProof/>
        </w:rPr>
        <w:tab/>
      </w:r>
      <w:r>
        <w:rPr>
          <w:noProof/>
        </w:rPr>
        <w:fldChar w:fldCharType="begin"/>
      </w:r>
      <w:r>
        <w:rPr>
          <w:noProof/>
        </w:rPr>
        <w:instrText xml:space="preserve"> PAGEREF _Toc101457555 \h </w:instrText>
      </w:r>
      <w:r>
        <w:rPr>
          <w:noProof/>
        </w:rPr>
      </w:r>
      <w:r>
        <w:rPr>
          <w:noProof/>
        </w:rPr>
        <w:fldChar w:fldCharType="separate"/>
      </w:r>
      <w:r>
        <w:rPr>
          <w:noProof/>
        </w:rPr>
        <w:t>19</w:t>
      </w:r>
      <w:r>
        <w:rPr>
          <w:noProof/>
        </w:rPr>
        <w:fldChar w:fldCharType="end"/>
      </w:r>
    </w:p>
    <w:p w14:paraId="1E2F73C7" w14:textId="64E92E82" w:rsidR="00D00935" w:rsidRDefault="00D00935">
      <w:pPr>
        <w:pStyle w:val="TableofFigures"/>
        <w:tabs>
          <w:tab w:val="right" w:leader="dot" w:pos="9016"/>
        </w:tabs>
        <w:rPr>
          <w:rFonts w:eastAsiaTheme="minorEastAsia"/>
          <w:noProof/>
          <w:lang w:eastAsia="en-GB"/>
        </w:rPr>
      </w:pPr>
      <w:r>
        <w:rPr>
          <w:noProof/>
        </w:rPr>
        <w:t>Figure 3 : IdentiFlora System Architecture</w:t>
      </w:r>
      <w:r>
        <w:rPr>
          <w:noProof/>
        </w:rPr>
        <w:tab/>
      </w:r>
      <w:r>
        <w:rPr>
          <w:noProof/>
        </w:rPr>
        <w:fldChar w:fldCharType="begin"/>
      </w:r>
      <w:r>
        <w:rPr>
          <w:noProof/>
        </w:rPr>
        <w:instrText xml:space="preserve"> PAGEREF _Toc101457556 \h </w:instrText>
      </w:r>
      <w:r>
        <w:rPr>
          <w:noProof/>
        </w:rPr>
      </w:r>
      <w:r>
        <w:rPr>
          <w:noProof/>
        </w:rPr>
        <w:fldChar w:fldCharType="separate"/>
      </w:r>
      <w:r>
        <w:rPr>
          <w:noProof/>
        </w:rPr>
        <w:t>20</w:t>
      </w:r>
      <w:r>
        <w:rPr>
          <w:noProof/>
        </w:rPr>
        <w:fldChar w:fldCharType="end"/>
      </w:r>
    </w:p>
    <w:p w14:paraId="1D7948CD" w14:textId="264A5941" w:rsidR="00D00935" w:rsidRDefault="00D00935">
      <w:pPr>
        <w:pStyle w:val="TableofFigures"/>
        <w:tabs>
          <w:tab w:val="right" w:leader="dot" w:pos="9016"/>
        </w:tabs>
        <w:rPr>
          <w:rFonts w:eastAsiaTheme="minorEastAsia"/>
          <w:noProof/>
          <w:lang w:eastAsia="en-GB"/>
        </w:rPr>
      </w:pPr>
      <w:r>
        <w:rPr>
          <w:noProof/>
        </w:rPr>
        <w:t>Figure 4 : Initial Protoype CNN structure</w:t>
      </w:r>
      <w:r>
        <w:rPr>
          <w:noProof/>
        </w:rPr>
        <w:tab/>
      </w:r>
      <w:r>
        <w:rPr>
          <w:noProof/>
        </w:rPr>
        <w:fldChar w:fldCharType="begin"/>
      </w:r>
      <w:r>
        <w:rPr>
          <w:noProof/>
        </w:rPr>
        <w:instrText xml:space="preserve"> PAGEREF _Toc101457557 \h </w:instrText>
      </w:r>
      <w:r>
        <w:rPr>
          <w:noProof/>
        </w:rPr>
      </w:r>
      <w:r>
        <w:rPr>
          <w:noProof/>
        </w:rPr>
        <w:fldChar w:fldCharType="separate"/>
      </w:r>
      <w:r>
        <w:rPr>
          <w:noProof/>
        </w:rPr>
        <w:t>21</w:t>
      </w:r>
      <w:r>
        <w:rPr>
          <w:noProof/>
        </w:rPr>
        <w:fldChar w:fldCharType="end"/>
      </w:r>
    </w:p>
    <w:p w14:paraId="50EA9A18" w14:textId="130039C2" w:rsidR="00D00935" w:rsidRDefault="00D00935">
      <w:pPr>
        <w:pStyle w:val="TableofFigures"/>
        <w:tabs>
          <w:tab w:val="right" w:leader="dot" w:pos="9016"/>
        </w:tabs>
        <w:rPr>
          <w:rFonts w:eastAsiaTheme="minorEastAsia"/>
          <w:noProof/>
          <w:lang w:eastAsia="en-GB"/>
        </w:rPr>
      </w:pPr>
      <w:r>
        <w:rPr>
          <w:noProof/>
        </w:rPr>
        <w:t>Figure 5: Initial wireframe mockups</w:t>
      </w:r>
      <w:r>
        <w:rPr>
          <w:noProof/>
        </w:rPr>
        <w:tab/>
      </w:r>
      <w:r>
        <w:rPr>
          <w:noProof/>
        </w:rPr>
        <w:fldChar w:fldCharType="begin"/>
      </w:r>
      <w:r>
        <w:rPr>
          <w:noProof/>
        </w:rPr>
        <w:instrText xml:space="preserve"> PAGEREF _Toc101457558 \h </w:instrText>
      </w:r>
      <w:r>
        <w:rPr>
          <w:noProof/>
        </w:rPr>
      </w:r>
      <w:r>
        <w:rPr>
          <w:noProof/>
        </w:rPr>
        <w:fldChar w:fldCharType="separate"/>
      </w:r>
      <w:r>
        <w:rPr>
          <w:noProof/>
        </w:rPr>
        <w:t>22</w:t>
      </w:r>
      <w:r>
        <w:rPr>
          <w:noProof/>
        </w:rPr>
        <w:fldChar w:fldCharType="end"/>
      </w:r>
    </w:p>
    <w:p w14:paraId="53265858" w14:textId="11A45E7A" w:rsidR="00D00935" w:rsidRDefault="00D00935">
      <w:pPr>
        <w:pStyle w:val="TableofFigures"/>
        <w:tabs>
          <w:tab w:val="right" w:leader="dot" w:pos="9016"/>
        </w:tabs>
        <w:rPr>
          <w:rFonts w:eastAsiaTheme="minorEastAsia"/>
          <w:noProof/>
          <w:lang w:eastAsia="en-GB"/>
        </w:rPr>
      </w:pPr>
      <w:r>
        <w:rPr>
          <w:noProof/>
        </w:rPr>
        <w:t>Figure 6: Final version of the mobile interface wireframe</w:t>
      </w:r>
      <w:r>
        <w:rPr>
          <w:noProof/>
        </w:rPr>
        <w:tab/>
      </w:r>
      <w:r>
        <w:rPr>
          <w:noProof/>
        </w:rPr>
        <w:fldChar w:fldCharType="begin"/>
      </w:r>
      <w:r>
        <w:rPr>
          <w:noProof/>
        </w:rPr>
        <w:instrText xml:space="preserve"> PAGEREF _Toc101457559 \h </w:instrText>
      </w:r>
      <w:r>
        <w:rPr>
          <w:noProof/>
        </w:rPr>
      </w:r>
      <w:r>
        <w:rPr>
          <w:noProof/>
        </w:rPr>
        <w:fldChar w:fldCharType="separate"/>
      </w:r>
      <w:r>
        <w:rPr>
          <w:noProof/>
        </w:rPr>
        <w:t>23</w:t>
      </w:r>
      <w:r>
        <w:rPr>
          <w:noProof/>
        </w:rPr>
        <w:fldChar w:fldCharType="end"/>
      </w:r>
    </w:p>
    <w:p w14:paraId="011808B5" w14:textId="2EDF8117" w:rsidR="00D00935" w:rsidRDefault="00D00935">
      <w:pPr>
        <w:pStyle w:val="TableofFigures"/>
        <w:tabs>
          <w:tab w:val="right" w:leader="dot" w:pos="9016"/>
        </w:tabs>
        <w:rPr>
          <w:rFonts w:eastAsiaTheme="minorEastAsia"/>
          <w:noProof/>
          <w:lang w:eastAsia="en-GB"/>
        </w:rPr>
      </w:pPr>
      <w:r>
        <w:rPr>
          <w:noProof/>
        </w:rPr>
        <w:t>Figure 7 : Colour scheme 1</w:t>
      </w:r>
      <w:r>
        <w:rPr>
          <w:noProof/>
        </w:rPr>
        <w:tab/>
      </w:r>
      <w:r>
        <w:rPr>
          <w:noProof/>
        </w:rPr>
        <w:fldChar w:fldCharType="begin"/>
      </w:r>
      <w:r>
        <w:rPr>
          <w:noProof/>
        </w:rPr>
        <w:instrText xml:space="preserve"> PAGEREF _Toc101457560 \h </w:instrText>
      </w:r>
      <w:r>
        <w:rPr>
          <w:noProof/>
        </w:rPr>
      </w:r>
      <w:r>
        <w:rPr>
          <w:noProof/>
        </w:rPr>
        <w:fldChar w:fldCharType="separate"/>
      </w:r>
      <w:r>
        <w:rPr>
          <w:noProof/>
        </w:rPr>
        <w:t>23</w:t>
      </w:r>
      <w:r>
        <w:rPr>
          <w:noProof/>
        </w:rPr>
        <w:fldChar w:fldCharType="end"/>
      </w:r>
    </w:p>
    <w:p w14:paraId="1212A7FA" w14:textId="5D0E653D" w:rsidR="00D00935" w:rsidRDefault="00D00935">
      <w:pPr>
        <w:pStyle w:val="TableofFigures"/>
        <w:tabs>
          <w:tab w:val="right" w:leader="dot" w:pos="9016"/>
        </w:tabs>
        <w:rPr>
          <w:rFonts w:eastAsiaTheme="minorEastAsia"/>
          <w:noProof/>
          <w:lang w:eastAsia="en-GB"/>
        </w:rPr>
      </w:pPr>
      <w:r>
        <w:rPr>
          <w:noProof/>
        </w:rPr>
        <w:t>Figure 8 : Colour scheme 2</w:t>
      </w:r>
      <w:r>
        <w:rPr>
          <w:noProof/>
        </w:rPr>
        <w:tab/>
      </w:r>
      <w:r>
        <w:rPr>
          <w:noProof/>
        </w:rPr>
        <w:fldChar w:fldCharType="begin"/>
      </w:r>
      <w:r>
        <w:rPr>
          <w:noProof/>
        </w:rPr>
        <w:instrText xml:space="preserve"> PAGEREF _Toc101457561 \h </w:instrText>
      </w:r>
      <w:r>
        <w:rPr>
          <w:noProof/>
        </w:rPr>
      </w:r>
      <w:r>
        <w:rPr>
          <w:noProof/>
        </w:rPr>
        <w:fldChar w:fldCharType="separate"/>
      </w:r>
      <w:r>
        <w:rPr>
          <w:noProof/>
        </w:rPr>
        <w:t>24</w:t>
      </w:r>
      <w:r>
        <w:rPr>
          <w:noProof/>
        </w:rPr>
        <w:fldChar w:fldCharType="end"/>
      </w:r>
    </w:p>
    <w:p w14:paraId="70C2D957" w14:textId="48A08D63" w:rsidR="00D00935" w:rsidRDefault="00D00935">
      <w:pPr>
        <w:pStyle w:val="TableofFigures"/>
        <w:tabs>
          <w:tab w:val="right" w:leader="dot" w:pos="9016"/>
        </w:tabs>
        <w:rPr>
          <w:rFonts w:eastAsiaTheme="minorEastAsia"/>
          <w:noProof/>
          <w:lang w:eastAsia="en-GB"/>
        </w:rPr>
      </w:pPr>
      <w:r>
        <w:rPr>
          <w:noProof/>
        </w:rPr>
        <w:t>Figure 9 : Mobile Interface Composites</w:t>
      </w:r>
      <w:r>
        <w:rPr>
          <w:noProof/>
        </w:rPr>
        <w:tab/>
      </w:r>
      <w:r>
        <w:rPr>
          <w:noProof/>
        </w:rPr>
        <w:fldChar w:fldCharType="begin"/>
      </w:r>
      <w:r>
        <w:rPr>
          <w:noProof/>
        </w:rPr>
        <w:instrText xml:space="preserve"> PAGEREF _Toc101457562 \h </w:instrText>
      </w:r>
      <w:r>
        <w:rPr>
          <w:noProof/>
        </w:rPr>
      </w:r>
      <w:r>
        <w:rPr>
          <w:noProof/>
        </w:rPr>
        <w:fldChar w:fldCharType="separate"/>
      </w:r>
      <w:r>
        <w:rPr>
          <w:noProof/>
        </w:rPr>
        <w:t>25</w:t>
      </w:r>
      <w:r>
        <w:rPr>
          <w:noProof/>
        </w:rPr>
        <w:fldChar w:fldCharType="end"/>
      </w:r>
    </w:p>
    <w:p w14:paraId="7E18DACC" w14:textId="0953F713" w:rsidR="00D00935" w:rsidRDefault="00D00935">
      <w:pPr>
        <w:pStyle w:val="TableofFigures"/>
        <w:tabs>
          <w:tab w:val="right" w:leader="dot" w:pos="9016"/>
        </w:tabs>
        <w:rPr>
          <w:rFonts w:eastAsiaTheme="minorEastAsia"/>
          <w:noProof/>
          <w:lang w:eastAsia="en-GB"/>
        </w:rPr>
      </w:pPr>
      <w:r>
        <w:rPr>
          <w:noProof/>
        </w:rPr>
        <w:t>Figure 10 : Initial digital mock-ups of potential logos</w:t>
      </w:r>
      <w:r>
        <w:rPr>
          <w:noProof/>
        </w:rPr>
        <w:tab/>
      </w:r>
      <w:r>
        <w:rPr>
          <w:noProof/>
        </w:rPr>
        <w:fldChar w:fldCharType="begin"/>
      </w:r>
      <w:r>
        <w:rPr>
          <w:noProof/>
        </w:rPr>
        <w:instrText xml:space="preserve"> PAGEREF _Toc101457563 \h </w:instrText>
      </w:r>
      <w:r>
        <w:rPr>
          <w:noProof/>
        </w:rPr>
      </w:r>
      <w:r>
        <w:rPr>
          <w:noProof/>
        </w:rPr>
        <w:fldChar w:fldCharType="separate"/>
      </w:r>
      <w:r>
        <w:rPr>
          <w:noProof/>
        </w:rPr>
        <w:t>26</w:t>
      </w:r>
      <w:r>
        <w:rPr>
          <w:noProof/>
        </w:rPr>
        <w:fldChar w:fldCharType="end"/>
      </w:r>
    </w:p>
    <w:p w14:paraId="1A8EB3D4" w14:textId="65EACC42" w:rsidR="00D00935" w:rsidRDefault="00D00935">
      <w:pPr>
        <w:pStyle w:val="TableofFigures"/>
        <w:tabs>
          <w:tab w:val="right" w:leader="dot" w:pos="9016"/>
        </w:tabs>
        <w:rPr>
          <w:rFonts w:eastAsiaTheme="minorEastAsia"/>
          <w:noProof/>
          <w:lang w:eastAsia="en-GB"/>
        </w:rPr>
      </w:pPr>
      <w:r>
        <w:rPr>
          <w:noProof/>
        </w:rPr>
        <w:t>Figure 11 : Logo Design 1</w:t>
      </w:r>
      <w:r>
        <w:rPr>
          <w:noProof/>
        </w:rPr>
        <w:tab/>
      </w:r>
      <w:r>
        <w:rPr>
          <w:noProof/>
        </w:rPr>
        <w:fldChar w:fldCharType="begin"/>
      </w:r>
      <w:r>
        <w:rPr>
          <w:noProof/>
        </w:rPr>
        <w:instrText xml:space="preserve"> PAGEREF _Toc101457564 \h </w:instrText>
      </w:r>
      <w:r>
        <w:rPr>
          <w:noProof/>
        </w:rPr>
      </w:r>
      <w:r>
        <w:rPr>
          <w:noProof/>
        </w:rPr>
        <w:fldChar w:fldCharType="separate"/>
      </w:r>
      <w:r>
        <w:rPr>
          <w:noProof/>
        </w:rPr>
        <w:t>26</w:t>
      </w:r>
      <w:r>
        <w:rPr>
          <w:noProof/>
        </w:rPr>
        <w:fldChar w:fldCharType="end"/>
      </w:r>
    </w:p>
    <w:p w14:paraId="6F959F42" w14:textId="118EEE1B" w:rsidR="00D00935" w:rsidRDefault="00D00935">
      <w:pPr>
        <w:pStyle w:val="TableofFigures"/>
        <w:tabs>
          <w:tab w:val="right" w:leader="dot" w:pos="9016"/>
        </w:tabs>
        <w:rPr>
          <w:rFonts w:eastAsiaTheme="minorEastAsia"/>
          <w:noProof/>
          <w:lang w:eastAsia="en-GB"/>
        </w:rPr>
      </w:pPr>
      <w:r>
        <w:rPr>
          <w:noProof/>
        </w:rPr>
        <w:t>Figure 12 : Logo Design 2</w:t>
      </w:r>
      <w:r>
        <w:rPr>
          <w:noProof/>
        </w:rPr>
        <w:tab/>
      </w:r>
      <w:r>
        <w:rPr>
          <w:noProof/>
        </w:rPr>
        <w:fldChar w:fldCharType="begin"/>
      </w:r>
      <w:r>
        <w:rPr>
          <w:noProof/>
        </w:rPr>
        <w:instrText xml:space="preserve"> PAGEREF _Toc101457565 \h </w:instrText>
      </w:r>
      <w:r>
        <w:rPr>
          <w:noProof/>
        </w:rPr>
      </w:r>
      <w:r>
        <w:rPr>
          <w:noProof/>
        </w:rPr>
        <w:fldChar w:fldCharType="separate"/>
      </w:r>
      <w:r>
        <w:rPr>
          <w:noProof/>
        </w:rPr>
        <w:t>27</w:t>
      </w:r>
      <w:r>
        <w:rPr>
          <w:noProof/>
        </w:rPr>
        <w:fldChar w:fldCharType="end"/>
      </w:r>
    </w:p>
    <w:p w14:paraId="5A0B9F9C" w14:textId="7BE35E37" w:rsidR="00D00935" w:rsidRDefault="00D00935">
      <w:pPr>
        <w:pStyle w:val="TableofFigures"/>
        <w:tabs>
          <w:tab w:val="right" w:leader="dot" w:pos="9016"/>
        </w:tabs>
        <w:rPr>
          <w:rFonts w:eastAsiaTheme="minorEastAsia"/>
          <w:noProof/>
          <w:lang w:eastAsia="en-GB"/>
        </w:rPr>
      </w:pPr>
      <w:r>
        <w:rPr>
          <w:noProof/>
        </w:rPr>
        <w:t>Figure 13: The Plant Care inforatmion Database Structure Diagram</w:t>
      </w:r>
      <w:r>
        <w:rPr>
          <w:noProof/>
        </w:rPr>
        <w:tab/>
      </w:r>
      <w:r>
        <w:rPr>
          <w:noProof/>
        </w:rPr>
        <w:fldChar w:fldCharType="begin"/>
      </w:r>
      <w:r>
        <w:rPr>
          <w:noProof/>
        </w:rPr>
        <w:instrText xml:space="preserve"> PAGEREF _Toc101457566 \h </w:instrText>
      </w:r>
      <w:r>
        <w:rPr>
          <w:noProof/>
        </w:rPr>
      </w:r>
      <w:r>
        <w:rPr>
          <w:noProof/>
        </w:rPr>
        <w:fldChar w:fldCharType="separate"/>
      </w:r>
      <w:r>
        <w:rPr>
          <w:noProof/>
        </w:rPr>
        <w:t>27</w:t>
      </w:r>
      <w:r>
        <w:rPr>
          <w:noProof/>
        </w:rPr>
        <w:fldChar w:fldCharType="end"/>
      </w:r>
    </w:p>
    <w:p w14:paraId="0AF70E99" w14:textId="4EB8C1AD" w:rsidR="00D00935" w:rsidRDefault="00D00935">
      <w:pPr>
        <w:pStyle w:val="TableofFigures"/>
        <w:tabs>
          <w:tab w:val="right" w:leader="dot" w:pos="9016"/>
        </w:tabs>
        <w:rPr>
          <w:rFonts w:eastAsiaTheme="minorEastAsia"/>
          <w:noProof/>
          <w:lang w:eastAsia="en-GB"/>
        </w:rPr>
      </w:pPr>
      <w:r>
        <w:rPr>
          <w:noProof/>
        </w:rPr>
        <w:t>Figure 14: Prototype CNN TensorFlow Model for optimisation algorithm  testing</w:t>
      </w:r>
      <w:r>
        <w:rPr>
          <w:noProof/>
        </w:rPr>
        <w:tab/>
      </w:r>
      <w:r>
        <w:rPr>
          <w:noProof/>
        </w:rPr>
        <w:fldChar w:fldCharType="begin"/>
      </w:r>
      <w:r>
        <w:rPr>
          <w:noProof/>
        </w:rPr>
        <w:instrText xml:space="preserve"> PAGEREF _Toc101457567 \h </w:instrText>
      </w:r>
      <w:r>
        <w:rPr>
          <w:noProof/>
        </w:rPr>
      </w:r>
      <w:r>
        <w:rPr>
          <w:noProof/>
        </w:rPr>
        <w:fldChar w:fldCharType="separate"/>
      </w:r>
      <w:r>
        <w:rPr>
          <w:noProof/>
        </w:rPr>
        <w:t>29</w:t>
      </w:r>
      <w:r>
        <w:rPr>
          <w:noProof/>
        </w:rPr>
        <w:fldChar w:fldCharType="end"/>
      </w:r>
    </w:p>
    <w:p w14:paraId="42F7BEC7" w14:textId="6C780A30" w:rsidR="00D00935" w:rsidRDefault="00D00935">
      <w:pPr>
        <w:pStyle w:val="TableofFigures"/>
        <w:tabs>
          <w:tab w:val="right" w:leader="dot" w:pos="9016"/>
        </w:tabs>
        <w:rPr>
          <w:rFonts w:eastAsiaTheme="minorEastAsia"/>
          <w:noProof/>
          <w:lang w:eastAsia="en-GB"/>
        </w:rPr>
      </w:pPr>
      <w:r>
        <w:rPr>
          <w:noProof/>
        </w:rPr>
        <w:t>Figure 15 : Model compiler using Adam optimisation and results</w:t>
      </w:r>
      <w:r>
        <w:rPr>
          <w:noProof/>
        </w:rPr>
        <w:tab/>
      </w:r>
      <w:r>
        <w:rPr>
          <w:noProof/>
        </w:rPr>
        <w:fldChar w:fldCharType="begin"/>
      </w:r>
      <w:r>
        <w:rPr>
          <w:noProof/>
        </w:rPr>
        <w:instrText xml:space="preserve"> PAGEREF _Toc101457568 \h </w:instrText>
      </w:r>
      <w:r>
        <w:rPr>
          <w:noProof/>
        </w:rPr>
      </w:r>
      <w:r>
        <w:rPr>
          <w:noProof/>
        </w:rPr>
        <w:fldChar w:fldCharType="separate"/>
      </w:r>
      <w:r>
        <w:rPr>
          <w:noProof/>
        </w:rPr>
        <w:t>30</w:t>
      </w:r>
      <w:r>
        <w:rPr>
          <w:noProof/>
        </w:rPr>
        <w:fldChar w:fldCharType="end"/>
      </w:r>
    </w:p>
    <w:p w14:paraId="355E9ECD" w14:textId="12B219F8" w:rsidR="00D00935" w:rsidRDefault="00D00935">
      <w:pPr>
        <w:pStyle w:val="TableofFigures"/>
        <w:tabs>
          <w:tab w:val="right" w:leader="dot" w:pos="9016"/>
        </w:tabs>
        <w:rPr>
          <w:rFonts w:eastAsiaTheme="minorEastAsia"/>
          <w:noProof/>
          <w:lang w:eastAsia="en-GB"/>
        </w:rPr>
      </w:pPr>
      <w:r>
        <w:rPr>
          <w:noProof/>
        </w:rPr>
        <w:t>Figure 16: Model compiler using Adamax optimisation and results</w:t>
      </w:r>
      <w:r>
        <w:rPr>
          <w:noProof/>
        </w:rPr>
        <w:tab/>
      </w:r>
      <w:r>
        <w:rPr>
          <w:noProof/>
        </w:rPr>
        <w:fldChar w:fldCharType="begin"/>
      </w:r>
      <w:r>
        <w:rPr>
          <w:noProof/>
        </w:rPr>
        <w:instrText xml:space="preserve"> PAGEREF _Toc101457569 \h </w:instrText>
      </w:r>
      <w:r>
        <w:rPr>
          <w:noProof/>
        </w:rPr>
      </w:r>
      <w:r>
        <w:rPr>
          <w:noProof/>
        </w:rPr>
        <w:fldChar w:fldCharType="separate"/>
      </w:r>
      <w:r>
        <w:rPr>
          <w:noProof/>
        </w:rPr>
        <w:t>30</w:t>
      </w:r>
      <w:r>
        <w:rPr>
          <w:noProof/>
        </w:rPr>
        <w:fldChar w:fldCharType="end"/>
      </w:r>
    </w:p>
    <w:p w14:paraId="09FEF565" w14:textId="733831D4" w:rsidR="00D00935" w:rsidRDefault="00D00935">
      <w:pPr>
        <w:pStyle w:val="TableofFigures"/>
        <w:tabs>
          <w:tab w:val="right" w:leader="dot" w:pos="9016"/>
        </w:tabs>
        <w:rPr>
          <w:rFonts w:eastAsiaTheme="minorEastAsia"/>
          <w:noProof/>
          <w:lang w:eastAsia="en-GB"/>
        </w:rPr>
      </w:pPr>
      <w:r>
        <w:rPr>
          <w:noProof/>
        </w:rPr>
        <w:t>Figure 17: Results of training the first TensorFlow Lite implementation of the CNN</w:t>
      </w:r>
      <w:r>
        <w:rPr>
          <w:noProof/>
        </w:rPr>
        <w:tab/>
      </w:r>
      <w:r>
        <w:rPr>
          <w:noProof/>
        </w:rPr>
        <w:fldChar w:fldCharType="begin"/>
      </w:r>
      <w:r>
        <w:rPr>
          <w:noProof/>
        </w:rPr>
        <w:instrText xml:space="preserve"> PAGEREF _Toc101457570 \h </w:instrText>
      </w:r>
      <w:r>
        <w:rPr>
          <w:noProof/>
        </w:rPr>
      </w:r>
      <w:r>
        <w:rPr>
          <w:noProof/>
        </w:rPr>
        <w:fldChar w:fldCharType="separate"/>
      </w:r>
      <w:r>
        <w:rPr>
          <w:noProof/>
        </w:rPr>
        <w:t>31</w:t>
      </w:r>
      <w:r>
        <w:rPr>
          <w:noProof/>
        </w:rPr>
        <w:fldChar w:fldCharType="end"/>
      </w:r>
    </w:p>
    <w:p w14:paraId="1518CBC8" w14:textId="74363D59" w:rsidR="00D00935" w:rsidRDefault="00D00935">
      <w:pPr>
        <w:pStyle w:val="TableofFigures"/>
        <w:tabs>
          <w:tab w:val="right" w:leader="dot" w:pos="9016"/>
        </w:tabs>
        <w:rPr>
          <w:rFonts w:eastAsiaTheme="minorEastAsia"/>
          <w:noProof/>
          <w:lang w:eastAsia="en-GB"/>
        </w:rPr>
      </w:pPr>
      <w:r>
        <w:rPr>
          <w:noProof/>
        </w:rPr>
        <w:t>Figure 18: Results of training the second TensorFlow Lite implementation of the CNN plant classification AI</w:t>
      </w:r>
      <w:r>
        <w:rPr>
          <w:noProof/>
        </w:rPr>
        <w:tab/>
      </w:r>
      <w:r>
        <w:rPr>
          <w:noProof/>
        </w:rPr>
        <w:fldChar w:fldCharType="begin"/>
      </w:r>
      <w:r>
        <w:rPr>
          <w:noProof/>
        </w:rPr>
        <w:instrText xml:space="preserve"> PAGEREF _Toc101457571 \h </w:instrText>
      </w:r>
      <w:r>
        <w:rPr>
          <w:noProof/>
        </w:rPr>
      </w:r>
      <w:r>
        <w:rPr>
          <w:noProof/>
        </w:rPr>
        <w:fldChar w:fldCharType="separate"/>
      </w:r>
      <w:r>
        <w:rPr>
          <w:noProof/>
        </w:rPr>
        <w:t>31</w:t>
      </w:r>
      <w:r>
        <w:rPr>
          <w:noProof/>
        </w:rPr>
        <w:fldChar w:fldCharType="end"/>
      </w:r>
    </w:p>
    <w:p w14:paraId="734E71F3" w14:textId="53B1DBD8" w:rsidR="00D00935" w:rsidRDefault="00D00935">
      <w:pPr>
        <w:pStyle w:val="TableofFigures"/>
        <w:tabs>
          <w:tab w:val="right" w:leader="dot" w:pos="9016"/>
        </w:tabs>
        <w:rPr>
          <w:rFonts w:eastAsiaTheme="minorEastAsia"/>
          <w:noProof/>
          <w:lang w:eastAsia="en-GB"/>
        </w:rPr>
      </w:pPr>
      <w:r>
        <w:rPr>
          <w:noProof/>
        </w:rPr>
        <w:t>Figure 19 : IdentiFlora App Icon</w:t>
      </w:r>
      <w:r>
        <w:rPr>
          <w:noProof/>
        </w:rPr>
        <w:tab/>
      </w:r>
      <w:r>
        <w:rPr>
          <w:noProof/>
        </w:rPr>
        <w:fldChar w:fldCharType="begin"/>
      </w:r>
      <w:r>
        <w:rPr>
          <w:noProof/>
        </w:rPr>
        <w:instrText xml:space="preserve"> PAGEREF _Toc101457572 \h </w:instrText>
      </w:r>
      <w:r>
        <w:rPr>
          <w:noProof/>
        </w:rPr>
      </w:r>
      <w:r>
        <w:rPr>
          <w:noProof/>
        </w:rPr>
        <w:fldChar w:fldCharType="separate"/>
      </w:r>
      <w:r>
        <w:rPr>
          <w:noProof/>
        </w:rPr>
        <w:t>32</w:t>
      </w:r>
      <w:r>
        <w:rPr>
          <w:noProof/>
        </w:rPr>
        <w:fldChar w:fldCharType="end"/>
      </w:r>
    </w:p>
    <w:p w14:paraId="23765D42" w14:textId="466F458A" w:rsidR="00D00935" w:rsidRDefault="00D00935">
      <w:pPr>
        <w:pStyle w:val="TableofFigures"/>
        <w:tabs>
          <w:tab w:val="right" w:leader="dot" w:pos="9016"/>
        </w:tabs>
        <w:rPr>
          <w:rFonts w:eastAsiaTheme="minorEastAsia"/>
          <w:noProof/>
          <w:lang w:eastAsia="en-GB"/>
        </w:rPr>
      </w:pPr>
      <w:r>
        <w:rPr>
          <w:noProof/>
        </w:rPr>
        <w:t>Figure 20: Application interface as viewed in Android Studio .xml design editor</w:t>
      </w:r>
      <w:r>
        <w:rPr>
          <w:noProof/>
        </w:rPr>
        <w:tab/>
      </w:r>
      <w:r>
        <w:rPr>
          <w:noProof/>
        </w:rPr>
        <w:fldChar w:fldCharType="begin"/>
      </w:r>
      <w:r>
        <w:rPr>
          <w:noProof/>
        </w:rPr>
        <w:instrText xml:space="preserve"> PAGEREF _Toc101457573 \h </w:instrText>
      </w:r>
      <w:r>
        <w:rPr>
          <w:noProof/>
        </w:rPr>
      </w:r>
      <w:r>
        <w:rPr>
          <w:noProof/>
        </w:rPr>
        <w:fldChar w:fldCharType="separate"/>
      </w:r>
      <w:r>
        <w:rPr>
          <w:noProof/>
        </w:rPr>
        <w:t>33</w:t>
      </w:r>
      <w:r>
        <w:rPr>
          <w:noProof/>
        </w:rPr>
        <w:fldChar w:fldCharType="end"/>
      </w:r>
    </w:p>
    <w:p w14:paraId="0EE468B3" w14:textId="55619376" w:rsidR="00D00935" w:rsidRDefault="00D00935">
      <w:pPr>
        <w:pStyle w:val="TableofFigures"/>
        <w:tabs>
          <w:tab w:val="right" w:leader="dot" w:pos="9016"/>
        </w:tabs>
        <w:rPr>
          <w:rFonts w:eastAsiaTheme="minorEastAsia"/>
          <w:noProof/>
          <w:lang w:eastAsia="en-GB"/>
        </w:rPr>
      </w:pPr>
      <w:r>
        <w:rPr>
          <w:noProof/>
        </w:rPr>
        <w:t>Figure 21: Code used to open the default Android camera application</w:t>
      </w:r>
      <w:r>
        <w:rPr>
          <w:noProof/>
        </w:rPr>
        <w:tab/>
      </w:r>
      <w:r>
        <w:rPr>
          <w:noProof/>
        </w:rPr>
        <w:fldChar w:fldCharType="begin"/>
      </w:r>
      <w:r>
        <w:rPr>
          <w:noProof/>
        </w:rPr>
        <w:instrText xml:space="preserve"> PAGEREF _Toc101457574 \h </w:instrText>
      </w:r>
      <w:r>
        <w:rPr>
          <w:noProof/>
        </w:rPr>
      </w:r>
      <w:r>
        <w:rPr>
          <w:noProof/>
        </w:rPr>
        <w:fldChar w:fldCharType="separate"/>
      </w:r>
      <w:r>
        <w:rPr>
          <w:noProof/>
        </w:rPr>
        <w:t>34</w:t>
      </w:r>
      <w:r>
        <w:rPr>
          <w:noProof/>
        </w:rPr>
        <w:fldChar w:fldCharType="end"/>
      </w:r>
    </w:p>
    <w:p w14:paraId="6B914596" w14:textId="34F7EC54" w:rsidR="00D00935" w:rsidRDefault="00D00935">
      <w:pPr>
        <w:pStyle w:val="TableofFigures"/>
        <w:tabs>
          <w:tab w:val="right" w:leader="dot" w:pos="9016"/>
        </w:tabs>
        <w:rPr>
          <w:rFonts w:eastAsiaTheme="minorEastAsia"/>
          <w:noProof/>
          <w:lang w:eastAsia="en-GB"/>
        </w:rPr>
      </w:pPr>
      <w:r>
        <w:rPr>
          <w:noProof/>
        </w:rPr>
        <w:t>Figure 22: Camera open through the application</w:t>
      </w:r>
      <w:r>
        <w:rPr>
          <w:noProof/>
        </w:rPr>
        <w:tab/>
      </w:r>
      <w:r>
        <w:rPr>
          <w:noProof/>
        </w:rPr>
        <w:fldChar w:fldCharType="begin"/>
      </w:r>
      <w:r>
        <w:rPr>
          <w:noProof/>
        </w:rPr>
        <w:instrText xml:space="preserve"> PAGEREF _Toc101457575 \h </w:instrText>
      </w:r>
      <w:r>
        <w:rPr>
          <w:noProof/>
        </w:rPr>
      </w:r>
      <w:r>
        <w:rPr>
          <w:noProof/>
        </w:rPr>
        <w:fldChar w:fldCharType="separate"/>
      </w:r>
      <w:r>
        <w:rPr>
          <w:noProof/>
        </w:rPr>
        <w:t>34</w:t>
      </w:r>
      <w:r>
        <w:rPr>
          <w:noProof/>
        </w:rPr>
        <w:fldChar w:fldCharType="end"/>
      </w:r>
    </w:p>
    <w:p w14:paraId="3F276BED" w14:textId="4146E8FC" w:rsidR="00D00935" w:rsidRDefault="00D00935">
      <w:pPr>
        <w:pStyle w:val="TableofFigures"/>
        <w:tabs>
          <w:tab w:val="right" w:leader="dot" w:pos="9016"/>
        </w:tabs>
        <w:rPr>
          <w:rFonts w:eastAsiaTheme="minorEastAsia"/>
          <w:noProof/>
          <w:lang w:eastAsia="en-GB"/>
        </w:rPr>
      </w:pPr>
      <w:r>
        <w:rPr>
          <w:noProof/>
        </w:rPr>
        <w:t>Figure 23: Screenshot of the mobile application at the end of the mobile application development phase</w:t>
      </w:r>
      <w:r>
        <w:rPr>
          <w:noProof/>
        </w:rPr>
        <w:tab/>
      </w:r>
      <w:r>
        <w:rPr>
          <w:noProof/>
        </w:rPr>
        <w:fldChar w:fldCharType="begin"/>
      </w:r>
      <w:r>
        <w:rPr>
          <w:noProof/>
        </w:rPr>
        <w:instrText xml:space="preserve"> PAGEREF _Toc101457576 \h </w:instrText>
      </w:r>
      <w:r>
        <w:rPr>
          <w:noProof/>
        </w:rPr>
      </w:r>
      <w:r>
        <w:rPr>
          <w:noProof/>
        </w:rPr>
        <w:fldChar w:fldCharType="separate"/>
      </w:r>
      <w:r>
        <w:rPr>
          <w:noProof/>
        </w:rPr>
        <w:t>35</w:t>
      </w:r>
      <w:r>
        <w:rPr>
          <w:noProof/>
        </w:rPr>
        <w:fldChar w:fldCharType="end"/>
      </w:r>
    </w:p>
    <w:p w14:paraId="6664343E" w14:textId="462BB9EC" w:rsidR="00D00935" w:rsidRDefault="00D00935">
      <w:pPr>
        <w:pStyle w:val="TableofFigures"/>
        <w:tabs>
          <w:tab w:val="right" w:leader="dot" w:pos="9016"/>
        </w:tabs>
        <w:rPr>
          <w:rFonts w:eastAsiaTheme="minorEastAsia"/>
          <w:noProof/>
          <w:lang w:eastAsia="en-GB"/>
        </w:rPr>
      </w:pPr>
      <w:r>
        <w:rPr>
          <w:noProof/>
        </w:rPr>
        <w:t>Figure 24: Screenshot of an image taken with the camera not displaying correctly</w:t>
      </w:r>
      <w:r>
        <w:rPr>
          <w:noProof/>
        </w:rPr>
        <w:tab/>
      </w:r>
      <w:r>
        <w:rPr>
          <w:noProof/>
        </w:rPr>
        <w:fldChar w:fldCharType="begin"/>
      </w:r>
      <w:r>
        <w:rPr>
          <w:noProof/>
        </w:rPr>
        <w:instrText xml:space="preserve"> PAGEREF _Toc101457577 \h </w:instrText>
      </w:r>
      <w:r>
        <w:rPr>
          <w:noProof/>
        </w:rPr>
      </w:r>
      <w:r>
        <w:rPr>
          <w:noProof/>
        </w:rPr>
        <w:fldChar w:fldCharType="separate"/>
      </w:r>
      <w:r>
        <w:rPr>
          <w:noProof/>
        </w:rPr>
        <w:t>36</w:t>
      </w:r>
      <w:r>
        <w:rPr>
          <w:noProof/>
        </w:rPr>
        <w:fldChar w:fldCharType="end"/>
      </w:r>
    </w:p>
    <w:p w14:paraId="2D3523DD" w14:textId="25D956CE" w:rsidR="00D00935" w:rsidRDefault="00D00935">
      <w:pPr>
        <w:pStyle w:val="TableofFigures"/>
        <w:tabs>
          <w:tab w:val="right" w:leader="dot" w:pos="9016"/>
        </w:tabs>
        <w:rPr>
          <w:rFonts w:eastAsiaTheme="minorEastAsia"/>
          <w:noProof/>
          <w:lang w:eastAsia="en-GB"/>
        </w:rPr>
      </w:pPr>
      <w:r>
        <w:rPr>
          <w:noProof/>
        </w:rPr>
        <w:t>Figure 25: Screenshot of the outcome of the initial fix</w:t>
      </w:r>
      <w:r>
        <w:rPr>
          <w:noProof/>
        </w:rPr>
        <w:tab/>
      </w:r>
      <w:r>
        <w:rPr>
          <w:noProof/>
        </w:rPr>
        <w:fldChar w:fldCharType="begin"/>
      </w:r>
      <w:r>
        <w:rPr>
          <w:noProof/>
        </w:rPr>
        <w:instrText xml:space="preserve"> PAGEREF _Toc101457578 \h </w:instrText>
      </w:r>
      <w:r>
        <w:rPr>
          <w:noProof/>
        </w:rPr>
      </w:r>
      <w:r>
        <w:rPr>
          <w:noProof/>
        </w:rPr>
        <w:fldChar w:fldCharType="separate"/>
      </w:r>
      <w:r>
        <w:rPr>
          <w:noProof/>
        </w:rPr>
        <w:t>36</w:t>
      </w:r>
      <w:r>
        <w:rPr>
          <w:noProof/>
        </w:rPr>
        <w:fldChar w:fldCharType="end"/>
      </w:r>
    </w:p>
    <w:p w14:paraId="6AAD99FE" w14:textId="6D8DB03B" w:rsidR="00D00935" w:rsidRDefault="00D00935">
      <w:pPr>
        <w:pStyle w:val="TableofFigures"/>
        <w:tabs>
          <w:tab w:val="right" w:leader="dot" w:pos="9016"/>
        </w:tabs>
        <w:rPr>
          <w:rFonts w:eastAsiaTheme="minorEastAsia"/>
          <w:noProof/>
          <w:lang w:eastAsia="en-GB"/>
        </w:rPr>
      </w:pPr>
      <w:r>
        <w:rPr>
          <w:noProof/>
        </w:rPr>
        <w:t>Figure 26: Code used to rotate the image to match the rotation of the device using EXIF image tag data</w:t>
      </w:r>
      <w:r>
        <w:rPr>
          <w:noProof/>
        </w:rPr>
        <w:tab/>
      </w:r>
      <w:r>
        <w:rPr>
          <w:noProof/>
        </w:rPr>
        <w:fldChar w:fldCharType="begin"/>
      </w:r>
      <w:r>
        <w:rPr>
          <w:noProof/>
        </w:rPr>
        <w:instrText xml:space="preserve"> PAGEREF _Toc101457579 \h </w:instrText>
      </w:r>
      <w:r>
        <w:rPr>
          <w:noProof/>
        </w:rPr>
      </w:r>
      <w:r>
        <w:rPr>
          <w:noProof/>
        </w:rPr>
        <w:fldChar w:fldCharType="separate"/>
      </w:r>
      <w:r>
        <w:rPr>
          <w:noProof/>
        </w:rPr>
        <w:t>37</w:t>
      </w:r>
      <w:r>
        <w:rPr>
          <w:noProof/>
        </w:rPr>
        <w:fldChar w:fldCharType="end"/>
      </w:r>
    </w:p>
    <w:p w14:paraId="20F994C5" w14:textId="7A01BC47" w:rsidR="00D00935" w:rsidRDefault="00D00935">
      <w:pPr>
        <w:pStyle w:val="TableofFigures"/>
        <w:tabs>
          <w:tab w:val="right" w:leader="dot" w:pos="9016"/>
        </w:tabs>
        <w:rPr>
          <w:rFonts w:eastAsiaTheme="minorEastAsia"/>
          <w:noProof/>
          <w:lang w:eastAsia="en-GB"/>
        </w:rPr>
      </w:pPr>
      <w:r>
        <w:rPr>
          <w:noProof/>
        </w:rPr>
        <w:t>Figure 27: Database creation code</w:t>
      </w:r>
      <w:r>
        <w:rPr>
          <w:noProof/>
        </w:rPr>
        <w:tab/>
      </w:r>
      <w:r>
        <w:rPr>
          <w:noProof/>
        </w:rPr>
        <w:fldChar w:fldCharType="begin"/>
      </w:r>
      <w:r>
        <w:rPr>
          <w:noProof/>
        </w:rPr>
        <w:instrText xml:space="preserve"> PAGEREF _Toc101457580 \h </w:instrText>
      </w:r>
      <w:r>
        <w:rPr>
          <w:noProof/>
        </w:rPr>
      </w:r>
      <w:r>
        <w:rPr>
          <w:noProof/>
        </w:rPr>
        <w:fldChar w:fldCharType="separate"/>
      </w:r>
      <w:r>
        <w:rPr>
          <w:noProof/>
        </w:rPr>
        <w:t>38</w:t>
      </w:r>
      <w:r>
        <w:rPr>
          <w:noProof/>
        </w:rPr>
        <w:fldChar w:fldCharType="end"/>
      </w:r>
    </w:p>
    <w:p w14:paraId="21CD07D6" w14:textId="6BF599AD" w:rsidR="00D00935" w:rsidRDefault="00D00935">
      <w:pPr>
        <w:pStyle w:val="TableofFigures"/>
        <w:tabs>
          <w:tab w:val="right" w:leader="dot" w:pos="9016"/>
        </w:tabs>
        <w:rPr>
          <w:rFonts w:eastAsiaTheme="minorEastAsia"/>
          <w:noProof/>
          <w:lang w:eastAsia="en-GB"/>
        </w:rPr>
      </w:pPr>
      <w:r>
        <w:rPr>
          <w:noProof/>
        </w:rPr>
        <w:t>Figure 28: Plant information and care database visualised using SQLite Viewer</w:t>
      </w:r>
      <w:r>
        <w:rPr>
          <w:noProof/>
        </w:rPr>
        <w:tab/>
      </w:r>
      <w:r>
        <w:rPr>
          <w:noProof/>
        </w:rPr>
        <w:fldChar w:fldCharType="begin"/>
      </w:r>
      <w:r>
        <w:rPr>
          <w:noProof/>
        </w:rPr>
        <w:instrText xml:space="preserve"> PAGEREF _Toc101457581 \h </w:instrText>
      </w:r>
      <w:r>
        <w:rPr>
          <w:noProof/>
        </w:rPr>
      </w:r>
      <w:r>
        <w:rPr>
          <w:noProof/>
        </w:rPr>
        <w:fldChar w:fldCharType="separate"/>
      </w:r>
      <w:r>
        <w:rPr>
          <w:noProof/>
        </w:rPr>
        <w:t>39</w:t>
      </w:r>
      <w:r>
        <w:rPr>
          <w:noProof/>
        </w:rPr>
        <w:fldChar w:fldCharType="end"/>
      </w:r>
    </w:p>
    <w:p w14:paraId="51B24E0B" w14:textId="4291E338" w:rsidR="00D00935" w:rsidRDefault="00D00935">
      <w:pPr>
        <w:pStyle w:val="TableofFigures"/>
        <w:tabs>
          <w:tab w:val="right" w:leader="dot" w:pos="9016"/>
        </w:tabs>
        <w:rPr>
          <w:rFonts w:eastAsiaTheme="minorEastAsia"/>
          <w:noProof/>
          <w:lang w:eastAsia="en-GB"/>
        </w:rPr>
      </w:pPr>
      <w:r>
        <w:rPr>
          <w:noProof/>
        </w:rPr>
        <w:t>Figure 29: Code used to obtain the probabilistic result of which plant is present in the provided image</w:t>
      </w:r>
      <w:r>
        <w:rPr>
          <w:noProof/>
        </w:rPr>
        <w:tab/>
      </w:r>
      <w:r>
        <w:rPr>
          <w:noProof/>
        </w:rPr>
        <w:fldChar w:fldCharType="begin"/>
      </w:r>
      <w:r>
        <w:rPr>
          <w:noProof/>
        </w:rPr>
        <w:instrText xml:space="preserve"> PAGEREF _Toc101457582 \h </w:instrText>
      </w:r>
      <w:r>
        <w:rPr>
          <w:noProof/>
        </w:rPr>
      </w:r>
      <w:r>
        <w:rPr>
          <w:noProof/>
        </w:rPr>
        <w:fldChar w:fldCharType="separate"/>
      </w:r>
      <w:r>
        <w:rPr>
          <w:noProof/>
        </w:rPr>
        <w:t>40</w:t>
      </w:r>
      <w:r>
        <w:rPr>
          <w:noProof/>
        </w:rPr>
        <w:fldChar w:fldCharType="end"/>
      </w:r>
    </w:p>
    <w:p w14:paraId="4068E9C4" w14:textId="07DD8B4C" w:rsidR="00D00935" w:rsidRDefault="00D00935">
      <w:pPr>
        <w:pStyle w:val="TableofFigures"/>
        <w:tabs>
          <w:tab w:val="right" w:leader="dot" w:pos="9016"/>
        </w:tabs>
        <w:rPr>
          <w:rFonts w:eastAsiaTheme="minorEastAsia"/>
          <w:noProof/>
          <w:lang w:eastAsia="en-GB"/>
        </w:rPr>
      </w:pPr>
      <w:r>
        <w:rPr>
          <w:noProof/>
        </w:rPr>
        <w:t>Figure 30: Code for displaying content in the table view from the database based on CNN output</w:t>
      </w:r>
      <w:r>
        <w:rPr>
          <w:noProof/>
        </w:rPr>
        <w:tab/>
      </w:r>
      <w:r>
        <w:rPr>
          <w:noProof/>
        </w:rPr>
        <w:fldChar w:fldCharType="begin"/>
      </w:r>
      <w:r>
        <w:rPr>
          <w:noProof/>
        </w:rPr>
        <w:instrText xml:space="preserve"> PAGEREF _Toc101457583 \h </w:instrText>
      </w:r>
      <w:r>
        <w:rPr>
          <w:noProof/>
        </w:rPr>
      </w:r>
      <w:r>
        <w:rPr>
          <w:noProof/>
        </w:rPr>
        <w:fldChar w:fldCharType="separate"/>
      </w:r>
      <w:r>
        <w:rPr>
          <w:noProof/>
        </w:rPr>
        <w:t>41</w:t>
      </w:r>
      <w:r>
        <w:rPr>
          <w:noProof/>
        </w:rPr>
        <w:fldChar w:fldCharType="end"/>
      </w:r>
    </w:p>
    <w:p w14:paraId="13DCE204" w14:textId="0C849D86" w:rsidR="00D00935" w:rsidRDefault="00D00935">
      <w:pPr>
        <w:pStyle w:val="TableofFigures"/>
        <w:tabs>
          <w:tab w:val="right" w:leader="dot" w:pos="9016"/>
        </w:tabs>
        <w:rPr>
          <w:rFonts w:eastAsiaTheme="minorEastAsia"/>
          <w:noProof/>
          <w:lang w:eastAsia="en-GB"/>
        </w:rPr>
      </w:pPr>
      <w:r>
        <w:rPr>
          <w:noProof/>
        </w:rPr>
        <w:t>Figure 31: Screenshot of the final application, shown here identifying a nerve plant</w:t>
      </w:r>
      <w:r>
        <w:rPr>
          <w:noProof/>
        </w:rPr>
        <w:tab/>
      </w:r>
      <w:r>
        <w:rPr>
          <w:noProof/>
        </w:rPr>
        <w:fldChar w:fldCharType="begin"/>
      </w:r>
      <w:r>
        <w:rPr>
          <w:noProof/>
        </w:rPr>
        <w:instrText xml:space="preserve"> PAGEREF _Toc101457584 \h </w:instrText>
      </w:r>
      <w:r>
        <w:rPr>
          <w:noProof/>
        </w:rPr>
      </w:r>
      <w:r>
        <w:rPr>
          <w:noProof/>
        </w:rPr>
        <w:fldChar w:fldCharType="separate"/>
      </w:r>
      <w:r>
        <w:rPr>
          <w:noProof/>
        </w:rPr>
        <w:t>42</w:t>
      </w:r>
      <w:r>
        <w:rPr>
          <w:noProof/>
        </w:rPr>
        <w:fldChar w:fldCharType="end"/>
      </w:r>
    </w:p>
    <w:p w14:paraId="1BD776D1" w14:textId="6BDF4AFE" w:rsidR="00D00935" w:rsidRDefault="00D00935">
      <w:pPr>
        <w:pStyle w:val="TableofFigures"/>
        <w:tabs>
          <w:tab w:val="right" w:leader="dot" w:pos="9016"/>
        </w:tabs>
        <w:rPr>
          <w:rFonts w:eastAsiaTheme="minorEastAsia"/>
          <w:noProof/>
          <w:lang w:eastAsia="en-GB"/>
        </w:rPr>
      </w:pPr>
      <w:r>
        <w:rPr>
          <w:noProof/>
        </w:rPr>
        <w:t>Figure 32: Empty Database error message</w:t>
      </w:r>
      <w:r>
        <w:rPr>
          <w:noProof/>
        </w:rPr>
        <w:tab/>
      </w:r>
      <w:r>
        <w:rPr>
          <w:noProof/>
        </w:rPr>
        <w:fldChar w:fldCharType="begin"/>
      </w:r>
      <w:r>
        <w:rPr>
          <w:noProof/>
        </w:rPr>
        <w:instrText xml:space="preserve"> PAGEREF _Toc101457585 \h </w:instrText>
      </w:r>
      <w:r>
        <w:rPr>
          <w:noProof/>
        </w:rPr>
      </w:r>
      <w:r>
        <w:rPr>
          <w:noProof/>
        </w:rPr>
        <w:fldChar w:fldCharType="separate"/>
      </w:r>
      <w:r>
        <w:rPr>
          <w:noProof/>
        </w:rPr>
        <w:t>43</w:t>
      </w:r>
      <w:r>
        <w:rPr>
          <w:noProof/>
        </w:rPr>
        <w:fldChar w:fldCharType="end"/>
      </w:r>
    </w:p>
    <w:p w14:paraId="33F5EEB7" w14:textId="79B56001" w:rsidR="00D00935" w:rsidRDefault="00D00935">
      <w:pPr>
        <w:pStyle w:val="TableofFigures"/>
        <w:tabs>
          <w:tab w:val="right" w:leader="dot" w:pos="9016"/>
        </w:tabs>
        <w:rPr>
          <w:rFonts w:eastAsiaTheme="minorEastAsia"/>
          <w:noProof/>
          <w:lang w:eastAsia="en-GB"/>
        </w:rPr>
      </w:pPr>
      <w:r>
        <w:rPr>
          <w:noProof/>
        </w:rPr>
        <w:t>Figure 33: Database made in python before porting over to the Android application</w:t>
      </w:r>
      <w:r>
        <w:rPr>
          <w:noProof/>
        </w:rPr>
        <w:tab/>
      </w:r>
      <w:r>
        <w:rPr>
          <w:noProof/>
        </w:rPr>
        <w:fldChar w:fldCharType="begin"/>
      </w:r>
      <w:r>
        <w:rPr>
          <w:noProof/>
        </w:rPr>
        <w:instrText xml:space="preserve"> PAGEREF _Toc101457586 \h </w:instrText>
      </w:r>
      <w:r>
        <w:rPr>
          <w:noProof/>
        </w:rPr>
      </w:r>
      <w:r>
        <w:rPr>
          <w:noProof/>
        </w:rPr>
        <w:fldChar w:fldCharType="separate"/>
      </w:r>
      <w:r>
        <w:rPr>
          <w:noProof/>
        </w:rPr>
        <w:t>43</w:t>
      </w:r>
      <w:r>
        <w:rPr>
          <w:noProof/>
        </w:rPr>
        <w:fldChar w:fldCharType="end"/>
      </w:r>
    </w:p>
    <w:p w14:paraId="7CD3C48F" w14:textId="13356204" w:rsidR="00D00935" w:rsidRDefault="00D00935">
      <w:pPr>
        <w:pStyle w:val="TableofFigures"/>
        <w:tabs>
          <w:tab w:val="right" w:leader="dot" w:pos="9016"/>
        </w:tabs>
        <w:rPr>
          <w:rFonts w:eastAsiaTheme="minorEastAsia"/>
          <w:noProof/>
          <w:lang w:eastAsia="en-GB"/>
        </w:rPr>
      </w:pPr>
      <w:r>
        <w:rPr>
          <w:noProof/>
        </w:rPr>
        <w:t>Figure 34: The exported database that was being opened by the Android application</w:t>
      </w:r>
      <w:r>
        <w:rPr>
          <w:noProof/>
        </w:rPr>
        <w:tab/>
      </w:r>
      <w:r>
        <w:rPr>
          <w:noProof/>
        </w:rPr>
        <w:fldChar w:fldCharType="begin"/>
      </w:r>
      <w:r>
        <w:rPr>
          <w:noProof/>
        </w:rPr>
        <w:instrText xml:space="preserve"> PAGEREF _Toc101457587 \h </w:instrText>
      </w:r>
      <w:r>
        <w:rPr>
          <w:noProof/>
        </w:rPr>
      </w:r>
      <w:r>
        <w:rPr>
          <w:noProof/>
        </w:rPr>
        <w:fldChar w:fldCharType="separate"/>
      </w:r>
      <w:r>
        <w:rPr>
          <w:noProof/>
        </w:rPr>
        <w:t>43</w:t>
      </w:r>
      <w:r>
        <w:rPr>
          <w:noProof/>
        </w:rPr>
        <w:fldChar w:fldCharType="end"/>
      </w:r>
    </w:p>
    <w:p w14:paraId="6328993C" w14:textId="6C102D41" w:rsidR="00D00935" w:rsidRDefault="00D00935">
      <w:pPr>
        <w:pStyle w:val="TableofFigures"/>
        <w:tabs>
          <w:tab w:val="right" w:leader="dot" w:pos="9016"/>
        </w:tabs>
        <w:rPr>
          <w:rFonts w:eastAsiaTheme="minorEastAsia"/>
          <w:noProof/>
          <w:lang w:eastAsia="en-GB"/>
        </w:rPr>
      </w:pPr>
      <w:r>
        <w:rPr>
          <w:noProof/>
        </w:rPr>
        <w:t>Figure 35: Code used to copy the database from the assets folder so it could then be used</w:t>
      </w:r>
      <w:r>
        <w:rPr>
          <w:noProof/>
        </w:rPr>
        <w:tab/>
      </w:r>
      <w:r>
        <w:rPr>
          <w:noProof/>
        </w:rPr>
        <w:fldChar w:fldCharType="begin"/>
      </w:r>
      <w:r>
        <w:rPr>
          <w:noProof/>
        </w:rPr>
        <w:instrText xml:space="preserve"> PAGEREF _Toc101457588 \h </w:instrText>
      </w:r>
      <w:r>
        <w:rPr>
          <w:noProof/>
        </w:rPr>
      </w:r>
      <w:r>
        <w:rPr>
          <w:noProof/>
        </w:rPr>
        <w:fldChar w:fldCharType="separate"/>
      </w:r>
      <w:r>
        <w:rPr>
          <w:noProof/>
        </w:rPr>
        <w:t>44</w:t>
      </w:r>
      <w:r>
        <w:rPr>
          <w:noProof/>
        </w:rPr>
        <w:fldChar w:fldCharType="end"/>
      </w:r>
    </w:p>
    <w:p w14:paraId="3FE849D3" w14:textId="278B733B" w:rsidR="00F22F7F" w:rsidRPr="00F22F7F" w:rsidRDefault="00F22F7F" w:rsidP="00F22F7F">
      <w:pPr>
        <w:pStyle w:val="TOCHeading"/>
      </w:pPr>
      <w:r>
        <w:fldChar w:fldCharType="end"/>
      </w:r>
    </w:p>
    <w:p w14:paraId="6BC853FA" w14:textId="6FB8CA9E" w:rsidR="00C4750B" w:rsidRDefault="00C4750B" w:rsidP="00F22F7F">
      <w:pPr>
        <w:pStyle w:val="TableofFigures"/>
        <w:tabs>
          <w:tab w:val="right" w:leader="dot" w:pos="9016"/>
        </w:tabs>
        <w:rPr>
          <w:rFonts w:eastAsiaTheme="minorEastAsia"/>
          <w:noProof/>
          <w:lang w:eastAsia="en-GB"/>
        </w:rPr>
      </w:pPr>
    </w:p>
    <w:p w14:paraId="1F41F082" w14:textId="3FB46E4A" w:rsidR="004E4512" w:rsidRDefault="004E4512" w:rsidP="004E4512">
      <w:pPr>
        <w:rPr>
          <w:lang w:eastAsia="en-GB"/>
        </w:rPr>
      </w:pPr>
    </w:p>
    <w:p w14:paraId="07F7D62B" w14:textId="27DF0867" w:rsidR="004E4512" w:rsidRDefault="004E4512" w:rsidP="004E4512">
      <w:pPr>
        <w:rPr>
          <w:lang w:eastAsia="en-GB"/>
        </w:rPr>
      </w:pPr>
    </w:p>
    <w:p w14:paraId="32522E30" w14:textId="3CB1B9CC" w:rsidR="004E4512" w:rsidRDefault="004E4512" w:rsidP="004E4512">
      <w:pPr>
        <w:pStyle w:val="Heading1"/>
        <w:rPr>
          <w:lang w:eastAsia="en-GB"/>
        </w:rPr>
      </w:pPr>
      <w:bookmarkStart w:id="4" w:name="_Toc101457454"/>
      <w:r>
        <w:rPr>
          <w:lang w:eastAsia="en-GB"/>
        </w:rPr>
        <w:lastRenderedPageBreak/>
        <w:t>Table of Tables</w:t>
      </w:r>
      <w:bookmarkEnd w:id="4"/>
    </w:p>
    <w:p w14:paraId="12798B79" w14:textId="37F57D88" w:rsidR="00D00935" w:rsidRDefault="00701DCB">
      <w:pPr>
        <w:pStyle w:val="TableofFigures"/>
        <w:tabs>
          <w:tab w:val="right" w:leader="dot" w:pos="9016"/>
        </w:tabs>
        <w:rPr>
          <w:rFonts w:eastAsiaTheme="minorEastAsia"/>
          <w:noProof/>
          <w:lang w:eastAsia="en-GB"/>
        </w:rPr>
      </w:pPr>
      <w:r>
        <w:rPr>
          <w:lang w:eastAsia="en-GB"/>
        </w:rPr>
        <w:fldChar w:fldCharType="begin"/>
      </w:r>
      <w:r>
        <w:rPr>
          <w:lang w:eastAsia="en-GB"/>
        </w:rPr>
        <w:instrText xml:space="preserve"> TOC \h \z \c "Table" </w:instrText>
      </w:r>
      <w:r>
        <w:rPr>
          <w:lang w:eastAsia="en-GB"/>
        </w:rPr>
        <w:fldChar w:fldCharType="separate"/>
      </w:r>
      <w:hyperlink w:anchor="_Toc101457589" w:history="1">
        <w:r w:rsidR="00D00935" w:rsidRPr="00E05A6A">
          <w:rPr>
            <w:rStyle w:val="Hyperlink"/>
            <w:noProof/>
          </w:rPr>
          <w:t>Table 1: User Stories</w:t>
        </w:r>
        <w:r w:rsidR="00D00935">
          <w:rPr>
            <w:noProof/>
            <w:webHidden/>
          </w:rPr>
          <w:tab/>
        </w:r>
        <w:r w:rsidR="00D00935">
          <w:rPr>
            <w:noProof/>
            <w:webHidden/>
          </w:rPr>
          <w:fldChar w:fldCharType="begin"/>
        </w:r>
        <w:r w:rsidR="00D00935">
          <w:rPr>
            <w:noProof/>
            <w:webHidden/>
          </w:rPr>
          <w:instrText xml:space="preserve"> PAGEREF _Toc101457589 \h </w:instrText>
        </w:r>
        <w:r w:rsidR="00D00935">
          <w:rPr>
            <w:noProof/>
            <w:webHidden/>
          </w:rPr>
        </w:r>
        <w:r w:rsidR="00D00935">
          <w:rPr>
            <w:noProof/>
            <w:webHidden/>
          </w:rPr>
          <w:fldChar w:fldCharType="separate"/>
        </w:r>
        <w:r w:rsidR="00D00935">
          <w:rPr>
            <w:noProof/>
            <w:webHidden/>
          </w:rPr>
          <w:t>14</w:t>
        </w:r>
        <w:r w:rsidR="00D00935">
          <w:rPr>
            <w:noProof/>
            <w:webHidden/>
          </w:rPr>
          <w:fldChar w:fldCharType="end"/>
        </w:r>
      </w:hyperlink>
    </w:p>
    <w:p w14:paraId="5BE86C7C" w14:textId="0BABCBD8" w:rsidR="00D00935" w:rsidRDefault="00D00935">
      <w:pPr>
        <w:pStyle w:val="TableofFigures"/>
        <w:tabs>
          <w:tab w:val="right" w:leader="dot" w:pos="9016"/>
        </w:tabs>
        <w:rPr>
          <w:rFonts w:eastAsiaTheme="minorEastAsia"/>
          <w:noProof/>
          <w:lang w:eastAsia="en-GB"/>
        </w:rPr>
      </w:pPr>
      <w:hyperlink w:anchor="_Toc101457590" w:history="1">
        <w:r w:rsidRPr="00E05A6A">
          <w:rPr>
            <w:rStyle w:val="Hyperlink"/>
            <w:noProof/>
          </w:rPr>
          <w:t>Table 2: A Sample of the Functional Requirements</w:t>
        </w:r>
        <w:r>
          <w:rPr>
            <w:noProof/>
            <w:webHidden/>
          </w:rPr>
          <w:tab/>
        </w:r>
        <w:r>
          <w:rPr>
            <w:noProof/>
            <w:webHidden/>
          </w:rPr>
          <w:fldChar w:fldCharType="begin"/>
        </w:r>
        <w:r>
          <w:rPr>
            <w:noProof/>
            <w:webHidden/>
          </w:rPr>
          <w:instrText xml:space="preserve"> PAGEREF _Toc101457590 \h </w:instrText>
        </w:r>
        <w:r>
          <w:rPr>
            <w:noProof/>
            <w:webHidden/>
          </w:rPr>
        </w:r>
        <w:r>
          <w:rPr>
            <w:noProof/>
            <w:webHidden/>
          </w:rPr>
          <w:fldChar w:fldCharType="separate"/>
        </w:r>
        <w:r>
          <w:rPr>
            <w:noProof/>
            <w:webHidden/>
          </w:rPr>
          <w:t>15</w:t>
        </w:r>
        <w:r>
          <w:rPr>
            <w:noProof/>
            <w:webHidden/>
          </w:rPr>
          <w:fldChar w:fldCharType="end"/>
        </w:r>
      </w:hyperlink>
    </w:p>
    <w:p w14:paraId="7E96C57B" w14:textId="59275E31" w:rsidR="00D00935" w:rsidRDefault="00D00935">
      <w:pPr>
        <w:pStyle w:val="TableofFigures"/>
        <w:tabs>
          <w:tab w:val="right" w:leader="dot" w:pos="9016"/>
        </w:tabs>
        <w:rPr>
          <w:rFonts w:eastAsiaTheme="minorEastAsia"/>
          <w:noProof/>
          <w:lang w:eastAsia="en-GB"/>
        </w:rPr>
      </w:pPr>
      <w:hyperlink w:anchor="_Toc101457591" w:history="1">
        <w:r w:rsidRPr="00E05A6A">
          <w:rPr>
            <w:rStyle w:val="Hyperlink"/>
            <w:noProof/>
          </w:rPr>
          <w:t>Table 3: A Sample of the Non-Functional Requirements</w:t>
        </w:r>
        <w:r>
          <w:rPr>
            <w:noProof/>
            <w:webHidden/>
          </w:rPr>
          <w:tab/>
        </w:r>
        <w:r>
          <w:rPr>
            <w:noProof/>
            <w:webHidden/>
          </w:rPr>
          <w:fldChar w:fldCharType="begin"/>
        </w:r>
        <w:r>
          <w:rPr>
            <w:noProof/>
            <w:webHidden/>
          </w:rPr>
          <w:instrText xml:space="preserve"> PAGEREF _Toc101457591 \h </w:instrText>
        </w:r>
        <w:r>
          <w:rPr>
            <w:noProof/>
            <w:webHidden/>
          </w:rPr>
        </w:r>
        <w:r>
          <w:rPr>
            <w:noProof/>
            <w:webHidden/>
          </w:rPr>
          <w:fldChar w:fldCharType="separate"/>
        </w:r>
        <w:r>
          <w:rPr>
            <w:noProof/>
            <w:webHidden/>
          </w:rPr>
          <w:t>16</w:t>
        </w:r>
        <w:r>
          <w:rPr>
            <w:noProof/>
            <w:webHidden/>
          </w:rPr>
          <w:fldChar w:fldCharType="end"/>
        </w:r>
      </w:hyperlink>
    </w:p>
    <w:p w14:paraId="79230A39" w14:textId="14A3CF9D" w:rsidR="00D00935" w:rsidRDefault="00D00935">
      <w:pPr>
        <w:pStyle w:val="TableofFigures"/>
        <w:tabs>
          <w:tab w:val="right" w:leader="dot" w:pos="9016"/>
        </w:tabs>
        <w:rPr>
          <w:rFonts w:eastAsiaTheme="minorEastAsia"/>
          <w:noProof/>
          <w:lang w:eastAsia="en-GB"/>
        </w:rPr>
      </w:pPr>
      <w:hyperlink w:anchor="_Toc101457592" w:history="1">
        <w:r w:rsidRPr="00E05A6A">
          <w:rPr>
            <w:rStyle w:val="Hyperlink"/>
            <w:noProof/>
          </w:rPr>
          <w:t>Table 4: Acceptance Tests</w:t>
        </w:r>
        <w:r>
          <w:rPr>
            <w:noProof/>
            <w:webHidden/>
          </w:rPr>
          <w:tab/>
        </w:r>
        <w:r>
          <w:rPr>
            <w:noProof/>
            <w:webHidden/>
          </w:rPr>
          <w:fldChar w:fldCharType="begin"/>
        </w:r>
        <w:r>
          <w:rPr>
            <w:noProof/>
            <w:webHidden/>
          </w:rPr>
          <w:instrText xml:space="preserve"> PAGEREF _Toc101457592 \h </w:instrText>
        </w:r>
        <w:r>
          <w:rPr>
            <w:noProof/>
            <w:webHidden/>
          </w:rPr>
        </w:r>
        <w:r>
          <w:rPr>
            <w:noProof/>
            <w:webHidden/>
          </w:rPr>
          <w:fldChar w:fldCharType="separate"/>
        </w:r>
        <w:r>
          <w:rPr>
            <w:noProof/>
            <w:webHidden/>
          </w:rPr>
          <w:t>17</w:t>
        </w:r>
        <w:r>
          <w:rPr>
            <w:noProof/>
            <w:webHidden/>
          </w:rPr>
          <w:fldChar w:fldCharType="end"/>
        </w:r>
      </w:hyperlink>
    </w:p>
    <w:p w14:paraId="504C275D" w14:textId="45C923A8" w:rsidR="00D00935" w:rsidRDefault="00D00935">
      <w:pPr>
        <w:pStyle w:val="TableofFigures"/>
        <w:tabs>
          <w:tab w:val="right" w:leader="dot" w:pos="9016"/>
        </w:tabs>
        <w:rPr>
          <w:rFonts w:eastAsiaTheme="minorEastAsia"/>
          <w:noProof/>
          <w:lang w:eastAsia="en-GB"/>
        </w:rPr>
      </w:pPr>
      <w:hyperlink w:anchor="_Toc101457593" w:history="1">
        <w:r w:rsidRPr="00E05A6A">
          <w:rPr>
            <w:rStyle w:val="Hyperlink"/>
            <w:noProof/>
          </w:rPr>
          <w:t>Table 5: Testing the Acceptance Tests</w:t>
        </w:r>
        <w:r>
          <w:rPr>
            <w:noProof/>
            <w:webHidden/>
          </w:rPr>
          <w:tab/>
        </w:r>
        <w:r>
          <w:rPr>
            <w:noProof/>
            <w:webHidden/>
          </w:rPr>
          <w:fldChar w:fldCharType="begin"/>
        </w:r>
        <w:r>
          <w:rPr>
            <w:noProof/>
            <w:webHidden/>
          </w:rPr>
          <w:instrText xml:space="preserve"> PAGEREF _Toc101457593 \h </w:instrText>
        </w:r>
        <w:r>
          <w:rPr>
            <w:noProof/>
            <w:webHidden/>
          </w:rPr>
        </w:r>
        <w:r>
          <w:rPr>
            <w:noProof/>
            <w:webHidden/>
          </w:rPr>
          <w:fldChar w:fldCharType="separate"/>
        </w:r>
        <w:r>
          <w:rPr>
            <w:noProof/>
            <w:webHidden/>
          </w:rPr>
          <w:t>45</w:t>
        </w:r>
        <w:r>
          <w:rPr>
            <w:noProof/>
            <w:webHidden/>
          </w:rPr>
          <w:fldChar w:fldCharType="end"/>
        </w:r>
      </w:hyperlink>
    </w:p>
    <w:p w14:paraId="148F01F7" w14:textId="5119D040" w:rsidR="00D00935" w:rsidRDefault="00D00935">
      <w:pPr>
        <w:pStyle w:val="TableofFigures"/>
        <w:tabs>
          <w:tab w:val="right" w:leader="dot" w:pos="9016"/>
        </w:tabs>
        <w:rPr>
          <w:rFonts w:eastAsiaTheme="minorEastAsia"/>
          <w:noProof/>
          <w:lang w:eastAsia="en-GB"/>
        </w:rPr>
      </w:pPr>
      <w:hyperlink w:anchor="_Toc101457594" w:history="1">
        <w:r w:rsidRPr="00E05A6A">
          <w:rPr>
            <w:rStyle w:val="Hyperlink"/>
            <w:noProof/>
          </w:rPr>
          <w:t>Table 6: Testing the Real-World Performance of the CNN</w:t>
        </w:r>
        <w:r>
          <w:rPr>
            <w:noProof/>
            <w:webHidden/>
          </w:rPr>
          <w:tab/>
        </w:r>
        <w:r>
          <w:rPr>
            <w:noProof/>
            <w:webHidden/>
          </w:rPr>
          <w:fldChar w:fldCharType="begin"/>
        </w:r>
        <w:r>
          <w:rPr>
            <w:noProof/>
            <w:webHidden/>
          </w:rPr>
          <w:instrText xml:space="preserve"> PAGEREF _Toc101457594 \h </w:instrText>
        </w:r>
        <w:r>
          <w:rPr>
            <w:noProof/>
            <w:webHidden/>
          </w:rPr>
        </w:r>
        <w:r>
          <w:rPr>
            <w:noProof/>
            <w:webHidden/>
          </w:rPr>
          <w:fldChar w:fldCharType="separate"/>
        </w:r>
        <w:r>
          <w:rPr>
            <w:noProof/>
            <w:webHidden/>
          </w:rPr>
          <w:t>45</w:t>
        </w:r>
        <w:r>
          <w:rPr>
            <w:noProof/>
            <w:webHidden/>
          </w:rPr>
          <w:fldChar w:fldCharType="end"/>
        </w:r>
      </w:hyperlink>
    </w:p>
    <w:p w14:paraId="4D4B18C7" w14:textId="3893F5D7" w:rsidR="00D00935" w:rsidRDefault="00D00935">
      <w:pPr>
        <w:pStyle w:val="TableofFigures"/>
        <w:tabs>
          <w:tab w:val="right" w:leader="dot" w:pos="9016"/>
        </w:tabs>
        <w:rPr>
          <w:rFonts w:eastAsiaTheme="minorEastAsia"/>
          <w:noProof/>
          <w:lang w:eastAsia="en-GB"/>
        </w:rPr>
      </w:pPr>
      <w:hyperlink w:anchor="_Toc101457595" w:history="1">
        <w:r w:rsidRPr="00E05A6A">
          <w:rPr>
            <w:rStyle w:val="Hyperlink"/>
            <w:noProof/>
          </w:rPr>
          <w:t>Table 7: The Additional User Stories</w:t>
        </w:r>
        <w:r>
          <w:rPr>
            <w:noProof/>
            <w:webHidden/>
          </w:rPr>
          <w:tab/>
        </w:r>
        <w:r>
          <w:rPr>
            <w:noProof/>
            <w:webHidden/>
          </w:rPr>
          <w:fldChar w:fldCharType="begin"/>
        </w:r>
        <w:r>
          <w:rPr>
            <w:noProof/>
            <w:webHidden/>
          </w:rPr>
          <w:instrText xml:space="preserve"> PAGEREF _Toc101457595 \h </w:instrText>
        </w:r>
        <w:r>
          <w:rPr>
            <w:noProof/>
            <w:webHidden/>
          </w:rPr>
        </w:r>
        <w:r>
          <w:rPr>
            <w:noProof/>
            <w:webHidden/>
          </w:rPr>
          <w:fldChar w:fldCharType="separate"/>
        </w:r>
        <w:r>
          <w:rPr>
            <w:noProof/>
            <w:webHidden/>
          </w:rPr>
          <w:t>56</w:t>
        </w:r>
        <w:r>
          <w:rPr>
            <w:noProof/>
            <w:webHidden/>
          </w:rPr>
          <w:fldChar w:fldCharType="end"/>
        </w:r>
      </w:hyperlink>
    </w:p>
    <w:p w14:paraId="55025F09" w14:textId="33776951" w:rsidR="00D00935" w:rsidRDefault="00D00935">
      <w:pPr>
        <w:pStyle w:val="TableofFigures"/>
        <w:tabs>
          <w:tab w:val="right" w:leader="dot" w:pos="9016"/>
        </w:tabs>
        <w:rPr>
          <w:rFonts w:eastAsiaTheme="minorEastAsia"/>
          <w:noProof/>
          <w:lang w:eastAsia="en-GB"/>
        </w:rPr>
      </w:pPr>
      <w:hyperlink w:anchor="_Toc101457596" w:history="1">
        <w:r w:rsidRPr="00E05A6A">
          <w:rPr>
            <w:rStyle w:val="Hyperlink"/>
            <w:noProof/>
          </w:rPr>
          <w:t>Table 8: The Additional Functional Requirements</w:t>
        </w:r>
        <w:r>
          <w:rPr>
            <w:noProof/>
            <w:webHidden/>
          </w:rPr>
          <w:tab/>
        </w:r>
        <w:r>
          <w:rPr>
            <w:noProof/>
            <w:webHidden/>
          </w:rPr>
          <w:fldChar w:fldCharType="begin"/>
        </w:r>
        <w:r>
          <w:rPr>
            <w:noProof/>
            <w:webHidden/>
          </w:rPr>
          <w:instrText xml:space="preserve"> PAGEREF _Toc101457596 \h </w:instrText>
        </w:r>
        <w:r>
          <w:rPr>
            <w:noProof/>
            <w:webHidden/>
          </w:rPr>
        </w:r>
        <w:r>
          <w:rPr>
            <w:noProof/>
            <w:webHidden/>
          </w:rPr>
          <w:fldChar w:fldCharType="separate"/>
        </w:r>
        <w:r>
          <w:rPr>
            <w:noProof/>
            <w:webHidden/>
          </w:rPr>
          <w:t>57</w:t>
        </w:r>
        <w:r>
          <w:rPr>
            <w:noProof/>
            <w:webHidden/>
          </w:rPr>
          <w:fldChar w:fldCharType="end"/>
        </w:r>
      </w:hyperlink>
    </w:p>
    <w:p w14:paraId="5704C6D1" w14:textId="58AEB868" w:rsidR="00D00935" w:rsidRDefault="00D00935">
      <w:pPr>
        <w:pStyle w:val="TableofFigures"/>
        <w:tabs>
          <w:tab w:val="right" w:leader="dot" w:pos="9016"/>
        </w:tabs>
        <w:rPr>
          <w:rFonts w:eastAsiaTheme="minorEastAsia"/>
          <w:noProof/>
          <w:lang w:eastAsia="en-GB"/>
        </w:rPr>
      </w:pPr>
      <w:hyperlink w:anchor="_Toc101457597" w:history="1">
        <w:r w:rsidRPr="00E05A6A">
          <w:rPr>
            <w:rStyle w:val="Hyperlink"/>
            <w:noProof/>
          </w:rPr>
          <w:t>Table 9: The Additional Non-Functional Requirements</w:t>
        </w:r>
        <w:r>
          <w:rPr>
            <w:noProof/>
            <w:webHidden/>
          </w:rPr>
          <w:tab/>
        </w:r>
        <w:r>
          <w:rPr>
            <w:noProof/>
            <w:webHidden/>
          </w:rPr>
          <w:fldChar w:fldCharType="begin"/>
        </w:r>
        <w:r>
          <w:rPr>
            <w:noProof/>
            <w:webHidden/>
          </w:rPr>
          <w:instrText xml:space="preserve"> PAGEREF _Toc101457597 \h </w:instrText>
        </w:r>
        <w:r>
          <w:rPr>
            <w:noProof/>
            <w:webHidden/>
          </w:rPr>
        </w:r>
        <w:r>
          <w:rPr>
            <w:noProof/>
            <w:webHidden/>
          </w:rPr>
          <w:fldChar w:fldCharType="separate"/>
        </w:r>
        <w:r>
          <w:rPr>
            <w:noProof/>
            <w:webHidden/>
          </w:rPr>
          <w:t>58</w:t>
        </w:r>
        <w:r>
          <w:rPr>
            <w:noProof/>
            <w:webHidden/>
          </w:rPr>
          <w:fldChar w:fldCharType="end"/>
        </w:r>
      </w:hyperlink>
    </w:p>
    <w:p w14:paraId="08A51FCF" w14:textId="6D4C2500" w:rsidR="00701DCB" w:rsidRPr="004E4512" w:rsidRDefault="00701DCB" w:rsidP="004E4512">
      <w:pPr>
        <w:rPr>
          <w:lang w:eastAsia="en-GB"/>
        </w:rPr>
      </w:pPr>
      <w:r>
        <w:rPr>
          <w:lang w:eastAsia="en-GB"/>
        </w:rPr>
        <w:fldChar w:fldCharType="end"/>
      </w:r>
    </w:p>
    <w:p w14:paraId="72A3A889" w14:textId="6D088BFB" w:rsidR="00A05A0D" w:rsidRDefault="00A05A0D" w:rsidP="00A05A0D">
      <w:pPr>
        <w:pStyle w:val="Heading1"/>
      </w:pPr>
      <w:bookmarkStart w:id="5" w:name="_Toc101457455"/>
      <w:r>
        <w:t>List of Abbreviations</w:t>
      </w:r>
      <w:bookmarkEnd w:id="5"/>
    </w:p>
    <w:tbl>
      <w:tblPr>
        <w:tblStyle w:val="ListTable7Colorful"/>
        <w:tblW w:w="0" w:type="auto"/>
        <w:tblLook w:val="04A0" w:firstRow="1" w:lastRow="0" w:firstColumn="1" w:lastColumn="0" w:noHBand="0" w:noVBand="1"/>
      </w:tblPr>
      <w:tblGrid>
        <w:gridCol w:w="1559"/>
        <w:gridCol w:w="7467"/>
      </w:tblGrid>
      <w:tr w:rsidR="00A05A0D" w:rsidRPr="00A307AB" w14:paraId="68601074" w14:textId="77777777" w:rsidTr="000C41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14:paraId="0BA78623" w14:textId="7FB6EA82" w:rsidR="00A05A0D" w:rsidRPr="00A307AB" w:rsidRDefault="00A05A0D" w:rsidP="00C74DC5">
            <w:pPr>
              <w:rPr>
                <w:i w:val="0"/>
                <w:iCs w:val="0"/>
              </w:rPr>
            </w:pPr>
            <w:r w:rsidRPr="00A307AB">
              <w:rPr>
                <w:i w:val="0"/>
                <w:iCs w:val="0"/>
              </w:rPr>
              <w:t>Abbreviation</w:t>
            </w:r>
          </w:p>
        </w:tc>
        <w:tc>
          <w:tcPr>
            <w:tcW w:w="7467" w:type="dxa"/>
          </w:tcPr>
          <w:p w14:paraId="34D19C25" w14:textId="5E6613E8" w:rsidR="00A05A0D" w:rsidRPr="00A307AB" w:rsidRDefault="00A05A0D" w:rsidP="00C74DC5">
            <w:pPr>
              <w:cnfStyle w:val="100000000000" w:firstRow="1" w:lastRow="0" w:firstColumn="0" w:lastColumn="0" w:oddVBand="0" w:evenVBand="0" w:oddHBand="0" w:evenHBand="0" w:firstRowFirstColumn="0" w:firstRowLastColumn="0" w:lastRowFirstColumn="0" w:lastRowLastColumn="0"/>
              <w:rPr>
                <w:i w:val="0"/>
                <w:iCs w:val="0"/>
              </w:rPr>
            </w:pPr>
            <w:r w:rsidRPr="00A307AB">
              <w:rPr>
                <w:i w:val="0"/>
                <w:iCs w:val="0"/>
              </w:rPr>
              <w:t xml:space="preserve"> Description</w:t>
            </w:r>
          </w:p>
        </w:tc>
      </w:tr>
      <w:tr w:rsidR="00A05A0D" w:rsidRPr="00A307AB" w14:paraId="679E5FC6"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48642A40" w14:textId="7AB82C1B" w:rsidR="00A05A0D" w:rsidRPr="00A8461E" w:rsidRDefault="00A05A0D" w:rsidP="00C74DC5">
            <w:pPr>
              <w:rPr>
                <w:i w:val="0"/>
                <w:iCs w:val="0"/>
              </w:rPr>
            </w:pPr>
            <w:r w:rsidRPr="00A8461E">
              <w:rPr>
                <w:i w:val="0"/>
                <w:iCs w:val="0"/>
              </w:rPr>
              <w:t>CNN</w:t>
            </w:r>
          </w:p>
        </w:tc>
        <w:tc>
          <w:tcPr>
            <w:tcW w:w="7467" w:type="dxa"/>
          </w:tcPr>
          <w:p w14:paraId="45B5B99C" w14:textId="3A29DA5B" w:rsidR="00A05A0D" w:rsidRPr="00A8461E" w:rsidRDefault="00A05A0D" w:rsidP="00C74DC5">
            <w:pPr>
              <w:cnfStyle w:val="000000100000" w:firstRow="0" w:lastRow="0" w:firstColumn="0" w:lastColumn="0" w:oddVBand="0" w:evenVBand="0" w:oddHBand="1" w:evenHBand="0" w:firstRowFirstColumn="0" w:firstRowLastColumn="0" w:lastRowFirstColumn="0" w:lastRowLastColumn="0"/>
            </w:pPr>
            <w:r w:rsidRPr="00A8461E">
              <w:t xml:space="preserve">Convolutional </w:t>
            </w:r>
            <w:r w:rsidR="00A307AB" w:rsidRPr="00A8461E">
              <w:t>n</w:t>
            </w:r>
            <w:r w:rsidRPr="00A8461E">
              <w:t xml:space="preserve">eural </w:t>
            </w:r>
            <w:r w:rsidR="00A307AB" w:rsidRPr="00A8461E">
              <w:t>n</w:t>
            </w:r>
            <w:r w:rsidRPr="00A8461E">
              <w:t>etwork</w:t>
            </w:r>
          </w:p>
        </w:tc>
      </w:tr>
      <w:tr w:rsidR="00A05A0D" w:rsidRPr="00A307AB" w14:paraId="7BC2F69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41CD216C" w14:textId="5A6B11E6" w:rsidR="00A05A0D" w:rsidRPr="00A8461E" w:rsidRDefault="00A05A0D" w:rsidP="00C74DC5">
            <w:pPr>
              <w:rPr>
                <w:i w:val="0"/>
                <w:iCs w:val="0"/>
              </w:rPr>
            </w:pPr>
            <w:r w:rsidRPr="00A8461E">
              <w:rPr>
                <w:i w:val="0"/>
                <w:iCs w:val="0"/>
              </w:rPr>
              <w:t>ANN</w:t>
            </w:r>
          </w:p>
        </w:tc>
        <w:tc>
          <w:tcPr>
            <w:tcW w:w="7467" w:type="dxa"/>
          </w:tcPr>
          <w:p w14:paraId="7587F4B0" w14:textId="3D7B007B"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Artificial neural network</w:t>
            </w:r>
          </w:p>
        </w:tc>
      </w:tr>
      <w:tr w:rsidR="00A05A0D" w:rsidRPr="00A307AB" w14:paraId="3D7F6F42"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17A6250" w14:textId="1CE9BCDF" w:rsidR="00A05A0D" w:rsidRPr="00A8461E" w:rsidRDefault="00A05A0D" w:rsidP="00C74DC5">
            <w:pPr>
              <w:rPr>
                <w:i w:val="0"/>
                <w:iCs w:val="0"/>
              </w:rPr>
            </w:pPr>
            <w:r w:rsidRPr="00A8461E">
              <w:rPr>
                <w:i w:val="0"/>
                <w:iCs w:val="0"/>
              </w:rPr>
              <w:t>SVM</w:t>
            </w:r>
          </w:p>
        </w:tc>
        <w:tc>
          <w:tcPr>
            <w:tcW w:w="7467" w:type="dxa"/>
          </w:tcPr>
          <w:p w14:paraId="4F1A42BF" w14:textId="01325946"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Support vector machine</w:t>
            </w:r>
          </w:p>
        </w:tc>
      </w:tr>
      <w:tr w:rsidR="00A05A0D" w:rsidRPr="00A307AB" w14:paraId="05C67A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CDBFC0F" w14:textId="10CBA6E7" w:rsidR="00A05A0D" w:rsidRPr="00A8461E" w:rsidRDefault="00A307AB" w:rsidP="00C74DC5">
            <w:pPr>
              <w:rPr>
                <w:i w:val="0"/>
                <w:iCs w:val="0"/>
              </w:rPr>
            </w:pPr>
            <w:r w:rsidRPr="00A8461E">
              <w:rPr>
                <w:i w:val="0"/>
                <w:iCs w:val="0"/>
              </w:rPr>
              <w:t>AI</w:t>
            </w:r>
          </w:p>
        </w:tc>
        <w:tc>
          <w:tcPr>
            <w:tcW w:w="7467" w:type="dxa"/>
          </w:tcPr>
          <w:p w14:paraId="7E61B76B" w14:textId="30FE2885"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 xml:space="preserve">Artificial Intelligence </w:t>
            </w:r>
          </w:p>
        </w:tc>
      </w:tr>
      <w:tr w:rsidR="00A05A0D" w:rsidRPr="00A307AB" w14:paraId="19D89D69"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A4D0F84" w14:textId="3F226AAA" w:rsidR="00A05A0D" w:rsidRPr="00A8461E" w:rsidRDefault="00A307AB" w:rsidP="00C74DC5">
            <w:pPr>
              <w:rPr>
                <w:i w:val="0"/>
                <w:iCs w:val="0"/>
              </w:rPr>
            </w:pPr>
            <w:r w:rsidRPr="00A8461E">
              <w:rPr>
                <w:i w:val="0"/>
                <w:iCs w:val="0"/>
              </w:rPr>
              <w:t>DNN</w:t>
            </w:r>
          </w:p>
        </w:tc>
        <w:tc>
          <w:tcPr>
            <w:tcW w:w="7467" w:type="dxa"/>
          </w:tcPr>
          <w:p w14:paraId="6959171D" w14:textId="39051C1E"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Deep neural network</w:t>
            </w:r>
          </w:p>
        </w:tc>
      </w:tr>
      <w:tr w:rsidR="00E309C5" w:rsidRPr="00A307AB" w14:paraId="66B4E2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F5B3166" w14:textId="200DC837" w:rsidR="00E309C5" w:rsidRPr="00A8461E" w:rsidRDefault="00E309C5" w:rsidP="00C74DC5">
            <w:pPr>
              <w:rPr>
                <w:i w:val="0"/>
                <w:iCs w:val="0"/>
              </w:rPr>
            </w:pPr>
            <w:r w:rsidRPr="00A8461E">
              <w:rPr>
                <w:i w:val="0"/>
                <w:iCs w:val="0"/>
              </w:rPr>
              <w:t>EXIF</w:t>
            </w:r>
          </w:p>
        </w:tc>
        <w:tc>
          <w:tcPr>
            <w:tcW w:w="7467" w:type="dxa"/>
          </w:tcPr>
          <w:p w14:paraId="48830DCA" w14:textId="4459030D" w:rsidR="00E309C5" w:rsidRPr="00A8461E" w:rsidRDefault="00E309C5" w:rsidP="00C74DC5">
            <w:pPr>
              <w:cnfStyle w:val="000000000000" w:firstRow="0" w:lastRow="0" w:firstColumn="0" w:lastColumn="0" w:oddVBand="0" w:evenVBand="0" w:oddHBand="0" w:evenHBand="0" w:firstRowFirstColumn="0" w:firstRowLastColumn="0" w:lastRowFirstColumn="0" w:lastRowLastColumn="0"/>
            </w:pPr>
            <w:r w:rsidRPr="00A8461E">
              <w:t>Exchangeable Image File Format</w:t>
            </w:r>
          </w:p>
        </w:tc>
      </w:tr>
      <w:tr w:rsidR="00A05A0D" w:rsidRPr="00A307AB" w14:paraId="4DC609DE"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61B91DF" w14:textId="09E87D68" w:rsidR="00A05A0D" w:rsidRPr="00A8461E" w:rsidRDefault="000C41B6" w:rsidP="00C74DC5">
            <w:pPr>
              <w:rPr>
                <w:i w:val="0"/>
                <w:iCs w:val="0"/>
              </w:rPr>
            </w:pPr>
            <w:r w:rsidRPr="00A8461E">
              <w:rPr>
                <w:i w:val="0"/>
                <w:iCs w:val="0"/>
              </w:rPr>
              <w:t>iOS</w:t>
            </w:r>
          </w:p>
        </w:tc>
        <w:tc>
          <w:tcPr>
            <w:tcW w:w="7467" w:type="dxa"/>
          </w:tcPr>
          <w:p w14:paraId="0AB7F1DB" w14:textId="7CA5C1C8" w:rsidR="00A05A0D" w:rsidRPr="00A8461E" w:rsidRDefault="000C41B6" w:rsidP="00C74DC5">
            <w:pPr>
              <w:cnfStyle w:val="000000100000" w:firstRow="0" w:lastRow="0" w:firstColumn="0" w:lastColumn="0" w:oddVBand="0" w:evenVBand="0" w:oddHBand="1" w:evenHBand="0" w:firstRowFirstColumn="0" w:firstRowLastColumn="0" w:lastRowFirstColumn="0" w:lastRowLastColumn="0"/>
            </w:pPr>
            <w:r w:rsidRPr="00A8461E">
              <w:t xml:space="preserve">iPhone Operating System </w:t>
            </w:r>
          </w:p>
        </w:tc>
      </w:tr>
      <w:tr w:rsidR="00A8461E" w:rsidRPr="00A307AB" w14:paraId="3504314A"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1A1360DE" w14:textId="7CE3B0AE" w:rsidR="00A8461E" w:rsidRPr="00A8461E" w:rsidRDefault="00A8461E" w:rsidP="00C74DC5">
            <w:pPr>
              <w:rPr>
                <w:i w:val="0"/>
                <w:iCs w:val="0"/>
              </w:rPr>
            </w:pPr>
            <w:r w:rsidRPr="00A8461E">
              <w:rPr>
                <w:i w:val="0"/>
                <w:iCs w:val="0"/>
              </w:rPr>
              <w:t>IoT</w:t>
            </w:r>
          </w:p>
        </w:tc>
        <w:tc>
          <w:tcPr>
            <w:tcW w:w="7467" w:type="dxa"/>
          </w:tcPr>
          <w:p w14:paraId="7477DA72" w14:textId="399BC722" w:rsidR="00A8461E" w:rsidRPr="00A8461E" w:rsidRDefault="00A8461E" w:rsidP="00C74DC5">
            <w:pPr>
              <w:cnfStyle w:val="000000000000" w:firstRow="0" w:lastRow="0" w:firstColumn="0" w:lastColumn="0" w:oddVBand="0" w:evenVBand="0" w:oddHBand="0" w:evenHBand="0" w:firstRowFirstColumn="0" w:firstRowLastColumn="0" w:lastRowFirstColumn="0" w:lastRowLastColumn="0"/>
            </w:pPr>
            <w:r w:rsidRPr="00A8461E">
              <w:t>Internet of Things</w:t>
            </w:r>
          </w:p>
        </w:tc>
      </w:tr>
    </w:tbl>
    <w:p w14:paraId="25645B51" w14:textId="0305146C" w:rsidR="00A05A0D" w:rsidRDefault="00A05A0D" w:rsidP="00C74DC5"/>
    <w:p w14:paraId="74ED2835" w14:textId="1A7AC961" w:rsidR="00A05A0D" w:rsidRDefault="00A05A0D" w:rsidP="00C74DC5"/>
    <w:p w14:paraId="738C5CFC" w14:textId="199E45CD" w:rsidR="00A05A0D" w:rsidRDefault="00A05A0D" w:rsidP="00C74DC5"/>
    <w:p w14:paraId="67E88411" w14:textId="5761440B" w:rsidR="00A05A0D" w:rsidRDefault="00A05A0D" w:rsidP="00C74DC5"/>
    <w:p w14:paraId="497C308A" w14:textId="7E5DA5DB" w:rsidR="00A05A0D" w:rsidRDefault="00A05A0D" w:rsidP="00C74DC5"/>
    <w:p w14:paraId="69B0B62C" w14:textId="6DB4293B" w:rsidR="00A05A0D" w:rsidRDefault="00A05A0D" w:rsidP="00C74DC5"/>
    <w:p w14:paraId="339EBF1C" w14:textId="66D5999F" w:rsidR="00A05A0D" w:rsidRDefault="00A05A0D" w:rsidP="00C74DC5"/>
    <w:p w14:paraId="2B7367B1" w14:textId="38F2ECFA" w:rsidR="00A05A0D" w:rsidRDefault="00A05A0D" w:rsidP="00C74DC5"/>
    <w:p w14:paraId="5A7A1427" w14:textId="198DD72E" w:rsidR="00A05A0D" w:rsidRDefault="00A05A0D" w:rsidP="00C74DC5"/>
    <w:p w14:paraId="7184C491" w14:textId="2780AA53" w:rsidR="00A05A0D" w:rsidRDefault="00A05A0D" w:rsidP="00C74DC5"/>
    <w:p w14:paraId="0E12EA6D" w14:textId="2D53BFB8" w:rsidR="00A05A0D" w:rsidRDefault="00A05A0D" w:rsidP="00C74DC5"/>
    <w:p w14:paraId="00EEAF8B" w14:textId="77777777" w:rsidR="00701DCB" w:rsidRDefault="00701DCB" w:rsidP="00C74DC5"/>
    <w:p w14:paraId="24C3ADF2" w14:textId="77777777" w:rsidR="00A05A0D" w:rsidRPr="00C74DC5" w:rsidRDefault="00A05A0D" w:rsidP="00C74DC5"/>
    <w:p w14:paraId="2F65F376" w14:textId="6C706DB5" w:rsidR="00C361B9" w:rsidRDefault="00C361B9" w:rsidP="00670A11">
      <w:pPr>
        <w:pStyle w:val="Heading1"/>
        <w:tabs>
          <w:tab w:val="left" w:pos="2690"/>
        </w:tabs>
      </w:pPr>
      <w:bookmarkStart w:id="6" w:name="_Toc101457456"/>
      <w:r>
        <w:lastRenderedPageBreak/>
        <w:t>1 Introduction</w:t>
      </w:r>
      <w:bookmarkEnd w:id="6"/>
      <w:r w:rsidR="00670A11">
        <w:tab/>
      </w:r>
    </w:p>
    <w:p w14:paraId="2DF16038" w14:textId="5C97D4AA" w:rsidR="00C361B9" w:rsidRPr="00BC233B" w:rsidRDefault="00C361B9" w:rsidP="00BC233B">
      <w:pPr>
        <w:pStyle w:val="Heading2"/>
      </w:pPr>
      <w:bookmarkStart w:id="7" w:name="_Toc101457457"/>
      <w:r w:rsidRPr="00BC233B">
        <w:t xml:space="preserve">1.1 Project </w:t>
      </w:r>
      <w:r w:rsidR="00E5368B" w:rsidRPr="00BC233B">
        <w:t>S</w:t>
      </w:r>
      <w:r w:rsidRPr="00BC233B">
        <w:t>ummary</w:t>
      </w:r>
      <w:bookmarkEnd w:id="7"/>
    </w:p>
    <w:p w14:paraId="66C82BF4" w14:textId="26BBA946" w:rsidR="00C361B9" w:rsidRDefault="00C21D3C">
      <w:r>
        <w:t xml:space="preserve">The </w:t>
      </w:r>
      <w:r w:rsidR="00101982">
        <w:t>purpose</w:t>
      </w:r>
      <w:r w:rsidR="007246EE">
        <w:t xml:space="preserve"> of</w:t>
      </w:r>
      <w:r>
        <w:t xml:space="preserve"> this project is to build an AI system that can identify a large variety of common houseplants</w:t>
      </w:r>
      <w:r w:rsidR="006F0BEB">
        <w:t>.</w:t>
      </w:r>
      <w:r>
        <w:t xml:space="preserve"> </w:t>
      </w:r>
      <w:r w:rsidR="006F0BEB">
        <w:t xml:space="preserve">This system will </w:t>
      </w:r>
      <w:r>
        <w:t>provide information o</w:t>
      </w:r>
      <w:r w:rsidR="007246EE">
        <w:t>n</w:t>
      </w:r>
      <w:r>
        <w:t xml:space="preserve"> how to care for the </w:t>
      </w:r>
      <w:r w:rsidR="00101982">
        <w:t>identified</w:t>
      </w:r>
      <w:r>
        <w:t xml:space="preserve"> plant. This system must be lightweight and easily accessible to the average user, so must take the form</w:t>
      </w:r>
      <w:r w:rsidR="007246EE">
        <w:t xml:space="preserve"> of</w:t>
      </w:r>
      <w:r>
        <w:t xml:space="preserve"> a mobile application, that when </w:t>
      </w:r>
      <w:r w:rsidR="00101982">
        <w:t>provided</w:t>
      </w:r>
      <w:r>
        <w:t xml:space="preserve"> an image of</w:t>
      </w:r>
      <w:r w:rsidR="007246EE">
        <w:t xml:space="preserve"> a</w:t>
      </w:r>
      <w:r>
        <w:t xml:space="preserve"> houseplant will attempt to identify it, returning what the AI </w:t>
      </w:r>
      <w:r w:rsidR="00101982">
        <w:t xml:space="preserve">determined </w:t>
      </w:r>
      <w:r>
        <w:t xml:space="preserve">the houseplant </w:t>
      </w:r>
      <w:r w:rsidR="00101982">
        <w:t>to be</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8" w:name="_Toc101457458"/>
      <w:r>
        <w:t xml:space="preserve">1.2 The </w:t>
      </w:r>
      <w:r w:rsidR="00E5368B">
        <w:t>Real-World</w:t>
      </w:r>
      <w:r>
        <w:t xml:space="preserve"> </w:t>
      </w:r>
      <w:r w:rsidR="00E5368B">
        <w:t>P</w:t>
      </w:r>
      <w:r>
        <w:t>roblem</w:t>
      </w:r>
      <w:bookmarkEnd w:id="8"/>
    </w:p>
    <w:p w14:paraId="1EE71B6A" w14:textId="61ED6A9E" w:rsidR="00077CBB" w:rsidRDefault="00545628">
      <w:r>
        <w:t xml:space="preserve">Humans have been using indoor plants for decoration for a large proportion of our history, </w:t>
      </w:r>
      <w:r w:rsidR="00710572">
        <w:t xml:space="preserve">as stated by Bringslimark, Hartig, and Patil, </w:t>
      </w:r>
      <w:r>
        <w:t>“Written evidence shows that the Egyptians brought plants indoors in the 3rd century BC, and the ruins of Pompeii revealed that interior plants were used there more than 2000 years ago” (</w:t>
      </w:r>
      <w:r w:rsidR="00710572">
        <w:t>Bringslimark, Hartig,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w:t>
      </w:r>
      <w:r w:rsidR="007069A0">
        <w:t>for</w:t>
      </w:r>
      <w:r w:rsidR="00101982">
        <w:t xml:space="preserve"> these plants </w:t>
      </w:r>
      <w:r w:rsidR="00710572">
        <w:t xml:space="preserve">to allow </w:t>
      </w:r>
      <w:r w:rsidR="00101982">
        <w:t>them</w:t>
      </w:r>
      <w:r w:rsidR="004F2EBF">
        <w:t xml:space="preserve"> </w:t>
      </w:r>
      <w:r w:rsidR="00101982">
        <w:t xml:space="preserve">to </w:t>
      </w:r>
      <w:r w:rsidR="004F2EBF">
        <w:t>thrive</w:t>
      </w:r>
      <w:r w:rsidR="00710572">
        <w:t>.</w:t>
      </w:r>
      <w:r w:rsidR="00874C6C">
        <w:t xml:space="preserve"> To ensure t</w:t>
      </w:r>
      <w:r w:rsidR="00C55C4E">
        <w:t>heir proper care these plants</w:t>
      </w:r>
      <w:r w:rsidR="00874C6C">
        <w:t xml:space="preserve"> must first be identified</w:t>
      </w:r>
      <w:r w:rsidR="00C26594">
        <w:t>, which</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4FFD537C" w:rsidR="00C361B9" w:rsidRDefault="00C361B9" w:rsidP="00BC233B">
      <w:pPr>
        <w:pStyle w:val="Heading2"/>
      </w:pPr>
      <w:bookmarkStart w:id="9" w:name="_Toc101457459"/>
      <w:r>
        <w:t>1.</w:t>
      </w:r>
      <w:r w:rsidR="001C21AE">
        <w:t>3</w:t>
      </w:r>
      <w:r>
        <w:t xml:space="preserve"> Aims &amp; </w:t>
      </w:r>
      <w:r w:rsidR="004F2EBF">
        <w:t>O</w:t>
      </w:r>
      <w:r>
        <w:t>bjectives</w:t>
      </w:r>
      <w:bookmarkEnd w:id="9"/>
    </w:p>
    <w:p w14:paraId="4478A146" w14:textId="66D9EBFB" w:rsidR="007C0922" w:rsidRPr="007C0922" w:rsidRDefault="007C0922" w:rsidP="007C0922">
      <w:pPr>
        <w:pStyle w:val="Heading3"/>
      </w:pPr>
      <w:bookmarkStart w:id="10" w:name="_Toc101457460"/>
      <w:r>
        <w:t>1.3.1 Aims</w:t>
      </w:r>
      <w:bookmarkEnd w:id="10"/>
    </w:p>
    <w:p w14:paraId="2036FF3C" w14:textId="05EF7F8F" w:rsidR="007C0922" w:rsidRDefault="00536869" w:rsidP="00536869">
      <w:r>
        <w:t>The aim of the project is to create a mobile application with an embedded AI model that can identify images of houseplants when given them. This application will then return information on how to look after this identified plant.</w:t>
      </w:r>
    </w:p>
    <w:p w14:paraId="51A1483D" w14:textId="207F0C3E" w:rsidR="007C0922" w:rsidRDefault="007C0922" w:rsidP="007C0922">
      <w:pPr>
        <w:pStyle w:val="Heading3"/>
      </w:pPr>
      <w:bookmarkStart w:id="11" w:name="_Toc101457461"/>
      <w:r>
        <w:t>1.3.2 Objectives</w:t>
      </w:r>
      <w:bookmarkEnd w:id="11"/>
      <w:r>
        <w:t xml:space="preserve"> </w:t>
      </w:r>
    </w:p>
    <w:p w14:paraId="317A8040" w14:textId="4396F150" w:rsidR="00B662A9" w:rsidRPr="007C0922" w:rsidRDefault="007C0922" w:rsidP="007C0922">
      <w:r>
        <w:t>The following are the objectives for the project using the SMART criteria,</w:t>
      </w:r>
      <w:r w:rsidR="00B60178">
        <w:t xml:space="preserve"> which is</w:t>
      </w:r>
      <w:r>
        <w:t xml:space="preserve"> “</w:t>
      </w:r>
      <w:r w:rsidR="00B60178" w:rsidRPr="00B60178">
        <w:t>the process for developing specific, measurable, attainable, relevant, and time-bound (SMART) objectives</w:t>
      </w:r>
      <w:r>
        <w:t>”</w:t>
      </w:r>
      <w:r w:rsidR="00B60178">
        <w:t>(</w:t>
      </w:r>
      <w:r w:rsidR="00A32B23" w:rsidRPr="00A32B23">
        <w:t xml:space="preserve"> </w:t>
      </w:r>
      <w:r w:rsidR="00A32B23" w:rsidRPr="00B60178">
        <w:t>Bjerke</w:t>
      </w:r>
      <w:r w:rsidR="00A32B23">
        <w:t xml:space="preserve"> and Renger</w:t>
      </w:r>
      <w:r w:rsidR="00B60178">
        <w:t>,</w:t>
      </w:r>
      <w:r w:rsidR="00A32B23">
        <w:t xml:space="preserve"> </w:t>
      </w:r>
      <w:r w:rsidR="00B60178">
        <w:t>2017)</w:t>
      </w:r>
      <w:r w:rsidR="00B662A9">
        <w:t>.</w:t>
      </w:r>
    </w:p>
    <w:p w14:paraId="227DD4A4" w14:textId="1BC455F0" w:rsidR="00A131AB" w:rsidRDefault="00AB5D64" w:rsidP="00A131AB">
      <w:pPr>
        <w:pStyle w:val="ListParagraph"/>
        <w:numPr>
          <w:ilvl w:val="0"/>
          <w:numId w:val="4"/>
        </w:numPr>
      </w:pPr>
      <w:r>
        <w:t>Identify</w:t>
      </w:r>
      <w:r w:rsidR="00A131AB">
        <w:t xml:space="preserve"> </w:t>
      </w:r>
      <w:r w:rsidR="0095722B">
        <w:t>an</w:t>
      </w:r>
      <w:r w:rsidR="00A131AB">
        <w:t xml:space="preserve"> effective </w:t>
      </w:r>
      <w:r w:rsidR="00C328F6">
        <w:t>AI</w:t>
      </w:r>
      <w:r w:rsidR="00A131AB">
        <w:t xml:space="preserve"> method</w:t>
      </w:r>
      <w:r w:rsidR="00C328F6">
        <w:t>,</w:t>
      </w:r>
      <w:r w:rsidR="00581ACA">
        <w:t xml:space="preserve"> using current AI methods</w:t>
      </w:r>
      <w:r w:rsidR="00C328F6">
        <w:t>,</w:t>
      </w:r>
      <w:r w:rsidR="00A131AB">
        <w:t xml:space="preserve"> for plant identification</w:t>
      </w:r>
      <w:r w:rsidR="00C328F6">
        <w:t>. This method</w:t>
      </w:r>
      <w:r w:rsidR="0095722B">
        <w:t xml:space="preserve"> will</w:t>
      </w:r>
      <w:r w:rsidR="00C328F6">
        <w:t xml:space="preserve"> need to</w:t>
      </w:r>
      <w:r w:rsidR="0095722B">
        <w:t xml:space="preserve"> achieve a minimum accuracy of 90% when </w:t>
      </w:r>
      <w:r w:rsidR="007069A0">
        <w:t>identifying</w:t>
      </w:r>
      <w:r w:rsidR="0095722B">
        <w:t xml:space="preserve"> known plants by the end of this project</w:t>
      </w:r>
      <w:r w:rsidR="00581ACA">
        <w:t>.</w:t>
      </w:r>
    </w:p>
    <w:p w14:paraId="3AC2DF72" w14:textId="77777777" w:rsidR="0095722B" w:rsidRPr="00B662A9" w:rsidRDefault="0095722B" w:rsidP="0095722B">
      <w:pPr>
        <w:pStyle w:val="ListParagraph"/>
        <w:rPr>
          <w:sz w:val="10"/>
          <w:szCs w:val="10"/>
        </w:rPr>
      </w:pPr>
    </w:p>
    <w:p w14:paraId="1B3CC630" w14:textId="09F75E61" w:rsidR="00386E28" w:rsidRDefault="00AB5D64" w:rsidP="00386E28">
      <w:pPr>
        <w:pStyle w:val="ListParagraph"/>
        <w:numPr>
          <w:ilvl w:val="0"/>
          <w:numId w:val="4"/>
        </w:numPr>
      </w:pPr>
      <w:r>
        <w:t>Identify</w:t>
      </w:r>
      <w:r w:rsidR="00A131AB">
        <w:t xml:space="preserve"> the</w:t>
      </w:r>
      <w:r w:rsidR="00581ACA">
        <w:t xml:space="preserve"> </w:t>
      </w:r>
      <w:r w:rsidR="00A131AB">
        <w:t>most effect</w:t>
      </w:r>
      <w:r w:rsidR="001D2BBF">
        <w:t>ive</w:t>
      </w:r>
      <w:r w:rsidR="00A131AB">
        <w:t xml:space="preserve"> ways to optimise</w:t>
      </w:r>
      <w:r w:rsidR="001D2BBF">
        <w:t xml:space="preserve"> </w:t>
      </w:r>
      <w:r w:rsidR="00C328F6">
        <w:t>the identified AI method</w:t>
      </w:r>
      <w:r w:rsidR="00581ACA">
        <w:t xml:space="preserve"> using current optimisation </w:t>
      </w:r>
      <w:r w:rsidR="00C328F6">
        <w:t>techniques</w:t>
      </w:r>
      <w:r w:rsidR="00A131AB">
        <w:t xml:space="preserve"> for use on a mobile device</w:t>
      </w:r>
      <w:r w:rsidR="00386E28">
        <w:t>. With</w:t>
      </w:r>
      <w:r w:rsidR="007069A0">
        <w:t xml:space="preserve"> the deduced</w:t>
      </w:r>
      <w:r w:rsidR="00386E28">
        <w:t xml:space="preserve"> optimisation algorithm, the AI model must achieve a minimum accuracy of 90%, but ideally greater, by the end of this project</w:t>
      </w:r>
    </w:p>
    <w:p w14:paraId="71428210" w14:textId="77777777" w:rsidR="00386E28" w:rsidRPr="00B662A9" w:rsidRDefault="00386E28" w:rsidP="00386E28">
      <w:pPr>
        <w:pStyle w:val="ListParagraph"/>
        <w:rPr>
          <w:sz w:val="10"/>
          <w:szCs w:val="10"/>
        </w:rPr>
      </w:pPr>
    </w:p>
    <w:p w14:paraId="6C8DA6A5" w14:textId="71EC7080" w:rsidR="00386E28" w:rsidRDefault="00386E28" w:rsidP="00386E28">
      <w:pPr>
        <w:pStyle w:val="ListParagraph"/>
        <w:numPr>
          <w:ilvl w:val="0"/>
          <w:numId w:val="4"/>
        </w:numPr>
      </w:pPr>
      <w:r>
        <w:t>Identify how to effectively integrate an artificial intelligence into a mobile/IoT platform using current integration techniques, so that the system run</w:t>
      </w:r>
      <w:r w:rsidR="007069A0">
        <w:t>s</w:t>
      </w:r>
      <w:r>
        <w:t xml:space="preserve"> without crashes and within an acceptable time frame of 1 second upon obtaining the plant image by the end of this project. </w:t>
      </w:r>
    </w:p>
    <w:p w14:paraId="6DEA05CD" w14:textId="77777777" w:rsidR="00BC233B" w:rsidRDefault="00BC233B"/>
    <w:p w14:paraId="2701EF86" w14:textId="20ABC9E9" w:rsidR="00C361B9" w:rsidRPr="00BC233B" w:rsidRDefault="00C361B9" w:rsidP="00BC233B">
      <w:pPr>
        <w:pStyle w:val="Heading1"/>
      </w:pPr>
      <w:bookmarkStart w:id="12" w:name="_Toc101457462"/>
      <w:r w:rsidRPr="00BC233B">
        <w:lastRenderedPageBreak/>
        <w:t xml:space="preserve">2 Research and Literature </w:t>
      </w:r>
      <w:r w:rsidR="00E96CEA" w:rsidRPr="00BC233B">
        <w:t>R</w:t>
      </w:r>
      <w:r w:rsidRPr="00BC233B">
        <w:t>eview</w:t>
      </w:r>
      <w:bookmarkEnd w:id="12"/>
    </w:p>
    <w:p w14:paraId="11ABA6AF" w14:textId="003135C1" w:rsidR="00805A9A" w:rsidRDefault="00C361B9" w:rsidP="00BC233B">
      <w:pPr>
        <w:pStyle w:val="Heading2"/>
      </w:pPr>
      <w:bookmarkStart w:id="13" w:name="_Toc101457463"/>
      <w:r>
        <w:t xml:space="preserve">2.1 Plant </w:t>
      </w:r>
      <w:r w:rsidR="00E96CEA">
        <w:t>I</w:t>
      </w:r>
      <w:r>
        <w:t>dentification</w:t>
      </w:r>
      <w:bookmarkEnd w:id="13"/>
    </w:p>
    <w:p w14:paraId="3B45AE9B" w14:textId="3DAC3D63"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bark</w:t>
      </w:r>
      <w:r w:rsidR="00B3767D" w:rsidRPr="005D72B5">
        <w:rPr>
          <w:rFonts w:cstheme="minorHAnsi"/>
        </w:rPr>
        <w:t xml:space="preserve">, </w:t>
      </w:r>
      <w:r w:rsidR="008528A2">
        <w:rPr>
          <w:rFonts w:cstheme="minorHAnsi"/>
        </w:rPr>
        <w:t>and leaves, with leaves being the most effective</w:t>
      </w:r>
      <w:r w:rsidR="00B3767D" w:rsidRPr="005D72B5">
        <w:rPr>
          <w:rFonts w:cstheme="minorHAnsi"/>
        </w:rPr>
        <w:t xml:space="preserve"> as a leaf’s</w:t>
      </w:r>
      <w:r w:rsidR="00352C1B" w:rsidRPr="005D72B5">
        <w:rPr>
          <w:rFonts w:cstheme="minorHAnsi"/>
        </w:rPr>
        <w:t xml:space="preserve"> features </w:t>
      </w:r>
      <w:r w:rsidR="008528A2">
        <w:rPr>
          <w:rFonts w:cstheme="minorHAnsi"/>
        </w:rPr>
        <w:t>tend to be</w:t>
      </w:r>
      <w:r w:rsidR="00352C1B" w:rsidRPr="005D72B5">
        <w:rPr>
          <w:rFonts w:cstheme="minorHAnsi"/>
        </w:rPr>
        <w:t xml:space="preserv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urthermore,</w:t>
      </w:r>
      <w:r w:rsidR="008528A2">
        <w:rPr>
          <w:rFonts w:cstheme="minorHAnsi"/>
        </w:rPr>
        <w:t xml:space="preserve"> as</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along with shape, the colour and texture features of a plant</w:t>
      </w:r>
      <w:r w:rsidR="008528A2">
        <w:rPr>
          <w:rFonts w:cstheme="minorHAnsi"/>
        </w:rPr>
        <w:t>'</w:t>
      </w:r>
      <w:r w:rsidR="00380404">
        <w:rPr>
          <w:rFonts w:cstheme="minorHAnsi"/>
        </w:rPr>
        <w:t>s leaf were also effective indicators o</w:t>
      </w:r>
      <w:r w:rsidR="00C524B3">
        <w:rPr>
          <w:rFonts w:cstheme="minorHAnsi"/>
        </w:rPr>
        <w:t>f</w:t>
      </w:r>
      <w:r w:rsidR="00380404">
        <w:rPr>
          <w:rFonts w:cstheme="minorHAnsi"/>
        </w:rPr>
        <w:t xml:space="preserve"> what species the plant </w:t>
      </w:r>
      <w:r w:rsidR="008528A2">
        <w:rPr>
          <w:rFonts w:cstheme="minorHAnsi"/>
        </w:rPr>
        <w:t>was</w:t>
      </w:r>
      <w:r w:rsidR="00A421D0">
        <w:rPr>
          <w:rFonts w:cstheme="minorHAnsi"/>
        </w:rPr>
        <w:t>.</w:t>
      </w:r>
      <w:r w:rsidR="001D28E1">
        <w:rPr>
          <w:rFonts w:cstheme="minorHAnsi"/>
        </w:rPr>
        <w:t xml:space="preserve"> From this, it can be concluded that any AI model implemented  will need to be</w:t>
      </w:r>
      <w:r w:rsidR="0089295B">
        <w:rPr>
          <w:rFonts w:cstheme="minorHAnsi"/>
        </w:rPr>
        <w:t xml:space="preserve"> able to</w:t>
      </w:r>
      <w:r w:rsidR="001D28E1">
        <w:rPr>
          <w:rFonts w:cstheme="minorHAnsi"/>
        </w:rPr>
        <w:t xml:space="preserve"> effectively identify these feature</w:t>
      </w:r>
      <w:r w:rsidR="0089295B">
        <w:rPr>
          <w:rFonts w:cstheme="minorHAnsi"/>
        </w:rPr>
        <w:t>s</w:t>
      </w:r>
      <w:r w:rsidR="001D28E1">
        <w:rPr>
          <w:rFonts w:cstheme="minorHAnsi"/>
        </w:rPr>
        <w:t xml:space="preserve">. </w:t>
      </w:r>
    </w:p>
    <w:p w14:paraId="5AA4F5BA" w14:textId="2C1018FF" w:rsidR="00C6789E" w:rsidRDefault="00C6789E" w:rsidP="00BC233B">
      <w:pPr>
        <w:pStyle w:val="Heading2"/>
      </w:pPr>
      <w:bookmarkStart w:id="14" w:name="_Toc101457464"/>
      <w:r>
        <w:t xml:space="preserve">2.2 Using AI to Identify </w:t>
      </w:r>
      <w:r w:rsidR="00E96CEA">
        <w:t>P</w:t>
      </w:r>
      <w:r>
        <w:t>lants</w:t>
      </w:r>
      <w:bookmarkEnd w:id="14"/>
    </w:p>
    <w:p w14:paraId="1EB99627" w14:textId="360EC176" w:rsidR="00125D60" w:rsidRDefault="00C8643D">
      <w:r>
        <w:t xml:space="preserve">As concluded above, </w:t>
      </w:r>
      <w:r w:rsidR="008A1943">
        <w:t>any AI system implemented must effectively identify a plant based on leaves and overall canopy structure</w:t>
      </w:r>
      <w:r w:rsidR="00D6737E">
        <w:t xml:space="preserve"> meaning Image recognition is required</w:t>
      </w:r>
      <w:r w:rsidR="008A1943">
        <w:t xml:space="preserve">. </w:t>
      </w:r>
      <w:r w:rsidR="00D6737E">
        <w:t xml:space="preserve"> </w:t>
      </w:r>
      <w:r w:rsidR="008A1943">
        <w:t>Image</w:t>
      </w:r>
      <w:r w:rsidR="00E172FA">
        <w:t xml:space="preserve"> recognition and</w:t>
      </w:r>
      <w:r w:rsidR="008A1943">
        <w:t xml:space="preserve"> classification with AI can be done</w:t>
      </w:r>
      <w:r w:rsidR="00820A3E">
        <w:t xml:space="preserve"> in</w:t>
      </w:r>
      <w:r w:rsidR="008A1943">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w:t>
      </w:r>
      <w:r w:rsidR="003B5DAA">
        <w:t xml:space="preserve">method </w:t>
      </w:r>
      <w:r w:rsidR="00B92EC1">
        <w:t xml:space="preserve">is to use </w:t>
      </w:r>
      <w:r w:rsidR="0064400A">
        <w:t>an ANN</w:t>
      </w:r>
      <w:r w:rsidR="00D5165A">
        <w:t>,</w:t>
      </w:r>
      <w:r w:rsidR="0064400A">
        <w:t xml:space="preserve"> another would be to use a</w:t>
      </w:r>
      <w:r w:rsidR="00A307AB">
        <w:t xml:space="preserve"> CNN</w:t>
      </w:r>
      <w:r w:rsidR="003B5DAA">
        <w:t xml:space="preserve">. </w:t>
      </w:r>
      <w:r w:rsidR="00820A3E">
        <w:t>F</w:t>
      </w:r>
      <w:r w:rsidR="00886353">
        <w:t>inally,</w:t>
      </w:r>
      <w:r w:rsidR="003B5DAA">
        <w:t xml:space="preserve"> </w:t>
      </w:r>
      <w:r w:rsidR="00D6737E">
        <w:t>they</w:t>
      </w:r>
      <w:r w:rsidR="003B5DAA">
        <w:t xml:space="preserve"> concluded</w:t>
      </w:r>
      <w:r w:rsidR="0064400A">
        <w:t xml:space="preserve"> </w:t>
      </w:r>
      <w:r w:rsidR="003B5DAA">
        <w:t xml:space="preserve">that a </w:t>
      </w:r>
      <w:r w:rsidR="0064400A">
        <w:t>SV</w:t>
      </w:r>
      <w:r w:rsidR="00A307AB">
        <w:t>M</w:t>
      </w:r>
      <w:r w:rsidR="0064400A">
        <w:t xml:space="preserve"> </w:t>
      </w:r>
      <w:r w:rsidR="00820A3E">
        <w:t>is also</w:t>
      </w:r>
      <w:r w:rsidR="0064400A">
        <w:t xml:space="preserve"> </w:t>
      </w:r>
      <w:r w:rsidR="00820A3E">
        <w:t>a</w:t>
      </w:r>
      <w:r w:rsidR="0064400A">
        <w:t xml:space="preserve"> </w:t>
      </w:r>
      <w:r w:rsidR="00820A3E">
        <w:t>suitable AI method</w:t>
      </w:r>
      <w:r w:rsidR="00D5165A">
        <w:t>.</w:t>
      </w:r>
    </w:p>
    <w:p w14:paraId="67E73D6A" w14:textId="4B7B6D1C"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w:t>
      </w:r>
      <w:r w:rsidR="00D6737E">
        <w:t>.</w:t>
      </w:r>
    </w:p>
    <w:p w14:paraId="6C8285F4" w14:textId="7BC50A48" w:rsidR="00EB47F0" w:rsidRDefault="00EB47F0" w:rsidP="00BC233B">
      <w:pPr>
        <w:pStyle w:val="Heading3"/>
      </w:pPr>
      <w:bookmarkStart w:id="15" w:name="_Toc101457465"/>
      <w:r>
        <w:t>2.2.1 Evaluation of</w:t>
      </w:r>
      <w:r w:rsidR="00EA027E">
        <w:t xml:space="preserve"> </w:t>
      </w:r>
      <w:r w:rsidR="00443232">
        <w:t>ANNs</w:t>
      </w:r>
      <w:bookmarkEnd w:id="15"/>
      <w:r>
        <w:t xml:space="preserve"> </w:t>
      </w:r>
    </w:p>
    <w:p w14:paraId="0DB6C7A5" w14:textId="3F99A533" w:rsidR="00AF64C8" w:rsidRDefault="007F7135">
      <w:r w:rsidRPr="004B429F">
        <w:t>As conclude</w:t>
      </w:r>
      <w:r w:rsidR="00820A3E">
        <w:t>d</w:t>
      </w:r>
      <w:r w:rsidRPr="004B429F">
        <w:t xml:space="preserve"> by </w:t>
      </w:r>
      <w:r w:rsidR="00961600" w:rsidRPr="004B429F">
        <w:t>Aakif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r w:rsidR="00961600" w:rsidRPr="004B429F">
        <w:t>Aakif and Khan, 2015</w:t>
      </w:r>
      <w:r w:rsidRPr="004B429F">
        <w:t>)</w:t>
      </w:r>
      <w:r w:rsidR="00A3754A" w:rsidRPr="004B429F">
        <w:t xml:space="preserve">. </w:t>
      </w:r>
      <w:r w:rsidR="00AF64C8" w:rsidRPr="004B429F">
        <w:t xml:space="preserve">Furthermore, </w:t>
      </w:r>
      <w:r w:rsidR="00AF64C8" w:rsidRPr="004B429F">
        <w:rPr>
          <w:rFonts w:cstheme="minorHAnsi"/>
        </w:rPr>
        <w:t>Macario, Oliveira</w:t>
      </w:r>
      <w:r w:rsidR="00E05023">
        <w:rPr>
          <w:rFonts w:cstheme="minorHAnsi"/>
        </w:rPr>
        <w:t>,</w:t>
      </w:r>
      <w:r w:rsidR="00AF64C8" w:rsidRPr="004B429F">
        <w:rPr>
          <w:rFonts w:cstheme="minorHAnsi"/>
        </w:rPr>
        <w:t xml:space="preserve"> and</w:t>
      </w:r>
      <w:r w:rsidR="004B429F" w:rsidRPr="004B429F">
        <w:rPr>
          <w:rFonts w:cstheme="minorHAnsi"/>
        </w:rPr>
        <w:t xml:space="preserve"> Pacifico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E05023">
        <w:t>-</w:t>
      </w:r>
      <w:r w:rsidR="006C00B1" w:rsidRPr="004B429F">
        <w:t>world tests</w:t>
      </w:r>
      <w:r w:rsidR="00BF7513">
        <w:t xml:space="preserve">, </w:t>
      </w:r>
      <w:r w:rsidR="006C00B1" w:rsidRPr="004B429F">
        <w:t>“the algorithm was able to achieve an average accuracy of 97.16%”(</w:t>
      </w:r>
      <w:r w:rsidR="004B429F" w:rsidRPr="004B429F">
        <w:rPr>
          <w:rFonts w:cstheme="minorHAnsi"/>
        </w:rPr>
        <w:t xml:space="preserve"> Macario, Oliveira</w:t>
      </w:r>
      <w:r w:rsidR="004B429F">
        <w:rPr>
          <w:rFonts w:cstheme="minorHAnsi"/>
        </w:rPr>
        <w:t>,</w:t>
      </w:r>
      <w:r w:rsidR="004B429F" w:rsidRPr="004B429F">
        <w:rPr>
          <w:rFonts w:cstheme="minorHAnsi"/>
        </w:rPr>
        <w:t xml:space="preserve"> and Pacifico</w:t>
      </w:r>
      <w:r w:rsidR="006C00B1" w:rsidRPr="004B429F">
        <w:t>,</w:t>
      </w:r>
      <w:r w:rsidR="004B429F" w:rsidRPr="004B429F">
        <w:t xml:space="preserve"> 2018</w:t>
      </w:r>
      <w:r w:rsidR="006C00B1" w:rsidRPr="004B429F">
        <w:t>)</w:t>
      </w:r>
      <w:r w:rsidR="004B429F">
        <w:t>.</w:t>
      </w:r>
    </w:p>
    <w:p w14:paraId="581BA8D4" w14:textId="7B3249AD"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E05023">
        <w:t>,</w:t>
      </w:r>
      <w:r w:rsidR="006F133C">
        <w:t xml:space="preserve"> and</w:t>
      </w:r>
      <w:r w:rsidR="006F133C" w:rsidRPr="006D6016">
        <w:t xml:space="preserve"> Wang</w:t>
      </w:r>
      <w:r w:rsidR="006F133C">
        <w:t xml:space="preserve"> (2017)</w:t>
      </w:r>
      <w:r w:rsidR="00E05023">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E05023">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less effective when handling real</w:t>
      </w:r>
      <w:r w:rsidR="00E05023">
        <w:t>-</w:t>
      </w:r>
      <w:r w:rsidR="003F207F">
        <w:t>world data outside their initial training</w:t>
      </w:r>
      <w:r w:rsidR="00D8006D">
        <w:t xml:space="preserve"> and validation</w:t>
      </w:r>
      <w:r w:rsidR="003F207F">
        <w:t xml:space="preserve"> datase</w:t>
      </w:r>
      <w:r w:rsidR="00D8006D">
        <w:t>ts</w:t>
      </w:r>
      <w:r w:rsidR="0089295B">
        <w:t>, making it less suitable for use in the project</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14767D4A" w:rsidR="00397F21" w:rsidRDefault="00397F21"/>
    <w:p w14:paraId="20B1311D" w14:textId="77777777" w:rsidR="00705B55" w:rsidRDefault="00705B55"/>
    <w:p w14:paraId="75B6C3EE" w14:textId="31AE7BC8" w:rsidR="00EE251C" w:rsidRDefault="00EB47F0" w:rsidP="00BC233B">
      <w:pPr>
        <w:pStyle w:val="Heading3"/>
      </w:pPr>
      <w:bookmarkStart w:id="16" w:name="_Toc101457466"/>
      <w:r>
        <w:lastRenderedPageBreak/>
        <w:t>2.2.2 Evaluation of CNN</w:t>
      </w:r>
      <w:r w:rsidR="00443232">
        <w:t>s</w:t>
      </w:r>
      <w:bookmarkEnd w:id="16"/>
    </w:p>
    <w:p w14:paraId="3D38490F" w14:textId="56574AF2" w:rsidR="004C5B2C" w:rsidRPr="00BF3254" w:rsidRDefault="009B39A3" w:rsidP="00BF3254">
      <w:pPr>
        <w:pStyle w:val="ListParagraph"/>
        <w:ind w:left="0"/>
        <w:rPr>
          <w:rFonts w:ascii="Calibri" w:hAnsi="Calibri" w:cs="Calibri"/>
        </w:rPr>
      </w:pPr>
      <w:r>
        <w:t xml:space="preserve">As concluded by </w:t>
      </w:r>
      <w:r w:rsidR="00D55183" w:rsidRPr="00CE5B99">
        <w:rPr>
          <w:rFonts w:ascii="Calibri" w:hAnsi="Calibri" w:cs="Calibri"/>
        </w:rPr>
        <w:t>Arfin, Hossain, Islam</w:t>
      </w:r>
      <w:r w:rsidR="00D55183">
        <w:rPr>
          <w:rFonts w:ascii="Calibri" w:hAnsi="Calibri" w:cs="Calibri"/>
        </w:rPr>
        <w:t xml:space="preserve">, </w:t>
      </w:r>
      <w:r w:rsidR="00D55183" w:rsidRPr="00CE5B99">
        <w:rPr>
          <w:rFonts w:ascii="Calibri" w:hAnsi="Calibri" w:cs="Calibri"/>
        </w:rPr>
        <w:t xml:space="preserve"> and Rabby</w:t>
      </w:r>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w:t>
      </w:r>
      <w:r w:rsidR="00011FA6">
        <w:t>DNN</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r w:rsidR="00017F88" w:rsidRPr="00CE5B99">
        <w:rPr>
          <w:rFonts w:ascii="Calibri" w:hAnsi="Calibri" w:cs="Calibri"/>
        </w:rPr>
        <w:t>Aptoula, Ghazi, and Yanikoglu</w:t>
      </w:r>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r w:rsidR="00581545" w:rsidRPr="00581545">
        <w:rPr>
          <w:rFonts w:ascii="Calibri" w:hAnsi="Calibri" w:cs="Calibri"/>
        </w:rPr>
        <w:t>GoogLeNet, AlexNet, and VGGNe</w:t>
      </w:r>
      <w:r w:rsidR="00581545">
        <w:rPr>
          <w:rFonts w:ascii="Calibri" w:hAnsi="Calibri" w:cs="Calibri"/>
        </w:rPr>
        <w:t xml:space="preserve">t,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r w:rsidR="00581545">
        <w:rPr>
          <w:rFonts w:ascii="Calibri" w:hAnsi="Calibri" w:cs="Calibri"/>
        </w:rPr>
        <w:t>Aptoula</w:t>
      </w:r>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r w:rsidR="00431239" w:rsidRPr="00CE5B99">
        <w:rPr>
          <w:rFonts w:ascii="Calibri" w:hAnsi="Calibri" w:cs="Calibri"/>
        </w:rPr>
        <w:t>Yanikoglu</w:t>
      </w:r>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263A4B42" w:rsidR="00A40399" w:rsidRPr="001653E3" w:rsidRDefault="00A40399">
      <w:pPr>
        <w:rPr>
          <w:rFonts w:ascii="Calibri" w:hAnsi="Calibri" w:cs="Calibri"/>
        </w:rPr>
      </w:pPr>
      <w:r>
        <w:t>In addition to this</w:t>
      </w:r>
      <w:r w:rsidR="005B7C13">
        <w:t xml:space="preserve"> </w:t>
      </w:r>
      <w:r w:rsidR="005B7C13">
        <w:rPr>
          <w:rFonts w:ascii="Calibri" w:hAnsi="Calibri" w:cs="Calibri"/>
        </w:rPr>
        <w:t>Gajjar et al (2021</w:t>
      </w:r>
      <w:r w:rsidR="001653E3">
        <w:rPr>
          <w:rFonts w:ascii="Calibri" w:hAnsi="Calibri" w:cs="Calibri"/>
        </w:rPr>
        <w:t>),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r w:rsidR="001653E3">
        <w:rPr>
          <w:rFonts w:ascii="Calibri" w:hAnsi="Calibri" w:cs="Calibri"/>
        </w:rPr>
        <w:t>Gajjar et al, 2021)</w:t>
      </w:r>
      <w:r w:rsidR="00D80DE1">
        <w:rPr>
          <w:rFonts w:ascii="Calibri" w:hAnsi="Calibri" w:cs="Calibri"/>
        </w:rPr>
        <w:t>.</w:t>
      </w:r>
    </w:p>
    <w:p w14:paraId="00E1961B" w14:textId="557AE12D" w:rsidR="004304D4" w:rsidRDefault="000C6363" w:rsidP="009142B2">
      <w:r>
        <w:t>An interesting point to note is that</w:t>
      </w:r>
      <w:r w:rsidR="003221E4">
        <w:t xml:space="preserve"> there </w:t>
      </w:r>
      <w:r w:rsidR="007F163D">
        <w:t>are</w:t>
      </w:r>
      <w:r w:rsidR="003221E4">
        <w:t xml:space="preserve"> other ways to identify plant leaves other than through the shape and colour of leaves, which can be effectively picked out by a CNN,</w:t>
      </w:r>
      <w:r w:rsidR="00EE251C">
        <w:t xml:space="preserve"> as noted</w:t>
      </w:r>
      <w:r w:rsidR="00EB16A2">
        <w:t xml:space="preserve"> by </w:t>
      </w:r>
      <w:r w:rsidR="009142B2">
        <w:t>Chan</w:t>
      </w:r>
      <w:r w:rsidR="00FA1B13">
        <w:t xml:space="preserve">, Lee, </w:t>
      </w:r>
      <w:r w:rsidR="00FA1B13" w:rsidRPr="00CE5B99">
        <w:rPr>
          <w:rFonts w:ascii="Calibri" w:hAnsi="Calibri" w:cs="Calibri"/>
        </w:rPr>
        <w:t>Remagnino</w:t>
      </w:r>
      <w:r w:rsidR="00E05023">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r w:rsidR="00EE251C" w:rsidRPr="00CE5B99">
        <w:rPr>
          <w:rFonts w:ascii="Calibri" w:hAnsi="Calibri" w:cs="Calibri"/>
        </w:rPr>
        <w:t>Remagnino</w:t>
      </w:r>
      <w:r w:rsidR="00E05023">
        <w:rPr>
          <w:rFonts w:ascii="Calibri" w:hAnsi="Calibri" w:cs="Calibri"/>
        </w:rPr>
        <w:t>,</w:t>
      </w:r>
      <w:r w:rsidR="00EE251C">
        <w:t xml:space="preserve"> and Wilkin, 2015)</w:t>
      </w:r>
      <w:r w:rsidR="00350A01">
        <w:t>.</w:t>
      </w:r>
      <w:r w:rsidR="003221E4">
        <w:t xml:space="preserve"> This is </w:t>
      </w:r>
      <w:r w:rsidR="00BF7513">
        <w:t>significant</w:t>
      </w:r>
      <w:r w:rsidR="003221E4">
        <w:t xml:space="preserve"> as this provide</w:t>
      </w:r>
      <w:r w:rsidR="00BF7513">
        <w:t>s</w:t>
      </w:r>
      <w:r w:rsidR="003221E4">
        <w:t xml:space="preserve"> a new </w:t>
      </w:r>
      <w:r w:rsidR="007F163D">
        <w:t>area of</w:t>
      </w:r>
      <w:r w:rsidR="003221E4">
        <w:t xml:space="preserve"> exploration for plant identification, </w:t>
      </w:r>
      <w:r w:rsidR="00BF7513">
        <w:t>whilst</w:t>
      </w:r>
      <w:r w:rsidR="003221E4">
        <w:t xml:space="preserve"> also provid</w:t>
      </w:r>
      <w:r w:rsidR="00BF7513">
        <w:t>ing</w:t>
      </w:r>
      <w:r w:rsidR="003221E4">
        <w:t xml:space="preserve"> a potential method to achieve high level</w:t>
      </w:r>
      <w:r w:rsidR="00350A01">
        <w:t>s</w:t>
      </w:r>
      <w:r w:rsidR="003221E4">
        <w:t xml:space="preserve"> of accuracy with a CNN, as</w:t>
      </w:r>
      <w:r w:rsidR="00E05023">
        <w:t>,</w:t>
      </w:r>
      <w:r w:rsidR="003221E4">
        <w:t xml:space="preserve"> with th</w:t>
      </w:r>
      <w:r w:rsidR="007F163D">
        <w:t>is</w:t>
      </w:r>
      <w:r w:rsidR="003221E4">
        <w:t xml:space="preserve"> method, Chan, Lee, </w:t>
      </w:r>
      <w:r w:rsidR="003221E4" w:rsidRPr="00CE5B99">
        <w:rPr>
          <w:rFonts w:ascii="Calibri" w:hAnsi="Calibri" w:cs="Calibri"/>
        </w:rPr>
        <w:t>Remagnino</w:t>
      </w:r>
      <w:r w:rsidR="00BF7513">
        <w:rPr>
          <w:rFonts w:ascii="Calibri" w:hAnsi="Calibri" w:cs="Calibri"/>
        </w:rPr>
        <w:t>,</w:t>
      </w:r>
      <w:r w:rsidR="003221E4">
        <w:t xml:space="preserve"> and Wilkin CNN ha</w:t>
      </w:r>
      <w:r w:rsidR="00BF7513">
        <w:t>ve</w:t>
      </w:r>
      <w:r w:rsidR="003221E4">
        <w:t xml:space="preserve"> outperformed every</w:t>
      </w:r>
      <w:r w:rsidR="000B21E4">
        <w:t xml:space="preserve"> AI system</w:t>
      </w:r>
      <w:r w:rsidR="003221E4">
        <w:t xml:space="preserve"> discussed previously. </w:t>
      </w:r>
    </w:p>
    <w:p w14:paraId="340F8C8D" w14:textId="55500C17" w:rsidR="009142B2" w:rsidRPr="00FB51B7" w:rsidRDefault="004304D4" w:rsidP="00FB51B7">
      <w:r>
        <w:t>However, using a full CNN for both feature extraction and identification might be unnecessary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and Nie</w:t>
      </w:r>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E05023">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w:t>
      </w:r>
      <w:r w:rsidR="001217C9">
        <w:t>n</w:t>
      </w:r>
      <w:r>
        <w:t xml:space="preserve"> SMV to achieve effective identification</w:t>
      </w:r>
      <w:r w:rsidR="001217C9">
        <w:t>.</w:t>
      </w:r>
      <w:r w:rsidR="004417DA">
        <w:t xml:space="preserve"> </w:t>
      </w:r>
      <w:r w:rsidR="001217C9">
        <w:t>T</w:t>
      </w:r>
      <w:r w:rsidR="004417DA">
        <w:t xml:space="preserve">hey </w:t>
      </w:r>
      <w:r w:rsidR="000B21E4">
        <w:t>proposed</w:t>
      </w:r>
      <w:r w:rsidR="00B25674">
        <w:t xml:space="preserve"> this due</w:t>
      </w:r>
      <w:r w:rsidR="000B21E4">
        <w:t xml:space="preserve"> to</w:t>
      </w:r>
      <w:r w:rsidR="00B25674">
        <w:t xml:space="preserve"> one of the primary weaknes</w:t>
      </w:r>
      <w:r w:rsidR="001217C9">
        <w:t>se</w:t>
      </w:r>
      <w:r w:rsidR="00B25674">
        <w:t>s of CNN</w:t>
      </w:r>
      <w:r w:rsidR="00350A01">
        <w:t>s</w:t>
      </w:r>
      <w:r w:rsidR="00B25674">
        <w:t xml:space="preserve">, </w:t>
      </w:r>
      <w:r w:rsidR="001217C9">
        <w:t xml:space="preserve">that </w:t>
      </w:r>
      <w:r w:rsidR="00B25674">
        <w:t>they require</w:t>
      </w:r>
      <w:r w:rsidR="002A57B9">
        <w:t xml:space="preserve"> </w:t>
      </w:r>
      <w:r w:rsidR="00793B49">
        <w:t>many</w:t>
      </w:r>
      <w:r w:rsidR="002A57B9">
        <w:t xml:space="preserve"> parameters and layers to function effectively</w:t>
      </w:r>
      <w:r w:rsidR="00B25674">
        <w:t xml:space="preserve">, as they </w:t>
      </w:r>
      <w:r w:rsidR="00A307AB">
        <w:t>stated,</w:t>
      </w:r>
      <w:r w:rsidR="001217C9">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and Nie</w:t>
      </w:r>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 xml:space="preserve">way of effectively scaling a CNN down whilst still gaining the benefits of using it would be </w:t>
      </w:r>
      <w:r w:rsidR="001217C9">
        <w:t>useful</w:t>
      </w:r>
      <w:r w:rsidR="002A57B9">
        <w:t>,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17" w:name="_Toc101457467"/>
      <w:r>
        <w:lastRenderedPageBreak/>
        <w:t>2.2.</w:t>
      </w:r>
      <w:r w:rsidR="00C658EC">
        <w:t>3</w:t>
      </w:r>
      <w:r>
        <w:t xml:space="preserve"> Evaluation of SVM</w:t>
      </w:r>
      <w:r w:rsidR="00443232">
        <w:t>s</w:t>
      </w:r>
      <w:bookmarkEnd w:id="17"/>
      <w:r>
        <w:t xml:space="preserve"> </w:t>
      </w:r>
    </w:p>
    <w:p w14:paraId="028EC8CF" w14:textId="79754378" w:rsidR="00B84B14" w:rsidRDefault="00D747D1">
      <w:r>
        <w:t>As concluded by</w:t>
      </w:r>
      <w:r w:rsidR="00BE75BF">
        <w:t xml:space="preserve"> the </w:t>
      </w:r>
      <w:r w:rsidR="00E05023">
        <w:t>analysis of the comparative experiment</w:t>
      </w:r>
      <w:r w:rsidR="00BE75BF">
        <w:t xml:space="preserve">s </w:t>
      </w:r>
      <w:r w:rsidR="00125D60">
        <w:t xml:space="preserve">undertaken by </w:t>
      </w:r>
      <w:r w:rsidR="00BC2C81" w:rsidRPr="00BC2C81">
        <w:rPr>
          <w:rFonts w:cstheme="minorHAnsi"/>
        </w:rPr>
        <w:t>Balasaravanan</w:t>
      </w:r>
      <w:r w:rsidR="00BC2C81">
        <w:t>, Priya</w:t>
      </w:r>
      <w:r w:rsidR="00E05023">
        <w:t>,</w:t>
      </w:r>
      <w:r w:rsidR="00BC2C81">
        <w:t xml:space="preserve"> and </w:t>
      </w:r>
      <w:r w:rsidR="00BC2C81" w:rsidRPr="00BC2C81">
        <w:rPr>
          <w:rFonts w:cstheme="minorHAnsi"/>
        </w:rPr>
        <w:t>Thanamani</w:t>
      </w:r>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w:t>
      </w:r>
      <w:r w:rsidR="00E05023">
        <w:rPr>
          <w:rFonts w:cstheme="minorHAnsi"/>
        </w:rPr>
        <w:t>s</w:t>
      </w:r>
      <w:r w:rsidR="00BC2C81">
        <w:rPr>
          <w:rFonts w:cstheme="minorHAnsi"/>
        </w:rPr>
        <w:t xml:space="preserve"> a high level of accuracy when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w:t>
      </w:r>
      <w:r w:rsidR="00BE75BF">
        <w:rPr>
          <w:rFonts w:cstheme="minorHAnsi"/>
        </w:rPr>
        <w:t xml:space="preserve">, </w:t>
      </w:r>
      <w:r w:rsidR="00125D60">
        <w:t>“The accuracy obtained by SVM in flavia dataset is 94.5%”</w:t>
      </w:r>
      <w:r w:rsidR="00367387">
        <w:t xml:space="preserve"> (</w:t>
      </w:r>
      <w:r w:rsidR="00B568A9" w:rsidRPr="00BC2C81">
        <w:rPr>
          <w:rFonts w:cstheme="minorHAnsi"/>
        </w:rPr>
        <w:t>Balasaravanan</w:t>
      </w:r>
      <w:r w:rsidR="00B568A9">
        <w:t xml:space="preserve">, Priya and </w:t>
      </w:r>
      <w:r w:rsidR="00B568A9" w:rsidRPr="00BC2C81">
        <w:rPr>
          <w:rFonts w:cstheme="minorHAnsi"/>
        </w:rPr>
        <w:t>Thanamani</w:t>
      </w:r>
      <w:r w:rsidR="00BC2C81">
        <w:t>,2012</w:t>
      </w:r>
      <w:r w:rsidR="00BE75BF">
        <w:t>)</w:t>
      </w:r>
      <w:r w:rsidR="001217C9">
        <w:t>.</w:t>
      </w:r>
      <w:r w:rsidR="00066621">
        <w:t xml:space="preserve"> </w:t>
      </w:r>
      <w:r w:rsidR="001217C9">
        <w:t>T</w:t>
      </w:r>
      <w:r w:rsidR="00066621">
        <w:t>his result was improved upon with their</w:t>
      </w:r>
      <w:r w:rsidR="00BE75BF">
        <w:t xml:space="preserve"> real</w:t>
      </w:r>
      <w:r w:rsidR="00E05023">
        <w:t>-</w:t>
      </w:r>
      <w:r w:rsidR="00066621">
        <w:t>world</w:t>
      </w:r>
      <w:r w:rsidR="00BE75BF">
        <w:t xml:space="preserve"> </w:t>
      </w:r>
      <w:r w:rsidR="001217C9">
        <w:t xml:space="preserve">testing </w:t>
      </w:r>
      <w:r w:rsidR="00BE75BF">
        <w:t>“In</w:t>
      </w:r>
      <w:r w:rsidR="001217C9">
        <w:t xml:space="preserve"> the</w:t>
      </w:r>
      <w:r w:rsidR="00BE75BF">
        <w:t xml:space="preserve"> case of </w:t>
      </w:r>
      <w:r w:rsidR="001217C9">
        <w:t xml:space="preserve">the </w:t>
      </w:r>
      <w:r w:rsidR="00BE75BF">
        <w:t>real dataset, the accuracy of k-NN is 81.3% and the accuracy of proposed SVM classification approach is 96.8%” (</w:t>
      </w:r>
      <w:r w:rsidR="00BE75BF" w:rsidRPr="00BC2C81">
        <w:rPr>
          <w:rFonts w:cstheme="minorHAnsi"/>
        </w:rPr>
        <w:t>Balasaravanan</w:t>
      </w:r>
      <w:r w:rsidR="00BE75BF">
        <w:t>, Priya</w:t>
      </w:r>
      <w:r w:rsidR="001217C9">
        <w:t>,</w:t>
      </w:r>
      <w:r w:rsidR="00BE75BF">
        <w:t xml:space="preserve"> and </w:t>
      </w:r>
      <w:r w:rsidR="00BE75BF" w:rsidRPr="00BC2C81">
        <w:rPr>
          <w:rFonts w:cstheme="minorHAnsi"/>
        </w:rPr>
        <w:t>Thanamani</w:t>
      </w:r>
      <w:r w:rsidR="00BE75BF">
        <w:t>,</w:t>
      </w:r>
      <w:r w:rsidR="004C5986">
        <w:t xml:space="preserve"> </w:t>
      </w:r>
      <w:r w:rsidR="00BE75BF">
        <w:t>2012)</w:t>
      </w:r>
      <w:r w:rsidR="00376ABE">
        <w:t xml:space="preserve">. This high level of accuracy was also concluded by </w:t>
      </w:r>
      <w:r w:rsidR="00BC37AD">
        <w:t>Arora and Kour (2019)</w:t>
      </w:r>
      <w:r w:rsidR="00261367">
        <w:t xml:space="preserve"> who us</w:t>
      </w:r>
      <w:r w:rsidR="001217C9">
        <w:t>ed</w:t>
      </w:r>
      <w:r w:rsidR="00261367">
        <w:t xml:space="preserve"> a SMV that was </w:t>
      </w:r>
      <w:r w:rsidR="00A8493E">
        <w:t>optimised</w:t>
      </w:r>
      <w:r w:rsidR="004C5986">
        <w:t xml:space="preserve"> with</w:t>
      </w:r>
      <w:r w:rsidR="00261367">
        <w:t xml:space="preserve"> particle swarm optimisation, achiev</w:t>
      </w:r>
      <w:r w:rsidR="001217C9">
        <w:t>ing</w:t>
      </w:r>
      <w:r w:rsidR="00261367">
        <w:t xml:space="preserve"> an average result of “classification accuracy = 95.23” (</w:t>
      </w:r>
      <w:r w:rsidR="00775368">
        <w:t>Arora and Kour, 2019</w:t>
      </w:r>
      <w:r w:rsidR="00261367">
        <w:t>)</w:t>
      </w:r>
      <w:r w:rsidR="00775368">
        <w:t xml:space="preserve"> in comparison to other algorithm</w:t>
      </w:r>
      <w:r w:rsidR="008907EF">
        <w:t>s</w:t>
      </w:r>
      <w:r w:rsidR="00775368">
        <w:t xml:space="preserve"> that were implemented</w:t>
      </w:r>
      <w:r w:rsidR="001217C9">
        <w:t>,</w:t>
      </w:r>
      <w:r w:rsidR="00775368">
        <w:t xml:space="preserve"> including </w:t>
      </w:r>
      <w:r w:rsidR="00230A99">
        <w:t>an</w:t>
      </w:r>
      <w:r w:rsidR="00775368">
        <w:t xml:space="preserve"> ANN optimised with a Genetic algorithm which only achieved an average accuracy of “85.42”(Arora and Kour, 2019)</w:t>
      </w:r>
      <w:r w:rsidR="00230A99">
        <w:t>.</w:t>
      </w:r>
    </w:p>
    <w:p w14:paraId="767E32AD" w14:textId="76C526F6" w:rsidR="00793DFD" w:rsidRDefault="00B158A5">
      <w:r>
        <w:t xml:space="preserve">However, </w:t>
      </w:r>
      <w:r w:rsidR="005F3468">
        <w:t>SVMs</w:t>
      </w:r>
      <w:r>
        <w:t xml:space="preserve"> do come</w:t>
      </w:r>
      <w:r w:rsidR="00A8493E">
        <w:t xml:space="preserve"> with</w:t>
      </w:r>
      <w:r>
        <w:t xml:space="preserve"> disadvantages, as </w:t>
      </w:r>
      <w:r w:rsidR="003169D0">
        <w:t xml:space="preserve">concluded by </w:t>
      </w:r>
      <w:r w:rsidR="00266265" w:rsidRPr="00576B64">
        <w:t>Patle</w:t>
      </w:r>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r w:rsidR="00266265" w:rsidRPr="00576B64">
        <w:t>Patle</w:t>
      </w:r>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t>
      </w:r>
      <w:r w:rsidR="005F3468">
        <w:t>spent</w:t>
      </w:r>
      <w:r w:rsidR="00576B64">
        <w:t xml:space="preserve"> on testing kernel</w:t>
      </w:r>
      <w:r w:rsidR="005F3468">
        <w:t>s</w:t>
      </w:r>
      <w:r w:rsidR="008A6F2E">
        <w:t xml:space="preserve"> making unsuitable for time limited project</w:t>
      </w:r>
      <w:r w:rsidR="00576B64">
        <w:t xml:space="preserv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r w:rsidR="00751969" w:rsidRPr="00751969">
        <w:rPr>
          <w:rFonts w:cstheme="minorHAnsi"/>
        </w:rPr>
        <w:t>Akata, Harchaoui, Perronnin,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r w:rsidR="00751969" w:rsidRPr="00751969">
        <w:rPr>
          <w:rFonts w:cstheme="minorHAnsi"/>
        </w:rPr>
        <w:t>Akata, Harchaoui, Perronnin, and Schmid</w:t>
      </w:r>
      <w:r w:rsidR="00751969">
        <w:rPr>
          <w:rFonts w:cstheme="minorHAnsi"/>
        </w:rPr>
        <w:t xml:space="preserve">, </w:t>
      </w:r>
      <w:r w:rsidR="00751969" w:rsidRPr="00751969">
        <w:rPr>
          <w:rFonts w:cstheme="minorHAnsi"/>
        </w:rPr>
        <w:t>2014</w:t>
      </w:r>
      <w:r w:rsidR="00FA7511">
        <w:t>)</w:t>
      </w:r>
      <w:r w:rsidR="004875F5">
        <w:t>, meaning if this model were implemented the number of plants the system could identify would be highly limited</w:t>
      </w:r>
      <w:r w:rsidR="00FA7511">
        <w:t>. Furthermore, SVMs have an issue with the lack</w:t>
      </w:r>
      <w:r w:rsidR="00A8493E">
        <w:t xml:space="preserve"> of</w:t>
      </w:r>
      <w:r w:rsidR="00BF65C6">
        <w:t xml:space="preserve"> overall</w:t>
      </w:r>
      <w:r w:rsidR="00F75AC9">
        <w:t xml:space="preserve"> transparency in </w:t>
      </w:r>
      <w:r w:rsidR="005F3468">
        <w:t>their</w:t>
      </w:r>
      <w:r w:rsidR="00F75AC9">
        <w:t xml:space="preserve">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557ACC6D" w14:textId="41DAE605" w:rsidR="00C658EC" w:rsidRDefault="00820E44" w:rsidP="00BC233B">
      <w:pPr>
        <w:pStyle w:val="Heading3"/>
      </w:pPr>
      <w:bookmarkStart w:id="18" w:name="_Toc101457468"/>
      <w:r>
        <w:t xml:space="preserve">2.2.4 Evaluation of AI </w:t>
      </w:r>
      <w:r w:rsidR="00E96CEA">
        <w:t>M</w:t>
      </w:r>
      <w:r>
        <w:t xml:space="preserve">ethods </w:t>
      </w:r>
      <w:r w:rsidR="00E96CEA">
        <w:t>C</w:t>
      </w:r>
      <w:r>
        <w:t>onclusion</w:t>
      </w:r>
      <w:bookmarkEnd w:id="18"/>
      <w:r>
        <w:t xml:space="preserve"> </w:t>
      </w:r>
    </w:p>
    <w:p w14:paraId="0148A20F" w14:textId="59A49E5A" w:rsidR="00935E6D" w:rsidRDefault="005F3468">
      <w:r>
        <w:t>I</w:t>
      </w:r>
      <w:r w:rsidR="00935E6D">
        <w:t xml:space="preserve">t can be concluded that for plant classification a CNN is the most </w:t>
      </w:r>
      <w:r w:rsidR="004875F5">
        <w:t>suitable</w:t>
      </w:r>
      <w:r w:rsidR="00935E6D">
        <w:t xml:space="preserve">, with the ability to achieve the highest level of accuracy based on the research conducted, in comparison to a standard ANN and </w:t>
      </w:r>
      <w:r w:rsidR="00E148DE">
        <w:t>an</w:t>
      </w:r>
      <w:r w:rsidR="00935E6D">
        <w:t xml:space="preserve"> SVM. Furthermore, the benefit of the CNN being able to do both feature extraction and image classification would allow for a </w:t>
      </w:r>
      <w:r>
        <w:t>shorter</w:t>
      </w:r>
      <w:r w:rsidR="00935E6D">
        <w:t xml:space="preserve"> implementation in comparison to if the other methods we</w:t>
      </w:r>
      <w:r w:rsidR="00D5165A">
        <w:t xml:space="preserve">re used which require a separate algorithm to </w:t>
      </w:r>
      <w:r>
        <w:t>undertake</w:t>
      </w:r>
      <w:r w:rsidR="00D5165A">
        <w:t xml:space="preserve"> feature extraction. </w:t>
      </w:r>
      <w:r w:rsidR="00935E6D">
        <w:t xml:space="preserve"> </w:t>
      </w:r>
    </w:p>
    <w:p w14:paraId="30669C57" w14:textId="48B5E5F9" w:rsidR="00820E44" w:rsidRDefault="00820E44"/>
    <w:p w14:paraId="05446364" w14:textId="0BAC39FD" w:rsidR="00705B55" w:rsidRDefault="00705B55"/>
    <w:p w14:paraId="69394798" w14:textId="5D551255" w:rsidR="00705B55" w:rsidRDefault="00705B55"/>
    <w:p w14:paraId="23AD4164" w14:textId="7FBF3799" w:rsidR="00705B55" w:rsidRDefault="00705B55"/>
    <w:p w14:paraId="65C4D9CC" w14:textId="4D3590DD" w:rsidR="00705B55" w:rsidRDefault="00705B55"/>
    <w:p w14:paraId="1B034834" w14:textId="6342F46D" w:rsidR="00705B55" w:rsidRDefault="00705B55"/>
    <w:p w14:paraId="1AA7E832" w14:textId="2714DD0B" w:rsidR="00705B55" w:rsidRDefault="00705B55"/>
    <w:p w14:paraId="6670B73A" w14:textId="77777777" w:rsidR="00177896" w:rsidRDefault="00177896"/>
    <w:p w14:paraId="61391D14" w14:textId="3B73066C" w:rsidR="00C140F3" w:rsidRDefault="00C140F3" w:rsidP="00BC233B">
      <w:pPr>
        <w:pStyle w:val="Heading2"/>
      </w:pPr>
      <w:bookmarkStart w:id="19" w:name="_Toc101457469"/>
      <w:r>
        <w:lastRenderedPageBreak/>
        <w:t>2.3 Optimi</w:t>
      </w:r>
      <w:r w:rsidR="00705B55">
        <w:t>s</w:t>
      </w:r>
      <w:r>
        <w:t xml:space="preserve">ation </w:t>
      </w:r>
      <w:r w:rsidR="004C5986">
        <w:t>M</w:t>
      </w:r>
      <w:r>
        <w:t>ethods for a CNN</w:t>
      </w:r>
      <w:bookmarkEnd w:id="19"/>
    </w:p>
    <w:p w14:paraId="55F6980A" w14:textId="6A88AAD2" w:rsidR="007D2061" w:rsidRPr="007D2061"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705B55">
        <w:t>. T</w:t>
      </w:r>
      <w:r w:rsidR="00173FEC">
        <w:t>hese algorithms</w:t>
      </w:r>
      <w:r w:rsidR="008A4B70">
        <w:t xml:space="preserve"> include, “</w:t>
      </w:r>
      <w:r w:rsidR="008A4B70" w:rsidRPr="008A4B70">
        <w:t>Stochastic Gradient Descent (SGD), RMSProp, Adam, Adamax, Adagrad, Adadelta, and Nadam</w:t>
      </w:r>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705B55">
        <w:t>,</w:t>
      </w:r>
      <w:r w:rsidR="008A4B70">
        <w:t xml:space="preserve"> it was concluded</w:t>
      </w:r>
      <w:r w:rsidR="00D936AB">
        <w:t xml:space="preserve"> </w:t>
      </w:r>
      <w:r>
        <w:t>that for</w:t>
      </w:r>
      <w:r w:rsidR="007D2061">
        <w:t xml:space="preserve"> a</w:t>
      </w:r>
      <w:r>
        <w:t xml:space="preserve"> CNN, the </w:t>
      </w:r>
      <w:r w:rsidRPr="0061384F">
        <w:t>Adamax</w:t>
      </w:r>
      <w:r>
        <w:t xml:space="preserve"> optimisation algorithm was the most effective, </w:t>
      </w:r>
      <w:r w:rsidR="00D936AB">
        <w:t xml:space="preserve">outperforming all other implemented optimisation algorithms, </w:t>
      </w:r>
      <w:r w:rsidR="007D2061">
        <w:t xml:space="preserve">with them </w:t>
      </w:r>
      <w:r w:rsidR="00D936AB">
        <w:t>stating that the “Adamax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AB008F" w:rsidRPr="00D17A55">
        <w:rPr>
          <w:rFonts w:cstheme="minorHAnsi"/>
        </w:rPr>
        <w:t>) after 300 epochs outperforming</w:t>
      </w:r>
      <w:r w:rsidR="00705B55">
        <w:rPr>
          <w:rFonts w:cstheme="minorHAnsi"/>
        </w:rPr>
        <w:t xml:space="preserve"> their implementation of</w:t>
      </w:r>
      <w:r w:rsidR="00AB008F" w:rsidRPr="00D17A55">
        <w:rPr>
          <w:rFonts w:cstheme="minorHAnsi"/>
        </w:rPr>
        <w:t xml:space="preserve"> Adamax </w:t>
      </w:r>
      <w:r w:rsidR="00705B55">
        <w:rPr>
          <w:rFonts w:cstheme="minorHAnsi"/>
        </w:rPr>
        <w:t>which</w:t>
      </w:r>
      <w:r w:rsidR="00AB008F" w:rsidRPr="00D17A55">
        <w:rPr>
          <w:rFonts w:cstheme="minorHAnsi"/>
        </w:rPr>
        <w:t xml:space="preserve"> achieved “0.96”</w:t>
      </w:r>
      <w:r w:rsidR="00D17A55" w:rsidRP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r w:rsidR="00705B55">
        <w:rPr>
          <w:rFonts w:cstheme="minorHAnsi"/>
        </w:rPr>
        <w:t xml:space="preserve">This suggests </w:t>
      </w:r>
      <w:r w:rsidR="00C46CA8">
        <w:rPr>
          <w:rFonts w:cstheme="minorHAnsi"/>
        </w:rPr>
        <w:t xml:space="preserve">a comparative implementation should be made, testing both the Adam and </w:t>
      </w:r>
      <w:r w:rsidR="00C46CA8" w:rsidRPr="008A4B70">
        <w:t>Adamax</w:t>
      </w:r>
      <w:r w:rsidR="00C46CA8">
        <w:t xml:space="preserve"> optimisation algorithm to determine which will be most suitable for the final version of the</w:t>
      </w:r>
      <w:r w:rsidR="007D2061">
        <w:t xml:space="preserve"> </w:t>
      </w:r>
      <w:r w:rsidR="00606DB6">
        <w:t>house</w:t>
      </w:r>
      <w:r w:rsidR="007D2061">
        <w:t>plant</w:t>
      </w:r>
      <w:r w:rsidR="00C46CA8">
        <w:t xml:space="preserve"> CNN. </w:t>
      </w:r>
    </w:p>
    <w:p w14:paraId="4D85C703" w14:textId="14C15F89" w:rsidR="00C361B9" w:rsidRDefault="00C361B9" w:rsidP="00BC233B">
      <w:pPr>
        <w:pStyle w:val="Heading2"/>
      </w:pPr>
      <w:bookmarkStart w:id="20" w:name="_Toc101457470"/>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20"/>
      <w:r w:rsidR="00B84B14">
        <w:t xml:space="preserve"> </w:t>
      </w:r>
    </w:p>
    <w:p w14:paraId="3BB9A02C" w14:textId="3B0501D2" w:rsidR="0029562B" w:rsidRDefault="00411D15">
      <w:r>
        <w:t xml:space="preserve">Due to how the system is required to function and to ensure the user can quickly and easily identify a given plant, having the CNN effectively work on less powerful devices, such as </w:t>
      </w:r>
      <w:r w:rsidR="00705B55">
        <w:t>smartphones,</w:t>
      </w:r>
      <w:r>
        <w:t xml:space="preserve"> is </w:t>
      </w:r>
      <w:r w:rsidR="00705B55">
        <w:t>necessary</w:t>
      </w:r>
      <w:r>
        <w:t>.</w:t>
      </w:r>
      <w:r w:rsidR="00572779">
        <w:t xml:space="preserve"> </w:t>
      </w:r>
      <w:r>
        <w:t>As concluded by</w:t>
      </w:r>
      <w:r w:rsidR="00097E82">
        <w:t xml:space="preserve"> </w:t>
      </w:r>
      <w:r w:rsidR="00097E82" w:rsidRPr="00097E82">
        <w:t>Alsing</w:t>
      </w:r>
      <w:r w:rsidR="00097E82">
        <w:t xml:space="preserve"> (2018) </w:t>
      </w:r>
      <w:r>
        <w:t>in their thesis,</w:t>
      </w:r>
      <w:r w:rsidR="00097E82">
        <w:t xml:space="preserve"> one potential method of integrating </w:t>
      </w:r>
      <w:r w:rsidR="00705B55">
        <w:t>this</w:t>
      </w:r>
      <w:r w:rsidR="00097E82">
        <w:t xml:space="preserve"> CNN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w:t>
      </w:r>
      <w:r w:rsidR="00705B55">
        <w:t xml:space="preserve">alternative version </w:t>
      </w:r>
      <w:r w:rsidR="00097E82">
        <w:t>TensorFlow L</w:t>
      </w:r>
      <w:r w:rsidR="009E4932">
        <w:t>ite</w:t>
      </w:r>
      <w:r w:rsidR="00A64DF8">
        <w:t>, as stated by Alsing  “TFL is the evolution of TFM, which already supports deployment on mobile and embedded devices”</w:t>
      </w:r>
      <w:r w:rsidR="009E072A">
        <w:t xml:space="preserve"> (</w:t>
      </w:r>
      <w:r w:rsidR="009E072A" w:rsidRPr="00D84335">
        <w:rPr>
          <w:rFonts w:cstheme="minorHAnsi"/>
        </w:rPr>
        <w:t>Alsing,</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making it </w:t>
      </w:r>
      <w:r w:rsidR="00705B55">
        <w:t>a suitable</w:t>
      </w:r>
      <w:r w:rsidR="009F5F9F">
        <w:t xml:space="preserve"> tool for use of CNN integration o</w:t>
      </w:r>
      <w:r w:rsidR="009E4932">
        <w:t>n</w:t>
      </w:r>
      <w:r w:rsidR="009F5F9F">
        <w:t xml:space="preserve"> mobile phones.</w:t>
      </w:r>
    </w:p>
    <w:p w14:paraId="335B758B" w14:textId="0F8AEAB4"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705B55">
        <w:t>,</w:t>
      </w:r>
      <w:r w:rsidR="00A22CF0">
        <w:t xml:space="preserve">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size of input image was an effective </w:t>
      </w:r>
      <w:r w:rsidR="00705B55">
        <w:t>method</w:t>
      </w:r>
      <w:r w:rsidR="00DA53C7">
        <w:t xml:space="preserve"> of </w:t>
      </w:r>
      <w:r w:rsidR="00705B55">
        <w:t>lowering</w:t>
      </w:r>
      <w:r w:rsidR="00DA53C7">
        <w:t xml:space="preserve">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w:t>
      </w:r>
      <w:r w:rsidR="00F9570D">
        <w:t>, meaning to ensure optimal performance of the system the provided image to the CNN would benefit from being reduced to this scale</w:t>
      </w:r>
      <w:r w:rsidR="00705B55">
        <w:t>.</w:t>
      </w:r>
    </w:p>
    <w:p w14:paraId="7B9FA66D" w14:textId="11B7E899" w:rsidR="00C1162E" w:rsidRDefault="00C1162E"/>
    <w:p w14:paraId="5762E396" w14:textId="07C1DF91" w:rsidR="00B214C1" w:rsidRDefault="00B214C1"/>
    <w:p w14:paraId="33AA6AA2" w14:textId="77777777" w:rsidR="00B214C1" w:rsidRDefault="00B214C1"/>
    <w:p w14:paraId="11BDFF84" w14:textId="13BA9EE1" w:rsidR="00C361B9" w:rsidRDefault="00C361B9" w:rsidP="00BC233B">
      <w:pPr>
        <w:pStyle w:val="Heading1"/>
      </w:pPr>
      <w:bookmarkStart w:id="21" w:name="_Toc101457471"/>
      <w:r>
        <w:lastRenderedPageBreak/>
        <w:t xml:space="preserve">3 Requirement </w:t>
      </w:r>
      <w:r w:rsidR="00F15963">
        <w:t>A</w:t>
      </w:r>
      <w:r>
        <w:t>nalysis</w:t>
      </w:r>
      <w:bookmarkEnd w:id="21"/>
    </w:p>
    <w:p w14:paraId="1FE7B806" w14:textId="1C3B944A" w:rsidR="00C361B9" w:rsidRDefault="00C361B9" w:rsidP="00BC233B">
      <w:pPr>
        <w:pStyle w:val="Heading2"/>
      </w:pPr>
      <w:bookmarkStart w:id="22" w:name="_Toc101457472"/>
      <w:r>
        <w:t>3.1 Introduction</w:t>
      </w:r>
      <w:bookmarkEnd w:id="22"/>
    </w:p>
    <w:p w14:paraId="01A781C6" w14:textId="34BCAEC7" w:rsidR="00C26F5E" w:rsidRDefault="00C26F5E">
      <w:r>
        <w:t>The following consists of the requirement analysis of the system, this includes user stories as well as the functional and non-functional requirements</w:t>
      </w:r>
      <w:r w:rsidR="004F112F">
        <w:t xml:space="preserve"> </w:t>
      </w:r>
      <w:r w:rsidR="00F15963">
        <w:t xml:space="preserve">alongside </w:t>
      </w:r>
      <w:r w:rsidR="004F112F">
        <w:t>acceptance test</w:t>
      </w:r>
      <w:r w:rsidR="00F9570D">
        <w:t>s</w:t>
      </w:r>
      <w:r>
        <w:t>.</w:t>
      </w:r>
    </w:p>
    <w:p w14:paraId="0B24073D" w14:textId="32FD28C1" w:rsidR="00C361B9" w:rsidRDefault="00575CE7" w:rsidP="00BC233B">
      <w:pPr>
        <w:pStyle w:val="Heading3"/>
      </w:pPr>
      <w:bookmarkStart w:id="23" w:name="_Toc101457473"/>
      <w:r>
        <w:t xml:space="preserve">3.1.1 </w:t>
      </w:r>
      <w:r w:rsidR="003523AF">
        <w:t>Priority</w:t>
      </w:r>
      <w:r w:rsidR="00C361B9">
        <w:t xml:space="preserve"> </w:t>
      </w:r>
      <w:r w:rsidR="00F15963">
        <w:t>S</w:t>
      </w:r>
      <w:r w:rsidR="00C361B9">
        <w:t>ystem</w:t>
      </w:r>
      <w:bookmarkEnd w:id="23"/>
    </w:p>
    <w:p w14:paraId="6A6A1F0E" w14:textId="059EBE74" w:rsidR="00633CD4" w:rsidRDefault="006E7AC3" w:rsidP="00CA1E5C">
      <w:r>
        <w:t>Throughout</w:t>
      </w:r>
      <w:r w:rsidR="00CA1E5C">
        <w:t xml:space="preserve"> this section</w:t>
      </w:r>
      <w:r w:rsidR="004F43E2">
        <w:t>,</w:t>
      </w:r>
      <w:r w:rsidR="00CA1E5C">
        <w:t xml:space="preserve"> the Mo</w:t>
      </w:r>
      <w:r w:rsidR="00F15963">
        <w:t>SC</w:t>
      </w:r>
      <w:r w:rsidR="00CA1E5C">
        <w:t>o</w:t>
      </w:r>
      <w:r w:rsidR="00F15963">
        <w:t>W</w:t>
      </w:r>
      <w:r w:rsidR="00CA1E5C">
        <w:t xml:space="preserve"> priority system will be used to identify the necessity of </w:t>
      </w:r>
      <w:r w:rsidR="005D2C93">
        <w:t>each requirement.</w:t>
      </w:r>
      <w:r w:rsidR="003A51DC">
        <w:t xml:space="preserve"> As stated by</w:t>
      </w:r>
      <w:r w:rsidR="0073339F">
        <w:t xml:space="preserve"> </w:t>
      </w:r>
      <w:r w:rsidR="0073339F" w:rsidRPr="00333D28">
        <w:t>Garleanu</w:t>
      </w:r>
      <w:r w:rsidR="0073339F">
        <w:t xml:space="preserve">, </w:t>
      </w:r>
      <w:r w:rsidR="0073339F" w:rsidRPr="00333D28">
        <w:t>Mărzan</w:t>
      </w:r>
      <w:r w:rsidR="0073339F">
        <w:t xml:space="preserve">, </w:t>
      </w:r>
      <w:r w:rsidR="0073339F" w:rsidRPr="00333D28">
        <w:t>Paul</w:t>
      </w:r>
      <w:r w:rsidR="0073339F">
        <w:t xml:space="preserve">, </w:t>
      </w:r>
      <w:r w:rsidR="0073339F" w:rsidRPr="00333D28">
        <w:t xml:space="preserve"> Spiru</w:t>
      </w:r>
      <w:r w:rsidR="0073339F">
        <w:t xml:space="preserve">, and </w:t>
      </w:r>
      <w:r w:rsidR="0073339F" w:rsidRPr="00333D28">
        <w:t>Velciu</w:t>
      </w:r>
      <w:r w:rsidR="0073339F">
        <w:t xml:space="preserve">,  </w:t>
      </w:r>
      <w:r w:rsidR="003A51DC">
        <w:t xml:space="preserve"> “MoSCoW stands for must, should, could and have requirements to accomplish business needs.” (</w:t>
      </w:r>
      <w:r w:rsidR="0073339F" w:rsidRPr="00333D28">
        <w:t>Garleanu</w:t>
      </w:r>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4F43E2">
        <w:t>d</w:t>
      </w:r>
      <w:r w:rsidR="00F15963">
        <w:t xml:space="preserve"> </w:t>
      </w:r>
      <w:r w:rsidR="003A51DC">
        <w:t>as well as what features are not viable</w:t>
      </w:r>
      <w:r w:rsidR="005946D6">
        <w:t>.</w:t>
      </w:r>
      <w:r w:rsidR="00314B9C">
        <w:t xml:space="preserve"> </w:t>
      </w:r>
      <w:r w:rsidR="00575CE7">
        <w:t>This method</w:t>
      </w:r>
      <w:r w:rsidR="00314B9C">
        <w:t xml:space="preserve"> is ideal for </w:t>
      </w:r>
      <w:r w:rsidR="00C26594">
        <w:t>this project</w:t>
      </w:r>
      <w:r w:rsidR="00314B9C">
        <w:t xml:space="preserve"> as with a restrictive time limit and the necessity to balance</w:t>
      </w:r>
      <w:r w:rsidR="004F43E2">
        <w:t xml:space="preserve"> this</w:t>
      </w:r>
      <w:r w:rsidR="00314B9C">
        <w:t xml:space="preserve"> work </w:t>
      </w:r>
      <w:r w:rsidR="004F43E2">
        <w:t>alongside</w:t>
      </w:r>
      <w:r w:rsidR="00314B9C">
        <w:t xml:space="preserve"> other modules, compromise</w:t>
      </w:r>
      <w:r w:rsidR="00CD11DD">
        <w:t>s</w:t>
      </w:r>
      <w:r w:rsidR="00314B9C">
        <w:t xml:space="preserve"> on scope and the overall functionality must be made.  </w:t>
      </w:r>
      <w:r w:rsidR="005946D6">
        <w:t xml:space="preserve"> </w:t>
      </w:r>
      <w:r w:rsidR="003A51DC">
        <w:t xml:space="preserve"> </w:t>
      </w:r>
    </w:p>
    <w:p w14:paraId="35335925" w14:textId="3D25D31A" w:rsidR="00575CE7" w:rsidRDefault="00575CE7" w:rsidP="00BC233B">
      <w:pPr>
        <w:pStyle w:val="Heading3"/>
      </w:pPr>
      <w:bookmarkStart w:id="24" w:name="_Toc101457474"/>
      <w:r>
        <w:t xml:space="preserve">3.1.2 Justification of </w:t>
      </w:r>
      <w:r w:rsidR="00B155E0">
        <w:t>R</w:t>
      </w:r>
      <w:r>
        <w:t>equirements</w:t>
      </w:r>
      <w:bookmarkEnd w:id="24"/>
      <w:r>
        <w:t xml:space="preserve"> </w:t>
      </w:r>
    </w:p>
    <w:p w14:paraId="000FA678" w14:textId="01993B06" w:rsidR="004F43E2" w:rsidRDefault="00575CE7" w:rsidP="003523AF">
      <w:r>
        <w:t>Throughout this section</w:t>
      </w:r>
      <w:r w:rsidR="004F43E2">
        <w:t>,</w:t>
      </w:r>
      <w:r>
        <w:t xml:space="preserve">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25" w:name="_Toc101457475"/>
      <w:r>
        <w:t xml:space="preserve">3.2 </w:t>
      </w:r>
      <w:r w:rsidR="00C361B9">
        <w:t xml:space="preserve">User </w:t>
      </w:r>
      <w:r w:rsidR="00B155E0">
        <w:t>S</w:t>
      </w:r>
      <w:r w:rsidR="00C361B9">
        <w:t>tories</w:t>
      </w:r>
      <w:bookmarkEnd w:id="25"/>
    </w:p>
    <w:p w14:paraId="2521874C" w14:textId="641BD891" w:rsidR="004E4512" w:rsidRDefault="004F43E2" w:rsidP="004E4512">
      <w:r>
        <w:t xml:space="preserve">The following </w:t>
      </w:r>
      <w:r w:rsidR="00C26594">
        <w:t>is a</w:t>
      </w:r>
      <w:r>
        <w:t xml:space="preserve"> sample of the user stories. To see </w:t>
      </w:r>
      <w:r w:rsidR="00A10A49">
        <w:t>them all</w:t>
      </w:r>
      <w:r>
        <w:t>, see Appendix 10.1.1</w:t>
      </w:r>
      <w:r w:rsidR="00A10A49">
        <w:t>.</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MoSCoW</w:t>
            </w:r>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6D36C74A"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2B98AC3F"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4F43E2">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4C47B699"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w:t>
            </w:r>
            <w:r w:rsidR="00E05023">
              <w:t xml:space="preserve"> is</w:t>
            </w:r>
            <w:r>
              <w:t xml:space="preserve"> </w:t>
            </w:r>
            <w:r w:rsidR="00E05023">
              <w:t>promptly</w:t>
            </w:r>
            <w:r w:rsidR="000C4866">
              <w:t>.</w:t>
            </w:r>
          </w:p>
        </w:tc>
        <w:tc>
          <w:tcPr>
            <w:tcW w:w="1496" w:type="dxa"/>
          </w:tcPr>
          <w:p w14:paraId="153505CA" w14:textId="5BD72FBA" w:rsidR="00A017DC" w:rsidRDefault="00AA7876" w:rsidP="004E4512">
            <w:pPr>
              <w:keepNext/>
              <w:jc w:val="center"/>
              <w:cnfStyle w:val="000000100000" w:firstRow="0" w:lastRow="0" w:firstColumn="0" w:lastColumn="0" w:oddVBand="0" w:evenVBand="0" w:oddHBand="1" w:evenHBand="0" w:firstRowFirstColumn="0" w:firstRowLastColumn="0" w:lastRowFirstColumn="0" w:lastRowLastColumn="0"/>
            </w:pPr>
            <w:r>
              <w:t>M</w:t>
            </w:r>
          </w:p>
        </w:tc>
      </w:tr>
    </w:tbl>
    <w:p w14:paraId="17E47792" w14:textId="3EF26BAA" w:rsidR="00C14011" w:rsidRDefault="004E4512" w:rsidP="004E4512">
      <w:pPr>
        <w:pStyle w:val="Caption"/>
      </w:pPr>
      <w:bookmarkStart w:id="26" w:name="_Ref100840063"/>
      <w:bookmarkStart w:id="27" w:name="_Ref100840024"/>
      <w:bookmarkStart w:id="28" w:name="_Toc101457589"/>
      <w:r>
        <w:t xml:space="preserve">Table </w:t>
      </w:r>
      <w:r w:rsidR="00D00935">
        <w:fldChar w:fldCharType="begin"/>
      </w:r>
      <w:r w:rsidR="00D00935">
        <w:instrText xml:space="preserve"> SEQ Table \* ARABIC </w:instrText>
      </w:r>
      <w:r w:rsidR="00D00935">
        <w:fldChar w:fldCharType="separate"/>
      </w:r>
      <w:r w:rsidR="00D837C3">
        <w:rPr>
          <w:noProof/>
        </w:rPr>
        <w:t>1</w:t>
      </w:r>
      <w:r w:rsidR="00D00935">
        <w:rPr>
          <w:noProof/>
        </w:rPr>
        <w:fldChar w:fldCharType="end"/>
      </w:r>
      <w:bookmarkEnd w:id="26"/>
      <w:r>
        <w:t>: User Stories</w:t>
      </w:r>
      <w:bookmarkEnd w:id="27"/>
      <w:bookmarkEnd w:id="28"/>
    </w:p>
    <w:p w14:paraId="2DC0A325" w14:textId="523F8C78" w:rsidR="00A10A49" w:rsidRDefault="00A10A49"/>
    <w:p w14:paraId="6AFCC31D" w14:textId="54981A70" w:rsidR="00A10A49" w:rsidRDefault="00A10A49"/>
    <w:p w14:paraId="6A3B120D" w14:textId="63CCC38B" w:rsidR="00A10A49" w:rsidRDefault="00A10A49"/>
    <w:p w14:paraId="41769EBC" w14:textId="6E79F612" w:rsidR="00A10A49" w:rsidRDefault="00A10A49"/>
    <w:p w14:paraId="2797A0AE" w14:textId="77777777" w:rsidR="00A10A49" w:rsidRDefault="00A10A49"/>
    <w:p w14:paraId="29891A16" w14:textId="1EA5A210" w:rsidR="00C361B9" w:rsidRDefault="003523AF" w:rsidP="00BC233B">
      <w:pPr>
        <w:pStyle w:val="Heading2"/>
      </w:pPr>
      <w:bookmarkStart w:id="29" w:name="_Toc101457476"/>
      <w:r>
        <w:lastRenderedPageBreak/>
        <w:t xml:space="preserve">3.3 </w:t>
      </w:r>
      <w:r w:rsidR="00C361B9">
        <w:t xml:space="preserve">Functional </w:t>
      </w:r>
      <w:r w:rsidR="00CE0C9B">
        <w:t>R</w:t>
      </w:r>
      <w:r w:rsidR="00C361B9">
        <w:t>equirement</w:t>
      </w:r>
      <w:r w:rsidR="00CE0C9B">
        <w:t>s</w:t>
      </w:r>
      <w:bookmarkEnd w:id="29"/>
    </w:p>
    <w:p w14:paraId="768AD2C5" w14:textId="384AADA4" w:rsidR="004F43E2" w:rsidRDefault="004F43E2" w:rsidP="004F43E2">
      <w:r>
        <w:t xml:space="preserve">The following are </w:t>
      </w:r>
      <w:r w:rsidR="00C26594">
        <w:t xml:space="preserve">a </w:t>
      </w:r>
      <w:r>
        <w:t xml:space="preserve">sample of the functional requirements for the neural network, the user interface, and the database. </w:t>
      </w:r>
      <w:r w:rsidR="00A10A49">
        <w:t>To view them all</w:t>
      </w:r>
      <w:r>
        <w:t>, see Appendix 10.1.</w:t>
      </w:r>
      <w:r w:rsidR="005A300F">
        <w:t>2</w:t>
      </w:r>
      <w:r>
        <w:t>.</w:t>
      </w:r>
    </w:p>
    <w:p w14:paraId="156B0437" w14:textId="02F75313" w:rsidR="003523AF" w:rsidRDefault="003523AF" w:rsidP="00BC233B">
      <w:pPr>
        <w:pStyle w:val="Heading3"/>
      </w:pPr>
      <w:bookmarkStart w:id="30" w:name="_Toc101457477"/>
      <w:r>
        <w:t>3.3.1 Function</w:t>
      </w:r>
      <w:r w:rsidR="00785776">
        <w:t>al</w:t>
      </w:r>
      <w:r>
        <w:t xml:space="preserve"> </w:t>
      </w:r>
      <w:r w:rsidR="00CE0C9B">
        <w:t>R</w:t>
      </w:r>
      <w:r>
        <w:t xml:space="preserve">equirements of the </w:t>
      </w:r>
      <w:r w:rsidR="00CE0C9B">
        <w:t>N</w:t>
      </w:r>
      <w:r>
        <w:t xml:space="preserve">eural </w:t>
      </w:r>
      <w:r w:rsidR="00CE0C9B">
        <w:t>N</w:t>
      </w:r>
      <w:r>
        <w:t>etwork</w:t>
      </w:r>
      <w:r w:rsidR="005A300F">
        <w:t>, User Interface, and Database</w:t>
      </w:r>
      <w:bookmarkEnd w:id="30"/>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4F43E2">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1"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287"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31"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B1E325" w14:textId="4522466D" w:rsidR="003523AF" w:rsidRDefault="00785776" w:rsidP="006A13A4">
            <w:r>
              <w:t>AI</w:t>
            </w:r>
            <w:r w:rsidR="00A51969">
              <w:t>1</w:t>
            </w:r>
          </w:p>
        </w:tc>
        <w:tc>
          <w:tcPr>
            <w:tcW w:w="4287"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289F6381" w14:textId="46760D4F" w:rsidR="003523AF" w:rsidRDefault="00785776" w:rsidP="006A13A4">
            <w:r>
              <w:t>AI</w:t>
            </w:r>
            <w:r w:rsidR="00A51969">
              <w:t>2</w:t>
            </w:r>
          </w:p>
        </w:tc>
        <w:tc>
          <w:tcPr>
            <w:tcW w:w="4287"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2AC5BD9E" w14:textId="5D6ABDD3" w:rsidR="003523AF" w:rsidRDefault="00785776" w:rsidP="006A13A4">
            <w:r>
              <w:t>AI</w:t>
            </w:r>
            <w:r w:rsidR="001A2975">
              <w:t>3</w:t>
            </w:r>
          </w:p>
        </w:tc>
        <w:tc>
          <w:tcPr>
            <w:tcW w:w="4287"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7407D5AE" w14:textId="760FF659" w:rsidR="003523AF" w:rsidRDefault="00785776" w:rsidP="006A13A4">
            <w:r>
              <w:t>AI</w:t>
            </w:r>
            <w:r w:rsidR="001A2975">
              <w:t>4</w:t>
            </w:r>
          </w:p>
        </w:tc>
        <w:tc>
          <w:tcPr>
            <w:tcW w:w="4287"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100E9D9" w14:textId="52E6A9E1" w:rsidR="003523AF" w:rsidRDefault="00785776" w:rsidP="006A13A4">
            <w:r>
              <w:t>AI</w:t>
            </w:r>
            <w:r w:rsidR="001A2975">
              <w:t>5</w:t>
            </w:r>
          </w:p>
        </w:tc>
        <w:tc>
          <w:tcPr>
            <w:tcW w:w="4287"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43408B31" w14:textId="77777777" w:rsidTr="004F43E2">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24AA2AB8" w14:textId="227D9D8D" w:rsidR="005A300F" w:rsidRDefault="005A300F" w:rsidP="005A300F">
            <w:r>
              <w:t>UI1</w:t>
            </w:r>
          </w:p>
        </w:tc>
        <w:tc>
          <w:tcPr>
            <w:tcW w:w="4287" w:type="dxa"/>
          </w:tcPr>
          <w:p w14:paraId="2F35AE03" w14:textId="4811FCA5"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system will require a front-end user interface </w:t>
            </w:r>
          </w:p>
        </w:tc>
        <w:tc>
          <w:tcPr>
            <w:tcW w:w="1167" w:type="dxa"/>
          </w:tcPr>
          <w:p w14:paraId="39616269" w14:textId="75161849"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8092E42" w14:textId="6BAE9A42"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B22F5E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91ECA3" w14:textId="2460CBFE" w:rsidR="005A300F" w:rsidRDefault="005A300F" w:rsidP="005A300F">
            <w:r>
              <w:t>UI2</w:t>
            </w:r>
          </w:p>
        </w:tc>
        <w:tc>
          <w:tcPr>
            <w:tcW w:w="4287" w:type="dxa"/>
          </w:tcPr>
          <w:p w14:paraId="5F2FE3A8" w14:textId="307E860C" w:rsidR="005A300F" w:rsidRDefault="005A300F" w:rsidP="005A300F">
            <w:pPr>
              <w:cnfStyle w:val="000000100000" w:firstRow="0" w:lastRow="0" w:firstColumn="0" w:lastColumn="0" w:oddVBand="0" w:evenVBand="0" w:oddHBand="1" w:evenHBand="0" w:firstRowFirstColumn="0" w:firstRowLastColumn="0" w:lastRowFirstColumn="0" w:lastRowLastColumn="0"/>
            </w:pPr>
            <w:r>
              <w:t xml:space="preserve">The user interface will need to interface with the neural network </w:t>
            </w:r>
          </w:p>
        </w:tc>
        <w:tc>
          <w:tcPr>
            <w:tcW w:w="1167" w:type="dxa"/>
          </w:tcPr>
          <w:p w14:paraId="4B3D97F2" w14:textId="00E94BB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4FAF8AE" w14:textId="110B28D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FA262F1"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0740EF86" w14:textId="74299245" w:rsidR="005A300F" w:rsidRDefault="005A300F" w:rsidP="005A300F">
            <w:r>
              <w:t>UI3</w:t>
            </w:r>
          </w:p>
        </w:tc>
        <w:tc>
          <w:tcPr>
            <w:tcW w:w="4287" w:type="dxa"/>
          </w:tcPr>
          <w:p w14:paraId="61318F2A" w14:textId="79DD5D2F"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will need to interface with a database</w:t>
            </w:r>
          </w:p>
        </w:tc>
        <w:tc>
          <w:tcPr>
            <w:tcW w:w="1167" w:type="dxa"/>
          </w:tcPr>
          <w:p w14:paraId="454E33E5" w14:textId="3C4CBCE6"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429B8C6" w14:textId="66F7A1E3"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7FF78ED"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03BA7752" w14:textId="450A759B" w:rsidR="005A300F" w:rsidRDefault="005A300F" w:rsidP="005A300F">
            <w:r>
              <w:t>UI4</w:t>
            </w:r>
          </w:p>
        </w:tc>
        <w:tc>
          <w:tcPr>
            <w:tcW w:w="4287" w:type="dxa"/>
          </w:tcPr>
          <w:p w14:paraId="23802802" w14:textId="3D4E839D" w:rsidR="005A300F" w:rsidRDefault="005A300F" w:rsidP="005A300F">
            <w:pPr>
              <w:cnfStyle w:val="000000100000" w:firstRow="0" w:lastRow="0" w:firstColumn="0" w:lastColumn="0" w:oddVBand="0" w:evenVBand="0" w:oddHBand="1"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068B9671" w14:textId="081C02BE"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172BFE" w14:textId="35A1EB4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1CA55D78"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CF0B25" w14:textId="1FCC85E6" w:rsidR="005A300F" w:rsidRDefault="005A300F" w:rsidP="005A300F">
            <w:r>
              <w:t>UI5</w:t>
            </w:r>
          </w:p>
        </w:tc>
        <w:tc>
          <w:tcPr>
            <w:tcW w:w="4287" w:type="dxa"/>
          </w:tcPr>
          <w:p w14:paraId="07EB456A" w14:textId="04398061"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must allow the user to upload an image to the CNN</w:t>
            </w:r>
          </w:p>
        </w:tc>
        <w:tc>
          <w:tcPr>
            <w:tcW w:w="1167" w:type="dxa"/>
          </w:tcPr>
          <w:p w14:paraId="67D2A51C" w14:textId="2CFEC91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7150674" w14:textId="4574D4D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05D096E4"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AC95E1" w14:textId="450A0086" w:rsidR="005A300F" w:rsidRDefault="005A300F" w:rsidP="005A300F">
            <w:r>
              <w:t>DB1</w:t>
            </w:r>
          </w:p>
        </w:tc>
        <w:tc>
          <w:tcPr>
            <w:tcW w:w="4287" w:type="dxa"/>
          </w:tcPr>
          <w:p w14:paraId="21FEB7E6" w14:textId="2BC2FBEF"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67" w:type="dxa"/>
          </w:tcPr>
          <w:p w14:paraId="43E1C041" w14:textId="7247BED6"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46996550" w14:textId="45710EBA"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2FF8812"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44BAB50D" w14:textId="1D4EE07F" w:rsidR="005A300F" w:rsidRDefault="005A300F" w:rsidP="005A300F">
            <w:r>
              <w:t>DB2</w:t>
            </w:r>
          </w:p>
        </w:tc>
        <w:tc>
          <w:tcPr>
            <w:tcW w:w="4287" w:type="dxa"/>
          </w:tcPr>
          <w:p w14:paraId="49C08C24" w14:textId="76072354"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database will need a table to store care information about plants </w:t>
            </w:r>
          </w:p>
        </w:tc>
        <w:tc>
          <w:tcPr>
            <w:tcW w:w="1167" w:type="dxa"/>
          </w:tcPr>
          <w:p w14:paraId="7ACD1871" w14:textId="0AE33A6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292F9F50" w14:textId="4A43BEF5"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6BF2E020"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013E35F" w14:textId="2401926D" w:rsidR="005A300F" w:rsidRDefault="005A300F" w:rsidP="005A300F">
            <w:r>
              <w:t>DB3</w:t>
            </w:r>
          </w:p>
        </w:tc>
        <w:tc>
          <w:tcPr>
            <w:tcW w:w="4287" w:type="dxa"/>
          </w:tcPr>
          <w:p w14:paraId="56067C44" w14:textId="5D777CDD"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w:t>
            </w:r>
            <w:r w:rsidR="00EA6DA1">
              <w:t>’</w:t>
            </w:r>
            <w:r>
              <w:t>s plant information table will need a column to store plant names</w:t>
            </w:r>
          </w:p>
        </w:tc>
        <w:tc>
          <w:tcPr>
            <w:tcW w:w="1167" w:type="dxa"/>
          </w:tcPr>
          <w:p w14:paraId="51DA24DA" w14:textId="205F0CE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8C4AB78" w14:textId="797F720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6A474065"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5F8D1B0B" w14:textId="29457A04" w:rsidR="005A300F" w:rsidRDefault="005A300F" w:rsidP="005A300F">
            <w:r>
              <w:t>DB4</w:t>
            </w:r>
          </w:p>
        </w:tc>
        <w:tc>
          <w:tcPr>
            <w:tcW w:w="4287" w:type="dxa"/>
          </w:tcPr>
          <w:p w14:paraId="435352BB" w14:textId="7BFFBDC0" w:rsidR="005A300F" w:rsidRDefault="005A300F" w:rsidP="005A300F">
            <w:pPr>
              <w:cnfStyle w:val="000000000000" w:firstRow="0" w:lastRow="0" w:firstColumn="0" w:lastColumn="0" w:oddVBand="0" w:evenVBand="0" w:oddHBand="0" w:evenHBand="0" w:firstRowFirstColumn="0" w:firstRowLastColumn="0" w:lastRowFirstColumn="0" w:lastRowLastColumn="0"/>
            </w:pPr>
            <w:r>
              <w:t>The database</w:t>
            </w:r>
            <w:r w:rsidR="00EA6DA1">
              <w:t>’</w:t>
            </w:r>
            <w:r>
              <w:t>s plant information table will need a column to store basic  plant  descriptions</w:t>
            </w:r>
          </w:p>
        </w:tc>
        <w:tc>
          <w:tcPr>
            <w:tcW w:w="1167" w:type="dxa"/>
          </w:tcPr>
          <w:p w14:paraId="6E99B2B0" w14:textId="21985A6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968F337" w14:textId="6CCFDD2E"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1DA4993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A7E6478" w14:textId="7D651269" w:rsidR="005A300F" w:rsidRDefault="005A300F" w:rsidP="005A300F">
            <w:r>
              <w:t>DB5</w:t>
            </w:r>
          </w:p>
        </w:tc>
        <w:tc>
          <w:tcPr>
            <w:tcW w:w="4287" w:type="dxa"/>
          </w:tcPr>
          <w:p w14:paraId="6DE11A25" w14:textId="4B53D5E9"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w:t>
            </w:r>
            <w:r w:rsidR="00EA6DA1">
              <w:t>’</w:t>
            </w:r>
            <w:r>
              <w:t>s plant information table will need a column to store a plants ideal light level</w:t>
            </w:r>
          </w:p>
        </w:tc>
        <w:tc>
          <w:tcPr>
            <w:tcW w:w="1167" w:type="dxa"/>
          </w:tcPr>
          <w:p w14:paraId="6FB4F360" w14:textId="39CF8DCD"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0BE9A67C" w14:textId="6A7FD6A0" w:rsidR="005A300F" w:rsidRDefault="005A300F" w:rsidP="004E4512">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19147403" w14:textId="7670FC91" w:rsidR="004E4512" w:rsidRDefault="004E4512" w:rsidP="004E4512">
      <w:pPr>
        <w:pStyle w:val="Caption"/>
        <w:framePr w:hSpace="180" w:wrap="around" w:vAnchor="text" w:hAnchor="page" w:x="1411" w:y="9598"/>
      </w:pPr>
      <w:bookmarkStart w:id="31" w:name="_Ref100840227"/>
      <w:bookmarkStart w:id="32" w:name="_Toc101457590"/>
      <w:r>
        <w:t xml:space="preserve">Table </w:t>
      </w:r>
      <w:r w:rsidR="00D00935">
        <w:fldChar w:fldCharType="begin"/>
      </w:r>
      <w:r w:rsidR="00D00935">
        <w:instrText xml:space="preserve"> SEQ Table \* ARABIC </w:instrText>
      </w:r>
      <w:r w:rsidR="00D00935">
        <w:fldChar w:fldCharType="separate"/>
      </w:r>
      <w:r w:rsidR="00D837C3">
        <w:rPr>
          <w:noProof/>
        </w:rPr>
        <w:t>2</w:t>
      </w:r>
      <w:r w:rsidR="00D00935">
        <w:rPr>
          <w:noProof/>
        </w:rPr>
        <w:fldChar w:fldCharType="end"/>
      </w:r>
      <w:r>
        <w:t>: A Sample of the Functional Requirements</w:t>
      </w:r>
      <w:bookmarkEnd w:id="31"/>
      <w:bookmarkEnd w:id="32"/>
    </w:p>
    <w:p w14:paraId="6E17C510" w14:textId="45599A35" w:rsidR="00F511DF" w:rsidRDefault="00F511DF"/>
    <w:p w14:paraId="197DB42E" w14:textId="067602C9" w:rsidR="005A300F" w:rsidRDefault="005A300F"/>
    <w:p w14:paraId="785583BA" w14:textId="446B6A3A" w:rsidR="005A300F" w:rsidRDefault="005A300F"/>
    <w:p w14:paraId="67D71719" w14:textId="300C1FBA" w:rsidR="005A300F" w:rsidRDefault="005A300F"/>
    <w:p w14:paraId="5C2A021A" w14:textId="77777777" w:rsidR="005A300F" w:rsidRDefault="005A300F"/>
    <w:p w14:paraId="16949E33" w14:textId="4BCD1E2F" w:rsidR="00C361B9" w:rsidRDefault="003523AF" w:rsidP="00BC233B">
      <w:pPr>
        <w:pStyle w:val="Heading2"/>
      </w:pPr>
      <w:bookmarkStart w:id="33" w:name="_Toc101457478"/>
      <w:r>
        <w:lastRenderedPageBreak/>
        <w:t xml:space="preserve">3.4 </w:t>
      </w:r>
      <w:r w:rsidR="00C361B9">
        <w:t>Non-</w:t>
      </w:r>
      <w:r w:rsidR="003E3A9B">
        <w:t>F</w:t>
      </w:r>
      <w:r w:rsidR="00A51969">
        <w:t xml:space="preserve">unctional </w:t>
      </w:r>
      <w:r w:rsidR="003E3A9B">
        <w:t>R</w:t>
      </w:r>
      <w:r w:rsidR="00A51969">
        <w:t>equirements</w:t>
      </w:r>
      <w:bookmarkEnd w:id="33"/>
      <w:r>
        <w:t xml:space="preserve"> </w:t>
      </w:r>
    </w:p>
    <w:p w14:paraId="45A95AD8" w14:textId="6AC6B6A5" w:rsidR="00CA4F0E" w:rsidRDefault="00CA4F0E" w:rsidP="00CA4F0E">
      <w:r>
        <w:t>The following is a</w:t>
      </w:r>
      <w:r w:rsidR="00C26594">
        <w:t xml:space="preserve"> </w:t>
      </w:r>
      <w:r>
        <w:t xml:space="preserve"> sample of non-functional requirements for each component of the system. To view the others, see Appendix 10.1.</w:t>
      </w:r>
      <w:r w:rsidR="00052794">
        <w:t>3</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106A28F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53B362E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23E60E76"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55A87F70" w14:textId="6DD82C3C" w:rsidR="00D837C3" w:rsidRDefault="00D837C3" w:rsidP="00D837C3">
      <w:pPr>
        <w:pStyle w:val="Caption"/>
        <w:framePr w:hSpace="180" w:wrap="around" w:vAnchor="text" w:hAnchor="page" w:x="1411" w:y="7364"/>
      </w:pPr>
      <w:bookmarkStart w:id="34" w:name="_Ref100840228"/>
      <w:bookmarkStart w:id="35" w:name="_Toc101457591"/>
      <w:r>
        <w:t xml:space="preserve">Table </w:t>
      </w:r>
      <w:r w:rsidR="00D00935">
        <w:fldChar w:fldCharType="begin"/>
      </w:r>
      <w:r w:rsidR="00D00935">
        <w:instrText xml:space="preserve"> SEQ Table \* ARABIC </w:instrText>
      </w:r>
      <w:r w:rsidR="00D00935">
        <w:fldChar w:fldCharType="separate"/>
      </w:r>
      <w:r>
        <w:rPr>
          <w:noProof/>
        </w:rPr>
        <w:t>3</w:t>
      </w:r>
      <w:r w:rsidR="00D00935">
        <w:rPr>
          <w:noProof/>
        </w:rPr>
        <w:fldChar w:fldCharType="end"/>
      </w:r>
      <w:r>
        <w:t>: A Sample of the Non-Functional Requirements</w:t>
      </w:r>
      <w:bookmarkEnd w:id="34"/>
      <w:bookmarkEnd w:id="35"/>
    </w:p>
    <w:p w14:paraId="7EF28767" w14:textId="2EB8EEFD" w:rsidR="00CA4F0E" w:rsidRDefault="00CA4F0E" w:rsidP="00CA4F0E"/>
    <w:p w14:paraId="07B529A5" w14:textId="4C0B483A" w:rsidR="00DD2959" w:rsidRDefault="00DD2959" w:rsidP="00CA4F0E"/>
    <w:p w14:paraId="67DEB621" w14:textId="49293ADF" w:rsidR="00DD2959" w:rsidRDefault="00DD2959" w:rsidP="00CA4F0E"/>
    <w:p w14:paraId="4DC44AC9" w14:textId="798CCD36" w:rsidR="00DD2959" w:rsidRDefault="00DD2959" w:rsidP="00CA4F0E"/>
    <w:p w14:paraId="29A97A45" w14:textId="5089A673" w:rsidR="00DD2959" w:rsidRDefault="00DD2959" w:rsidP="00CA4F0E"/>
    <w:p w14:paraId="4BC36E7B" w14:textId="0719BE9A" w:rsidR="00DD2959" w:rsidRDefault="00DD2959" w:rsidP="00CA4F0E"/>
    <w:p w14:paraId="01B1BC31" w14:textId="1A8D57A7" w:rsidR="00A10A49" w:rsidRDefault="00A10A49" w:rsidP="00CA4F0E"/>
    <w:p w14:paraId="3B686FD2" w14:textId="3FCB51F1" w:rsidR="00A10A49" w:rsidRDefault="00A10A49" w:rsidP="00CA4F0E"/>
    <w:p w14:paraId="76136283" w14:textId="23F43509" w:rsidR="00A10A49" w:rsidRDefault="00A10A49" w:rsidP="00CA4F0E"/>
    <w:p w14:paraId="6AA3668B" w14:textId="19A1DF41" w:rsidR="005A300F" w:rsidRDefault="005A300F" w:rsidP="00CA4F0E"/>
    <w:p w14:paraId="71FE84A5" w14:textId="76B094BA" w:rsidR="005A300F" w:rsidRDefault="005A300F" w:rsidP="00CA4F0E"/>
    <w:p w14:paraId="6F46AD10" w14:textId="77777777" w:rsidR="005A300F" w:rsidRPr="00CA4F0E" w:rsidRDefault="005A300F" w:rsidP="00CA4F0E"/>
    <w:p w14:paraId="30C25F8E" w14:textId="0A586AA9" w:rsidR="007B1A5F" w:rsidRDefault="00BC233B" w:rsidP="00214276">
      <w:pPr>
        <w:pStyle w:val="Heading2"/>
      </w:pPr>
      <w:bookmarkStart w:id="36" w:name="_Toc101457479"/>
      <w:r>
        <w:lastRenderedPageBreak/>
        <w:t xml:space="preserve">3.5 </w:t>
      </w:r>
      <w:r w:rsidR="001C21AE">
        <w:t>Acceptance testing</w:t>
      </w:r>
      <w:bookmarkEnd w:id="36"/>
      <w:r w:rsidR="001C21AE">
        <w:t xml:space="preserve"> </w:t>
      </w:r>
    </w:p>
    <w:p w14:paraId="7D007A55" w14:textId="77777777" w:rsidR="00214276" w:rsidRPr="00214276" w:rsidRDefault="00214276" w:rsidP="00214276">
      <w:pPr>
        <w:rPr>
          <w:sz w:val="4"/>
          <w:szCs w:val="4"/>
        </w:rPr>
      </w:pP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76388501"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C511D1F" w:rsidR="00476495" w:rsidRDefault="00FA3703"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r w:rsidR="00A10A49">
              <w:t>running,</w:t>
            </w:r>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45F43D44"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D837C3">
            <w:pPr>
              <w:keepNext/>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432AD82F" w:rsidR="001C21AE" w:rsidRDefault="00D837C3" w:rsidP="00D837C3">
      <w:pPr>
        <w:pStyle w:val="Caption"/>
      </w:pPr>
      <w:bookmarkStart w:id="37" w:name="_Ref100840231"/>
      <w:bookmarkStart w:id="38" w:name="_Toc101457592"/>
      <w:r>
        <w:t xml:space="preserve">Table </w:t>
      </w:r>
      <w:r w:rsidR="00D00935">
        <w:fldChar w:fldCharType="begin"/>
      </w:r>
      <w:r w:rsidR="00D00935">
        <w:instrText xml:space="preserve"> SEQ Table \* ARABIC </w:instrText>
      </w:r>
      <w:r w:rsidR="00D00935">
        <w:fldChar w:fldCharType="separate"/>
      </w:r>
      <w:r>
        <w:rPr>
          <w:noProof/>
        </w:rPr>
        <w:t>4</w:t>
      </w:r>
      <w:r w:rsidR="00D00935">
        <w:rPr>
          <w:noProof/>
        </w:rPr>
        <w:fldChar w:fldCharType="end"/>
      </w:r>
      <w:r>
        <w:t xml:space="preserve">: </w:t>
      </w:r>
      <w:r w:rsidRPr="004E1347">
        <w:t xml:space="preserve">Acceptance </w:t>
      </w:r>
      <w:r>
        <w:t>T</w:t>
      </w:r>
      <w:r w:rsidRPr="004E1347">
        <w:t>est</w:t>
      </w:r>
      <w:r>
        <w:t>s</w:t>
      </w:r>
      <w:bookmarkEnd w:id="37"/>
      <w:bookmarkEnd w:id="38"/>
    </w:p>
    <w:p w14:paraId="538C6663" w14:textId="4C40C4B2" w:rsidR="00CA4F0E" w:rsidRDefault="00CA4F0E" w:rsidP="003523AF"/>
    <w:p w14:paraId="6BC6CD9C" w14:textId="401D6BB2" w:rsidR="00CA4F0E" w:rsidRDefault="00CA4F0E" w:rsidP="003523AF"/>
    <w:p w14:paraId="43B96A00" w14:textId="7B4ECB48" w:rsidR="00CA4F0E" w:rsidRDefault="00CA4F0E" w:rsidP="003523AF"/>
    <w:p w14:paraId="18D98E28" w14:textId="3DEC7577" w:rsidR="00CA4F0E" w:rsidRDefault="00CA4F0E" w:rsidP="003523AF"/>
    <w:p w14:paraId="33632654" w14:textId="77777777" w:rsidR="002D1B84" w:rsidRDefault="002D1B84" w:rsidP="003523AF"/>
    <w:p w14:paraId="15395E5F" w14:textId="3B6D7FED" w:rsidR="00CA4F0E" w:rsidRDefault="00CA4F0E" w:rsidP="003523AF"/>
    <w:p w14:paraId="72D16D14" w14:textId="77777777" w:rsidR="00CA4F0E" w:rsidRDefault="00CA4F0E" w:rsidP="003523AF"/>
    <w:p w14:paraId="10BBBB2A" w14:textId="76CE66CC" w:rsidR="00917AD4" w:rsidRDefault="00BC233B" w:rsidP="00C764B9">
      <w:pPr>
        <w:pStyle w:val="Heading1"/>
      </w:pPr>
      <w:bookmarkStart w:id="39" w:name="_Toc101457480"/>
      <w:r>
        <w:lastRenderedPageBreak/>
        <w:t xml:space="preserve">4 </w:t>
      </w:r>
      <w:r w:rsidR="00917AD4">
        <w:t>Methodology</w:t>
      </w:r>
      <w:bookmarkEnd w:id="39"/>
    </w:p>
    <w:p w14:paraId="7CC745C6" w14:textId="2E884C86" w:rsidR="00917AD4" w:rsidRDefault="00EB1F1E" w:rsidP="00917AD4">
      <w:r>
        <w:t xml:space="preserve">A choice of methodology for a project </w:t>
      </w:r>
      <w:r w:rsidR="002D1B84">
        <w:t>must consider the following factors</w:t>
      </w:r>
      <w:r w:rsidR="00E74754">
        <w:t xml:space="preserve">, </w:t>
      </w:r>
    </w:p>
    <w:p w14:paraId="1ADF56FE" w14:textId="6587827C"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w:t>
      </w:r>
      <w:r w:rsidR="002D1B84">
        <w:t>one person.</w:t>
      </w:r>
    </w:p>
    <w:p w14:paraId="4D67AAC8" w14:textId="427D5098" w:rsidR="000F393C" w:rsidRDefault="00EB1F1E" w:rsidP="00BD31FE">
      <w:pPr>
        <w:pStyle w:val="ListParagraph"/>
        <w:numPr>
          <w:ilvl w:val="0"/>
          <w:numId w:val="5"/>
        </w:numPr>
      </w:pPr>
      <w:r>
        <w:t xml:space="preserve">Secondly, the development process must be flexible to allow for </w:t>
      </w:r>
      <w:r w:rsidR="0097638B">
        <w:t xml:space="preserve">both the completion of this project as well as </w:t>
      </w:r>
      <w:r w:rsidR="002D1B84">
        <w:t>work for other modules</w:t>
      </w:r>
      <w:r w:rsidR="000F393C">
        <w:t>.</w:t>
      </w:r>
    </w:p>
    <w:p w14:paraId="2E7BA9F4" w14:textId="4D2748E3" w:rsidR="000F393C" w:rsidRDefault="000F393C" w:rsidP="00BD31FE">
      <w:pPr>
        <w:pStyle w:val="ListParagraph"/>
        <w:numPr>
          <w:ilvl w:val="0"/>
          <w:numId w:val="5"/>
        </w:numPr>
      </w:pPr>
      <w:r>
        <w:t>Thirdly, each component of the methodology</w:t>
      </w:r>
      <w:r w:rsidR="002D1B84">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w:t>
      </w:r>
    </w:p>
    <w:p w14:paraId="15A7D918" w14:textId="3FD6C63A"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FA3703">
        <w:t>rou</w:t>
      </w:r>
      <w:r>
        <w:t xml:space="preserve">s documentation. </w:t>
      </w:r>
    </w:p>
    <w:p w14:paraId="41D6BCC4" w14:textId="40B63FBB" w:rsidR="00D302D5" w:rsidRDefault="00F27D66" w:rsidP="00BD31FE">
      <w:r>
        <w:t xml:space="preserve">As stated by Butler and </w:t>
      </w:r>
      <w:r w:rsidRPr="00F27D66">
        <w:t>Vijayasarathy</w:t>
      </w:r>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45A179C" w14:textId="1FEAD6E7" w:rsidR="0049045E" w:rsidRDefault="0049045E" w:rsidP="00C764B9">
      <w:pPr>
        <w:pStyle w:val="Heading2"/>
      </w:pPr>
      <w:bookmarkStart w:id="40" w:name="_Toc101457481"/>
      <w:r>
        <w:t>4.</w:t>
      </w:r>
      <w:r w:rsidR="00F9528C">
        <w:t>1</w:t>
      </w:r>
      <w:r>
        <w:t xml:space="preserve"> Chosen Methodology</w:t>
      </w:r>
      <w:bookmarkEnd w:id="40"/>
      <w:r>
        <w:t xml:space="preserve"> </w:t>
      </w:r>
    </w:p>
    <w:p w14:paraId="2165C41A" w14:textId="74762B00" w:rsidR="006020D1" w:rsidRDefault="00F9528C" w:rsidP="00547256">
      <w:r>
        <w:t>A</w:t>
      </w:r>
      <w:r w:rsidR="00B9454E">
        <w:t xml:space="preserve"> hybrid approach will be taken, consisting of </w:t>
      </w:r>
      <w:r>
        <w:t>S</w:t>
      </w:r>
      <w:r w:rsidR="00B9454E">
        <w:t>crum with a primary focus on documentation</w:t>
      </w:r>
      <w:r w:rsidR="00547256">
        <w:t xml:space="preserve"> at the end of each sprint, </w:t>
      </w:r>
      <w:r w:rsidR="007B1A5F">
        <w:t>like</w:t>
      </w:r>
      <w:r w:rsidR="00547256">
        <w:t xml:space="preserve"> </w:t>
      </w:r>
      <w:r w:rsidR="00FA3703">
        <w:t>W</w:t>
      </w:r>
      <w:r w:rsidR="00547256">
        <w:t>aterfall,</w:t>
      </w:r>
      <w:r w:rsidR="00B9454E">
        <w:t xml:space="preserve"> </w:t>
      </w:r>
      <w:r w:rsidR="00B23FE3">
        <w:t>as well as the implementation of</w:t>
      </w:r>
      <w:r w:rsidR="00B9454E">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the development and the documentation being</w:t>
      </w:r>
      <w:r w:rsidR="00B23FE3">
        <w:t xml:space="preserve"> broken up into core phases</w:t>
      </w:r>
      <w:r w:rsidR="009D06CD">
        <w:t xml:space="preserve">, </w:t>
      </w:r>
      <w:r w:rsidR="006020D1">
        <w:t>which are the</w:t>
      </w:r>
      <w:r w:rsidR="00FD402E">
        <w:t>n</w:t>
      </w:r>
      <w:r w:rsidR="009D06CD">
        <w:t xml:space="preserve"> broken down </w:t>
      </w:r>
      <w:r w:rsidR="005F76F3">
        <w:t>into</w:t>
      </w:r>
      <w:r w:rsidR="009D06CD">
        <w:t xml:space="preserve"> sprint</w:t>
      </w:r>
      <w:r w:rsidR="0031664B">
        <w:t>s</w:t>
      </w:r>
      <w:r w:rsidR="00841D8F">
        <w:t xml:space="preserve">. </w:t>
      </w:r>
    </w:p>
    <w:p w14:paraId="2C67A689" w14:textId="614194D5" w:rsidR="00FD38AE" w:rsidRDefault="00FD38AE" w:rsidP="00C764B9">
      <w:pPr>
        <w:pStyle w:val="Heading2"/>
      </w:pPr>
      <w:bookmarkStart w:id="41" w:name="_Toc101457482"/>
      <w:r>
        <w:t>4.</w:t>
      </w:r>
      <w:r w:rsidR="00F9528C">
        <w:t>2</w:t>
      </w:r>
      <w:r>
        <w:t xml:space="preserve"> Project Plan and </w:t>
      </w:r>
      <w:r w:rsidR="004557A5">
        <w:t>T</w:t>
      </w:r>
      <w:r>
        <w:t>imeline</w:t>
      </w:r>
      <w:bookmarkEnd w:id="41"/>
      <w:r>
        <w:t xml:space="preserve"> </w:t>
      </w:r>
    </w:p>
    <w:p w14:paraId="517FD69D" w14:textId="228B8703" w:rsidR="00B84AC2" w:rsidRDefault="00B9454E" w:rsidP="00B84AC2">
      <w:r>
        <w:t xml:space="preserve">The following Gantt chart and hierarchical breakdown of the system were produced to show the estimated time frame and structure </w:t>
      </w:r>
      <w:r w:rsidR="00334E9F">
        <w:t>of</w:t>
      </w:r>
      <w:r>
        <w:t xml:space="preserve"> the project.</w:t>
      </w:r>
    </w:p>
    <w:p w14:paraId="4501A617" w14:textId="6B6D439C" w:rsidR="00FD38AE" w:rsidRPr="00C764B9" w:rsidRDefault="00AC623E" w:rsidP="00C764B9">
      <w:pPr>
        <w:pStyle w:val="Heading3"/>
        <w:rPr>
          <w:rStyle w:val="Heading3Char"/>
        </w:rPr>
      </w:pPr>
      <w:bookmarkStart w:id="42" w:name="_Toc101457483"/>
      <w:r>
        <w:rPr>
          <w:noProof/>
        </w:rPr>
        <mc:AlternateContent>
          <mc:Choice Requires="wps">
            <w:drawing>
              <wp:anchor distT="0" distB="0" distL="114300" distR="114300" simplePos="0" relativeHeight="251704320" behindDoc="1" locked="0" layoutInCell="1" allowOverlap="1" wp14:anchorId="553DD050" wp14:editId="11410C39">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167375AD" w:rsidR="00AC623E" w:rsidRPr="001126BA" w:rsidRDefault="00AC623E" w:rsidP="00AC623E">
                            <w:pPr>
                              <w:pStyle w:val="Caption"/>
                              <w:rPr>
                                <w:noProof/>
                              </w:rPr>
                            </w:pPr>
                            <w:bookmarkStart w:id="43" w:name="_Toc100835381"/>
                            <w:bookmarkStart w:id="44" w:name="_Toc101457554"/>
                            <w:r>
                              <w:t xml:space="preserve">Figure </w:t>
                            </w:r>
                            <w:fldSimple w:instr=" SEQ Figure \* ARABIC ">
                              <w:r w:rsidR="009B1630">
                                <w:rPr>
                                  <w:noProof/>
                                </w:rPr>
                                <w:t>1</w:t>
                              </w:r>
                            </w:fldSimple>
                            <w:r w:rsidR="00BE391B">
                              <w:rPr>
                                <w:noProof/>
                              </w:rPr>
                              <w:t>: Project Gantt Chart</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167375AD" w:rsidR="00AC623E" w:rsidRPr="001126BA" w:rsidRDefault="00AC623E" w:rsidP="00AC623E">
                      <w:pPr>
                        <w:pStyle w:val="Caption"/>
                        <w:rPr>
                          <w:noProof/>
                        </w:rPr>
                      </w:pPr>
                      <w:bookmarkStart w:id="45" w:name="_Toc100835381"/>
                      <w:bookmarkStart w:id="46" w:name="_Toc101457554"/>
                      <w:r>
                        <w:t xml:space="preserve">Figure </w:t>
                      </w:r>
                      <w:fldSimple w:instr=" SEQ Figure \* ARABIC ">
                        <w:r w:rsidR="009B1630">
                          <w:rPr>
                            <w:noProof/>
                          </w:rPr>
                          <w:t>1</w:t>
                        </w:r>
                      </w:fldSimple>
                      <w:r w:rsidR="00BE391B">
                        <w:rPr>
                          <w:noProof/>
                        </w:rPr>
                        <w:t>: Project Gantt Chart</w:t>
                      </w:r>
                      <w:bookmarkEnd w:id="45"/>
                      <w:bookmarkEnd w:id="46"/>
                    </w:p>
                  </w:txbxContent>
                </v:textbox>
                <w10:wrap type="tight"/>
              </v:shape>
            </w:pict>
          </mc:Fallback>
        </mc:AlternateContent>
      </w:r>
      <w:r w:rsidR="00467A02">
        <w:rPr>
          <w:noProof/>
        </w:rPr>
        <w:drawing>
          <wp:anchor distT="0" distB="0" distL="114300" distR="114300" simplePos="0" relativeHeight="251633664" behindDoc="1" locked="0" layoutInCell="1" allowOverlap="1" wp14:anchorId="5AC709AF" wp14:editId="077EA0EE">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F9528C">
        <w:rPr>
          <w:rStyle w:val="Heading3Char"/>
        </w:rPr>
        <w:t>2</w:t>
      </w:r>
      <w:r w:rsidR="009A0050" w:rsidRPr="00C764B9">
        <w:rPr>
          <w:rStyle w:val="Heading3Char"/>
        </w:rPr>
        <w:t>.1 Gantt chart</w:t>
      </w:r>
      <w:bookmarkEnd w:id="42"/>
    </w:p>
    <w:p w14:paraId="60DEC99F" w14:textId="2F60A584" w:rsidR="00AC623E" w:rsidRDefault="00273F71" w:rsidP="00BD31FE">
      <w:r>
        <w:t xml:space="preserve">As shown </w:t>
      </w:r>
      <w:r w:rsidR="00C57375">
        <w:t xml:space="preserve">in </w:t>
      </w:r>
      <w:r w:rsidR="00C57375" w:rsidRPr="00C57375">
        <w:rPr>
          <w:b/>
          <w:bCs/>
        </w:rPr>
        <w:t>Figure 1</w:t>
      </w:r>
      <w:r>
        <w:t xml:space="preser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to allow for effective time management </w:t>
      </w:r>
      <w:r w:rsidR="00B84AC2">
        <w:t>and to</w:t>
      </w:r>
      <w:r>
        <w:t xml:space="preserve">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158BBEE9" w14:textId="5A5F46BB" w:rsidR="00E71276" w:rsidRDefault="00AC623E" w:rsidP="00C764B9">
      <w:pPr>
        <w:pStyle w:val="Heading3"/>
      </w:pPr>
      <w:bookmarkStart w:id="47" w:name="_Toc101457484"/>
      <w:r>
        <w:rPr>
          <w:noProof/>
        </w:rPr>
        <w:lastRenderedPageBreak/>
        <mc:AlternateContent>
          <mc:Choice Requires="wps">
            <w:drawing>
              <wp:anchor distT="0" distB="0" distL="114300" distR="114300" simplePos="0" relativeHeight="251706368" behindDoc="1" locked="0" layoutInCell="1" allowOverlap="1" wp14:anchorId="0476B331" wp14:editId="1FF0831C">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6D50D0EE" w:rsidR="00AC623E" w:rsidRPr="008C58A4" w:rsidRDefault="00AC623E" w:rsidP="00AC623E">
                            <w:pPr>
                              <w:pStyle w:val="Caption"/>
                              <w:rPr>
                                <w:noProof/>
                              </w:rPr>
                            </w:pPr>
                            <w:bookmarkStart w:id="48" w:name="_Toc100835382"/>
                            <w:bookmarkStart w:id="49" w:name="_Toc101457555"/>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6D50D0EE" w:rsidR="00AC623E" w:rsidRPr="008C58A4" w:rsidRDefault="00AC623E" w:rsidP="00AC623E">
                      <w:pPr>
                        <w:pStyle w:val="Caption"/>
                        <w:rPr>
                          <w:noProof/>
                        </w:rPr>
                      </w:pPr>
                      <w:bookmarkStart w:id="50" w:name="_Toc100835382"/>
                      <w:bookmarkStart w:id="51" w:name="_Toc101457555"/>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50"/>
                      <w:bookmarkEnd w:id="51"/>
                    </w:p>
                  </w:txbxContent>
                </v:textbox>
                <w10:wrap type="tight"/>
              </v:shape>
            </w:pict>
          </mc:Fallback>
        </mc:AlternateContent>
      </w:r>
      <w:r w:rsidR="00DB0D71">
        <w:rPr>
          <w:noProof/>
        </w:rPr>
        <w:drawing>
          <wp:anchor distT="0" distB="0" distL="114300" distR="114300" simplePos="0" relativeHeight="251654144" behindDoc="1" locked="0" layoutInCell="1" allowOverlap="1" wp14:anchorId="59694E21" wp14:editId="68E288EF">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F9528C">
        <w:t>2</w:t>
      </w:r>
      <w:r w:rsidR="00E71276">
        <w:t>.2</w:t>
      </w:r>
      <w:r w:rsidR="00172E70">
        <w:t xml:space="preserve"> H</w:t>
      </w:r>
      <w:r w:rsidR="00172E70" w:rsidRPr="00172E70">
        <w:t xml:space="preserve">ierarchical </w:t>
      </w:r>
      <w:r w:rsidR="00172E70">
        <w:t>B</w:t>
      </w:r>
      <w:r w:rsidR="00172E70" w:rsidRPr="00172E70">
        <w:t>reakdown</w:t>
      </w:r>
      <w:bookmarkEnd w:id="47"/>
    </w:p>
    <w:p w14:paraId="6CDA3D43" w14:textId="14E0DA8C" w:rsidR="005C68C9" w:rsidRDefault="005C68C9" w:rsidP="00BD31FE"/>
    <w:p w14:paraId="6ECEFF8C" w14:textId="1E0EC75C" w:rsidR="00AC623E" w:rsidRDefault="005B5346" w:rsidP="00C92EBD">
      <w:r>
        <w:t xml:space="preserve">As shown in </w:t>
      </w:r>
      <w:r w:rsidR="00C57375" w:rsidRPr="00C57375">
        <w:rPr>
          <w:b/>
          <w:bCs/>
        </w:rPr>
        <w:t>Figure 2</w:t>
      </w:r>
      <w:r w:rsidR="00CD11DD">
        <w:t xml:space="preserve">, </w:t>
      </w:r>
      <w:r w:rsidR="00B359BB">
        <w:t xml:space="preserve">the project </w:t>
      </w:r>
      <w:r w:rsidR="00216282">
        <w:t>will</w:t>
      </w:r>
      <w:r w:rsidR="00B359BB">
        <w:t xml:space="preserve"> be broken down in</w:t>
      </w:r>
      <w:r w:rsidR="00DB0D71">
        <w:t>to</w:t>
      </w:r>
      <w:r w:rsidR="00B359BB">
        <w:t xml:space="preserve"> </w:t>
      </w:r>
      <w:r w:rsidR="00216282">
        <w:t>five</w:t>
      </w:r>
      <w:r w:rsidR="00B359BB">
        <w:t xml:space="preserve"> phases, this being the research </w:t>
      </w:r>
      <w:r w:rsidR="00216282">
        <w:t xml:space="preserve">phase </w:t>
      </w:r>
      <w:r w:rsidR="00B359BB">
        <w:t xml:space="preserve">which </w:t>
      </w:r>
      <w:r w:rsidR="00216282">
        <w:t>will be</w:t>
      </w:r>
      <w:r w:rsidR="00B359BB">
        <w:t xml:space="preserve"> focus</w:t>
      </w:r>
      <w:r w:rsidR="00216282">
        <w:t>ed</w:t>
      </w:r>
      <w:r w:rsidR="00B359BB">
        <w:t xml:space="preserve"> on documentation, the design phase, </w:t>
      </w:r>
      <w:r w:rsidR="00216282">
        <w:t>which will be</w:t>
      </w:r>
      <w:r w:rsidR="00B359BB">
        <w:t xml:space="preserve"> focus</w:t>
      </w:r>
      <w:r w:rsidR="00216282">
        <w:t>ed</w:t>
      </w:r>
      <w:r w:rsidR="00B359BB">
        <w:t xml:space="preserve"> on the design of each component of the system</w:t>
      </w:r>
      <w:r w:rsidR="00216282">
        <w:t xml:space="preserve"> </w:t>
      </w:r>
      <w:r w:rsidR="00B359BB">
        <w:t xml:space="preserve">as well as the overall structure of the </w:t>
      </w:r>
      <w:r w:rsidR="009406BE">
        <w:t>system</w:t>
      </w:r>
      <w:r w:rsidR="00B359BB">
        <w:t>. The software development phase consist</w:t>
      </w:r>
      <w:r w:rsidR="00FA3703">
        <w:t>s</w:t>
      </w:r>
      <w:r w:rsidR="00B359BB">
        <w:t xml:space="preserve"> of </w:t>
      </w:r>
      <w:r w:rsidR="00216282">
        <w:t>four</w:t>
      </w:r>
      <w:r w:rsidR="00B359BB">
        <w:t xml:space="preserve"> components with each of the </w:t>
      </w:r>
      <w:r w:rsidR="00216282">
        <w:t>three</w:t>
      </w:r>
      <w:r w:rsidR="00B359BB">
        <w:t xml:space="preserve"> main subsystems of the artifact having the</w:t>
      </w:r>
      <w:r w:rsidR="00DB0D71">
        <w:t>ir</w:t>
      </w:r>
      <w:r w:rsidR="00B359BB">
        <w:t xml:space="preserve"> subcomponents that must be implemented before </w:t>
      </w:r>
      <w:r w:rsidR="00FA3703">
        <w:t>the</w:t>
      </w:r>
      <w:r w:rsidR="00216282">
        <w:t>y are</w:t>
      </w:r>
      <w:r w:rsidR="00FA3703">
        <w:t xml:space="preserve"> </w:t>
      </w:r>
      <w:r w:rsidR="00B359BB">
        <w:t>final</w:t>
      </w:r>
      <w:r w:rsidR="00216282">
        <w:t>ly</w:t>
      </w:r>
      <w:r w:rsidR="00DB0D71">
        <w:t xml:space="preserve"> </w:t>
      </w:r>
      <w:r w:rsidR="00B359BB">
        <w:t>integrat</w:t>
      </w:r>
      <w:r w:rsidR="00216282">
        <w:t>e</w:t>
      </w:r>
      <w:r w:rsidR="00EF0154">
        <w:t>d</w:t>
      </w:r>
      <w:r w:rsidR="00216282">
        <w:t xml:space="preserve"> </w:t>
      </w:r>
      <w:r w:rsidR="00B359BB">
        <w:t>into the artifact</w:t>
      </w:r>
      <w:r w:rsidR="00FA3703">
        <w:t xml:space="preserve">. </w:t>
      </w:r>
      <w:r w:rsidR="00B359BB">
        <w:t xml:space="preserve">The testing phase </w:t>
      </w:r>
      <w:r w:rsidR="00FA3703">
        <w:t xml:space="preserve">is </w:t>
      </w:r>
      <w:r w:rsidR="00B359BB">
        <w:t xml:space="preserve">focused on ensuring the artifact functions as intended and meets all requirements that have been set, if it does not, this is where the </w:t>
      </w:r>
      <w:r w:rsidR="00C47854">
        <w:t>project can safely loop back to any of the previous stages, ensur</w:t>
      </w:r>
      <w:r w:rsidR="00DB0D71">
        <w:t>ing</w:t>
      </w:r>
      <w:r w:rsidR="00C47854">
        <w:t xml:space="preserve"> the agile methodology is adhered to. F</w:t>
      </w:r>
      <w:r w:rsidR="00B359BB">
        <w:t xml:space="preserve">inally, the project </w:t>
      </w:r>
      <w:r w:rsidR="00DB0D71">
        <w:t>closure</w:t>
      </w:r>
      <w:r w:rsidR="00B359BB">
        <w:t xml:space="preserve"> </w:t>
      </w:r>
      <w:r w:rsidR="00C47854">
        <w:t>phase will be focused on the final project evaluation, identifying what was achieved in the project, what could be improved</w:t>
      </w:r>
      <w:r w:rsidR="00216282">
        <w:t xml:space="preserve"> </w:t>
      </w:r>
      <w:r w:rsidR="00C47854">
        <w:t xml:space="preserve">as well as where the artifact and the project </w:t>
      </w:r>
      <w:r w:rsidR="009406BE">
        <w:t>can</w:t>
      </w:r>
      <w:r w:rsidR="00C47854">
        <w:t xml:space="preserve"> be taken from here</w:t>
      </w:r>
      <w:r w:rsidR="006020D1">
        <w:t>.</w:t>
      </w:r>
    </w:p>
    <w:p w14:paraId="0F06DD33" w14:textId="7F2ECA1E" w:rsidR="00F9528C" w:rsidRDefault="00F9528C" w:rsidP="00C92EBD"/>
    <w:p w14:paraId="791DA7B8" w14:textId="11115D6A" w:rsidR="00B214C1" w:rsidRDefault="00B214C1" w:rsidP="00B214C1">
      <w:pPr>
        <w:pStyle w:val="Heading2"/>
      </w:pPr>
      <w:bookmarkStart w:id="52" w:name="_Toc101457485"/>
      <w:r>
        <w:t>4.3 Ethical Considerations</w:t>
      </w:r>
      <w:bookmarkEnd w:id="52"/>
    </w:p>
    <w:p w14:paraId="01B82F84" w14:textId="77777777" w:rsidR="00B214C1" w:rsidRDefault="00B214C1" w:rsidP="00B214C1">
      <w:r>
        <w:t>This project does not use any personal or sensitive information so this project from an ethical point of view being very low risk.</w:t>
      </w:r>
    </w:p>
    <w:p w14:paraId="4B59621B" w14:textId="77777777" w:rsidR="006020D1" w:rsidRDefault="006020D1" w:rsidP="00C92EBD"/>
    <w:p w14:paraId="32118C6A" w14:textId="335C1644" w:rsidR="00C92EBD" w:rsidRDefault="00917AD4" w:rsidP="00C764B9">
      <w:pPr>
        <w:pStyle w:val="Heading1"/>
      </w:pPr>
      <w:bookmarkStart w:id="53" w:name="_Toc101457486"/>
      <w:r>
        <w:lastRenderedPageBreak/>
        <w:t xml:space="preserve">5 </w:t>
      </w:r>
      <w:r w:rsidR="00C361B9">
        <w:t>Design</w:t>
      </w:r>
      <w:bookmarkEnd w:id="53"/>
    </w:p>
    <w:p w14:paraId="0481D628" w14:textId="64AA8CC1" w:rsidR="00ED78FA" w:rsidRDefault="000E1D67">
      <w:r>
        <w:t xml:space="preserve">The following section consists of the design of the artifact, this has been </w:t>
      </w:r>
      <w:r w:rsidR="00F36E30">
        <w:t>separated</w:t>
      </w:r>
      <w:r>
        <w:t xml:space="preserve"> </w:t>
      </w:r>
      <w:r w:rsidR="00A0124A">
        <w:t xml:space="preserve">into </w:t>
      </w:r>
      <w:r>
        <w:t>the design of the overall system, the design of the CNN, the design of the mobile application</w:t>
      </w:r>
      <w:r w:rsidR="00FA3703">
        <w:t>,</w:t>
      </w:r>
      <w:r>
        <w:t xml:space="preserve"> and the design o</w:t>
      </w:r>
      <w:r w:rsidR="001B43D7">
        <w:t>f</w:t>
      </w:r>
      <w:r>
        <w:t xml:space="preserve"> the database, with justification</w:t>
      </w:r>
      <w:r w:rsidR="006B5536">
        <w:t>s</w:t>
      </w:r>
      <w:r>
        <w:t xml:space="preserve"> for each design choic</w:t>
      </w:r>
      <w:r w:rsidR="00EF0154">
        <w:t>e</w:t>
      </w:r>
      <w:r>
        <w:t>.</w:t>
      </w:r>
    </w:p>
    <w:p w14:paraId="48CDB065" w14:textId="4C28C39D" w:rsidR="00ED78FA" w:rsidRDefault="00ED78FA" w:rsidP="00C764B9">
      <w:pPr>
        <w:pStyle w:val="Heading2"/>
      </w:pPr>
      <w:bookmarkStart w:id="54" w:name="_Toc101457487"/>
      <w:r>
        <w:t>5.1 System Architecture</w:t>
      </w:r>
      <w:bookmarkEnd w:id="54"/>
      <w:r>
        <w:t xml:space="preserve"> </w:t>
      </w:r>
    </w:p>
    <w:p w14:paraId="52E52FC8" w14:textId="732E91BD" w:rsidR="00BD64B5" w:rsidRDefault="00AC623E">
      <w:r>
        <w:rPr>
          <w:noProof/>
        </w:rPr>
        <mc:AlternateContent>
          <mc:Choice Requires="wps">
            <w:drawing>
              <wp:anchor distT="0" distB="0" distL="114300" distR="114300" simplePos="0" relativeHeight="251708416" behindDoc="1" locked="0" layoutInCell="1" allowOverlap="1" wp14:anchorId="5C99EB8E" wp14:editId="55AC28C4">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6F8B977D" w:rsidR="00AC623E" w:rsidRPr="00136E68" w:rsidRDefault="00AC623E" w:rsidP="00AC623E">
                            <w:pPr>
                              <w:pStyle w:val="Caption"/>
                              <w:rPr>
                                <w:noProof/>
                              </w:rPr>
                            </w:pPr>
                            <w:bookmarkStart w:id="55" w:name="_Toc100835383"/>
                            <w:bookmarkStart w:id="56" w:name="_Toc101457556"/>
                            <w:r>
                              <w:t xml:space="preserve">Figure </w:t>
                            </w:r>
                            <w:fldSimple w:instr=" SEQ Figure \* ARABIC ">
                              <w:r w:rsidR="009B1630">
                                <w:rPr>
                                  <w:noProof/>
                                </w:rPr>
                                <w:t>3</w:t>
                              </w:r>
                            </w:fldSimple>
                            <w:r w:rsidR="001E17C7">
                              <w:rPr>
                                <w:noProof/>
                              </w:rPr>
                              <w:t xml:space="preserve"> : IdentiFlora </w:t>
                            </w:r>
                            <w:r w:rsidR="001E17C7">
                              <w:t>System Architecture</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6F8B977D" w:rsidR="00AC623E" w:rsidRPr="00136E68" w:rsidRDefault="00AC623E" w:rsidP="00AC623E">
                      <w:pPr>
                        <w:pStyle w:val="Caption"/>
                        <w:rPr>
                          <w:noProof/>
                        </w:rPr>
                      </w:pPr>
                      <w:bookmarkStart w:id="57" w:name="_Toc100835383"/>
                      <w:bookmarkStart w:id="58" w:name="_Toc101457556"/>
                      <w:r>
                        <w:t xml:space="preserve">Figure </w:t>
                      </w:r>
                      <w:fldSimple w:instr=" SEQ Figure \* ARABIC ">
                        <w:r w:rsidR="009B1630">
                          <w:rPr>
                            <w:noProof/>
                          </w:rPr>
                          <w:t>3</w:t>
                        </w:r>
                      </w:fldSimple>
                      <w:r w:rsidR="001E17C7">
                        <w:rPr>
                          <w:noProof/>
                        </w:rPr>
                        <w:t xml:space="preserve"> : IdentiFlora </w:t>
                      </w:r>
                      <w:r w:rsidR="001E17C7">
                        <w:t>System Architecture</w:t>
                      </w:r>
                      <w:bookmarkEnd w:id="57"/>
                      <w:bookmarkEnd w:id="58"/>
                    </w:p>
                  </w:txbxContent>
                </v:textbox>
                <w10:wrap type="tight"/>
              </v:shape>
            </w:pict>
          </mc:Fallback>
        </mc:AlternateContent>
      </w:r>
      <w:r w:rsidR="00BD64B5">
        <w:rPr>
          <w:noProof/>
        </w:rPr>
        <w:drawing>
          <wp:anchor distT="0" distB="0" distL="114300" distR="114300" simplePos="0" relativeHeight="251636736" behindDoc="1" locked="0" layoutInCell="1" allowOverlap="1" wp14:anchorId="1C3A6C71" wp14:editId="48A4CF4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1CB4B9F1" w:rsidR="00BD64B5" w:rsidRDefault="00645B8F">
      <w:r w:rsidRPr="00645B8F">
        <w:rPr>
          <w:b/>
          <w:bCs/>
        </w:rPr>
        <w:t>Figure 3</w:t>
      </w:r>
      <w:r w:rsidR="00A641B6">
        <w:t xml:space="preserve"> </w:t>
      </w:r>
      <w:r>
        <w:t>shows</w:t>
      </w:r>
      <w:r w:rsidR="00A641B6">
        <w:t xml:space="preserve"> an over</w:t>
      </w:r>
      <w:r w:rsidR="00467A02">
        <w:t>view</w:t>
      </w:r>
      <w:r w:rsidR="00A641B6">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w:t>
      </w:r>
      <w:r>
        <w:t>L</w:t>
      </w:r>
      <w:r w:rsidR="00AF6B2E">
        <w:t>ite model and the database having no direct interaction between each other, instead</w:t>
      </w:r>
      <w:r w:rsidR="00FA3703">
        <w:t xml:space="preserve">, </w:t>
      </w:r>
      <w:r w:rsidR="00AF6B2E">
        <w:t xml:space="preserve">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 xml:space="preserve">st also making the development of the system and debugging the system far easier as this reduces potential points of failure </w:t>
      </w:r>
      <w:r>
        <w:t xml:space="preserve">and, </w:t>
      </w:r>
      <w:r w:rsidR="00AF6B2E">
        <w:t xml:space="preserve">when combined with the low coupling, </w:t>
      </w:r>
      <w:r w:rsidR="000E1D67">
        <w:t>makes isolating points of failure</w:t>
      </w:r>
      <w:r>
        <w:t xml:space="preserve"> straightforward</w:t>
      </w:r>
      <w:r w:rsidR="000E1D67">
        <w:t xml:space="preserve">.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69EF0B8A" w:rsidR="0052285A" w:rsidRDefault="00E74E5D" w:rsidP="00C764B9">
      <w:pPr>
        <w:pStyle w:val="Heading2"/>
      </w:pPr>
      <w:bookmarkStart w:id="59" w:name="_Toc101457488"/>
      <w:r>
        <w:rPr>
          <w:noProof/>
        </w:rPr>
        <w:lastRenderedPageBreak/>
        <mc:AlternateContent>
          <mc:Choice Requires="wpg">
            <w:drawing>
              <wp:anchor distT="0" distB="0" distL="114300" distR="114300" simplePos="0" relativeHeight="251711488" behindDoc="0" locked="0" layoutInCell="1" allowOverlap="1" wp14:anchorId="129AA924" wp14:editId="75B0BC18">
                <wp:simplePos x="0" y="0"/>
                <wp:positionH relativeFrom="column">
                  <wp:posOffset>3276600</wp:posOffset>
                </wp:positionH>
                <wp:positionV relativeFrom="paragraph">
                  <wp:posOffset>0</wp:posOffset>
                </wp:positionV>
                <wp:extent cx="2744470" cy="8572500"/>
                <wp:effectExtent l="0" t="0" r="0" b="0"/>
                <wp:wrapTight wrapText="bothSides">
                  <wp:wrapPolygon edited="0">
                    <wp:start x="0" y="0"/>
                    <wp:lineTo x="0" y="21552"/>
                    <wp:lineTo x="21440" y="21552"/>
                    <wp:lineTo x="21440" y="0"/>
                    <wp:lineTo x="0" y="0"/>
                  </wp:wrapPolygon>
                </wp:wrapTight>
                <wp:docPr id="3" name="Group 3"/>
                <wp:cNvGraphicFramePr/>
                <a:graphic xmlns:a="http://schemas.openxmlformats.org/drawingml/2006/main">
                  <a:graphicData uri="http://schemas.microsoft.com/office/word/2010/wordprocessingGroup">
                    <wpg:wgp>
                      <wpg:cNvGrpSpPr/>
                      <wpg:grpSpPr>
                        <a:xfrm>
                          <a:off x="0" y="0"/>
                          <a:ext cx="2744470" cy="8572500"/>
                          <a:chOff x="0" y="0"/>
                          <a:chExt cx="2744470" cy="8572500"/>
                        </a:xfrm>
                      </wpg:grpSpPr>
                      <pic:pic xmlns:pic="http://schemas.openxmlformats.org/drawingml/2006/picture">
                        <pic:nvPicPr>
                          <pic:cNvPr id="34" name="Picture 34"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wps:wsp>
                        <wps:cNvPr id="70" name="Text Box 70"/>
                        <wps:cNvSpPr txBox="1"/>
                        <wps:spPr>
                          <a:xfrm>
                            <a:off x="28575" y="8305800"/>
                            <a:ext cx="2715895" cy="266700"/>
                          </a:xfrm>
                          <a:prstGeom prst="rect">
                            <a:avLst/>
                          </a:prstGeom>
                          <a:solidFill>
                            <a:prstClr val="white"/>
                          </a:solidFill>
                          <a:ln>
                            <a:noFill/>
                          </a:ln>
                        </wps:spPr>
                        <wps:txbx>
                          <w:txbxContent>
                            <w:p w14:paraId="084B8790" w14:textId="7185088B" w:rsidR="00AC623E" w:rsidRPr="00812564" w:rsidRDefault="00AC623E" w:rsidP="00AC623E">
                              <w:pPr>
                                <w:pStyle w:val="Caption"/>
                                <w:rPr>
                                  <w:noProof/>
                                </w:rPr>
                              </w:pPr>
                              <w:bookmarkStart w:id="60" w:name="_Toc100835384"/>
                              <w:bookmarkStart w:id="61" w:name="_Toc101457557"/>
                              <w:r>
                                <w:t xml:space="preserve">Figure </w:t>
                              </w:r>
                              <w:fldSimple w:instr=" SEQ Figure \* ARABIC ">
                                <w:r w:rsidR="009B1630">
                                  <w:rPr>
                                    <w:noProof/>
                                  </w:rPr>
                                  <w:t>4</w:t>
                                </w:r>
                              </w:fldSimple>
                              <w:r w:rsidR="00072F7D">
                                <w:rPr>
                                  <w:noProof/>
                                </w:rPr>
                                <w:t xml:space="preserve"> :</w:t>
                              </w:r>
                              <w:r w:rsidR="00C764B9">
                                <w:rPr>
                                  <w:noProof/>
                                </w:rPr>
                                <w:t xml:space="preserve"> Initial Protoype CNN structure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AA924" id="Group 3" o:spid="_x0000_s1029" style="position:absolute;margin-left:258pt;margin-top:0;width:216.1pt;height:675pt;z-index:251711488" coordsize="27444,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iGsjQMAAEoIAAAOAAAAZHJzL2Uyb0RvYy54bWycVlFv2zYQfh+w/0Bo&#10;wN4a2W7spFqcwouXoEDWGkuGPtMUZRGVSI6kLXm/ft9Rkh0nLdrlIczxeLr7+PE70lfv27piO+m8&#10;MnqejM9GCZNamFzpzTz5+/H2zWXCfOA655XRcp7spU/eX//801VjMzkxpaly6RiSaJ81dp6UIdgs&#10;Tb0oZc39mbFSY7EwruYBU7dJc8cbZK+rdDIazdLGuNw6I6T38C67xeQ65i8KKcKnovAysGqeAFuI&#10;o4vjmsb0+opnG8dtqUQPg78CRc2VRtFDqiUPnG2depGqVsIZb4pwJkydmqJQQsY9YDfj0bPd3Dmz&#10;tXEvm6zZ2ANNoPYZT69OKz7u7px9sCsHJhq7ARdxRntpC1fTf6BkbaRsf6BMtoEJOCcX5+fnF2BW&#10;YO1yejGZjnpSRQnmX3wnyj++82U6FE5P4FglMvz1HMB6wcH3tYKvwtbJpE9S/1COmrsvW/sGx2V5&#10;UGtVqbCP0sPBECi9Wymxct0EdK4cU/k8eXueMM1rSB7LVJWRJ5deQH1LxaG5+tdf2sVvcViSX9mA&#10;LmJ8GwzUrgSvqj3bSC0dDzInqVI9KtEV5ETIvRFfPNPmpuR6IxfeQvJoRIpOT8Pj9ATtulL2VlUV&#10;HTLZPS8A+ExeX6G2k+7SiG0tdeh60ckKuI32pbI+YS6T9VqCC/chj4B45p34CwBj1/ngZBAlFS8A&#10;ovfj+A8LEfERJG3HQ6ls3fxpcjBLTMWu+zGljqeX76a9Uiez6XgWlXrQG+h0PtxJUzMyABtIY3q+&#10;u/eEGaFDCKHWhsiLe6n0iQOB5In4CXFvYgPUZLjp/MA1Zi/Y/l/N/FByK4GS0h7VRx3Zqe+ROvV3&#10;0zK4ALUPo4ZnoYW/1wr5O6RD+x36foK2Bm3U329H08uhv483wBNeJ7PZRRfwelq9qVQ+yJL4vqkc&#10;23Fc4E2pgozKhkieRn2D/uOmyArtuu1acyBibfI9eHAGhw3CvBW3CvXuuQ8r7vAOwIm3LXzCUFSm&#10;mSemtxJWGvfv1/wUjxPFasIavCvzxP+z5XTpVB80zhopw2C4wVgPht7WNwY7HUc00cQHLlSDWThT&#10;f8aTt6AqWOJaoNY8CYN5EzDDAp5MIReLaHd3171+sLjxxlHSxOtj+5k724s94Dw/mkFNPHum+S6W&#10;RO7tAm13q2JDEK8di5A4TaDsaMUHC9bJi/h0HqOOPwGu/wMAAP//AwBQSwMECgAAAAAAAAAhAG14&#10;54HoUQEA6FEBABQAAABkcnMvbWVkaWEvaW1hZ2UxLnBuZ4lQTkcNChoKAAAADUlIRFIAAAITAAAG&#10;xQgGAAAAjYtFBQAAAAZiS0dEAP8A/wD/oL2nkwAAIABJREFUeJzs3W9sG/d9P/A346R/5vUnLSik&#10;Nm2UrigSGOumNNkMZ3+qxfHa2dvRKyDbkhu2eyB7J2DBnJoDNoOEYcRwW4Bs/KBABFLA4AkwJTlP&#10;RiI1ClganAcRVyApOcwPrAdGqLoByAcriQDbmjT9/h64n9Pd8Y463pG6I/V+AYSt4/Huc3eU7nPf&#10;vzGllAIRERGRPzceCjsCIiIiGmxMJoiIiCgQJhNEREQUCJMJIiIiCuThsHa8sbGBH/zgB2HtnoiI&#10;aKjcuHEjtH2HVjLxs5/9DK+//npYuycaWuVyGeVyOewwBsLrr7+O+/fvhx0GUSD3798P/X4aWsmE&#10;CDOTIhpGJ06cAMDfLS9isRhefvllnDx5MuxQiHxbXV3FqVOnQo2BbSaIiIgoECYTREREFAiTCSIi&#10;IgqEyQQREREFwmSCiIiIAmEyQUSu0uk00ul02GFERiwWs7ycNBoNZLPZXY6MBkE2m0Wr1XJ8z8t3&#10;K8qYTBBRZLVarUj+YVVKwWnC5UajgYsXL2L//v3GTcEtGbPfPKJ4nKLVaqFcLiOfzyMej7uuVyqV&#10;EI/HEYvFEI/Hsby87LpOPB5HqVQaqpgajQbS6bRxPe37OnLkCBKJBBqNRttn3b5TA0OFZGVlRYW4&#10;e6KhNT09raanp8MOoyeKxWJf/04AUCsrK12t7xZPs9lUmqapjY0N4+dCoaAAqFQq5fiZer2uAKh6&#10;vd598LsolUqpVCrV8fgzmYwCoCqVilJKqUqlogCoTCZjrFMoFJSmaarZbKpms6l0XVe5XG4oYqrX&#10;68a1l+3a96WUUhsbG8b+nHQ6HjcRuJ+uMpkgGjLDkkzIzXlQkolMJuOYNMhnCoWC6zYHRafjd3oP&#10;gNI0TSmlVK1WUwAsN1y5ucvNfpBjMm9jp9h0XW9LMnb6TCcRuJ+uspqDiBw1Gg0sLy8bRcj2n0ul&#10;klF0vLW1ZawjRcYAkM/nEYvFMD8/j83NTWPbTkX79mWZTMYocjYvj2I7jkajgWQyieeff97x/Uwm&#10;g9nZWccidietVgvLy8vGcefzeUvRuJdrYV43m80a76+vr/s8ys4ymQwAGEO5SxyvvPIKAOCtt94C&#10;ADz22GPGZz772c8CAH7yk58MfEyHDh2y/CxtI1KpVNu6J06cQDKZdKzuGFhhpTERyKSIhlKvSiak&#10;VEB+T80/y1OYPNnpuq6U2n6qMq8jRccA1N27d5VS28X75r8Bsi3zMvvPSm0Xb/cCelQyIdUxtVrN&#10;8TNKKaNI3v7E67Q9TdOMovZ6va40TbMUjXu5FubPSqnI2tpaoJIAt+MXcowbGxuqUChYqm/kO+C0&#10;TSkpGJaYarWasV/5ztvfB6CKxaLjvru9N0bgfspqDqJh08tqDi83dy/rONVV+91WL/UqmZAbh9tn&#10;lLJW25hvMPbPyQ3ffNPb2Nhoqyrxcv6k3t6+jt9kzMv1kBt0KpWytAtw+2zQaxy1mMxJsf07L5rN&#10;put7g5pMsJqDiPpucnISAJBMJkOOpD8uX7684zojIyNYXFwEgI5F3DJB29jYmLHswIEDAIDr1693&#10;FZesb69C8hKvH9lsFlNTU2g2mwCARCLh2hVyt+x2TBMTE1BKoVKpIJVKIZlMIp/PW9YZGRkBMGS/&#10;D2GlMRHIpIiGUhRLJnq9rV5Bj0omOsVpXy6lNFJtsdM5cFsexvnrtD0pBZEn/7t37yoARnWNW2Na&#10;2KpmhiEmIfvr5jvj55pF4H7Kkgki2j26rocdQugmJydRLBZRKpWMBoJmmqYBgGPJhd/zZ2782i+z&#10;s7MAtp+6x8fHAQBnz54F4Hxc0iDymWeeGcqYnnzyycDbGBRMJoio7+RmduzYsZAj6Q9JCrwWn2ua&#10;hkKh4FjdcPr0aQDAvXv3jGWy3RMnTnQVVy6XAwAsLS0Z2+jXCJ1yYxZyA5flX//61wFYj+u9996z&#10;vDdsMck5LxQKju879fQYVEwmiMiRvSui+Wf5I2m+edqfpKUbZKvVwtLSEjRNs/xxl6dsSTSk+x4A&#10;zM/PA7A+OcoNMIpdQ+UJ1J5MyDlxKmWYmZlxvJkcPXoUmqbhypUrxudu3rwJXddx+PDhtu11uhbH&#10;jx8H8KCNxOjoKGKxGMbHx42kRLqMVqvVHY/RvH2npOncuXMAtq+7XE9ZPjExgVwuh2vXrqHVaqHV&#10;auHatWvI5XKYmJgwtjOoMcXjcWSzWaNko9VqIZPJIJVKYWZmxrKurHPw4MEdj3FghFXBEoE6HqKh&#10;1Ks2EzC1SHd6Oa1jXlapVIw66Vwu1zbiX61WM96XLnLSjVF6Mkj7glQqZSyLYtdQ6epqHrjI7ZzZ&#10;OXVBrNfrKpfLGZ8rFAqOvRB2uhZKWbsp6rpu6b6aSqWUrus7doPs9B0wW1tbM3pO6Lqu1tbW2taR&#10;brSapjm+P6gxyTbklclkHAeyUmq7d47TyKedvituInA/XY0pFc5g4Kurqzh16tRgj0VOFEHy1Cm9&#10;Anab9BgYhN/tWCyGlZUVnDx50vP6gPOxScnJ+fPnexfgLonH4ygWi2GHYTHMMaXTaYyOjjp+V/z8&#10;/kTgfnqD1RxERD0wNzeH27dvW6prBkG5XMaFCxfCDsNimGOqVquoVquYm5vrQVTRwWSCiHrG3s5i&#10;L5FxJK5cueKpvj8K1tfX8eijj7YNBR2mYY5pc3MTCwsLWFxcNBqDDgsmEyGxj63fjSg2QCMCtrve&#10;2f8/bNymDB8bG8PS0hJu3boVQlTdO3z4cOS6Lw5zTKVSCZcuXbIMSCaiPg39TphMBLS1tYX5+Xlj&#10;MiOvk+hcvHgRs7OzxkRGg6TVanX9pTePwOc0ydNusscfpdgGnVLK8ho2Xo5vZGRkINtNUP+dP3/e&#10;MZEABv93h8lEAK1WC9VqFa+99hqazSampqbwwgsveEoQXnvtNd/7feWVV4xZ78Lw5ptvdv0ZpZQx&#10;nC0ANJvN0H5h7PErpVCv142fw4yNiGgQMZkI4M033zT6wY+MjBh9if1UXQyKVqvVNs68V+Y6wrDq&#10;C93iNz8tDFtdJhFRvw1cMtFqtbC8vGwURTvdGJzWsTcMM7dXKJVKiMViiMfj2NraQrlcdi3ylsFL&#10;YrGYMXmRndOQt+aY4vG47+Ft7bHvdCyyTqlUMtbJ5/NGtYw5DqfjtS/LZDJGyYt5ud92HFGJvxuS&#10;kMjn0+m0MaiSeX/mUQbN75mPS5bH43Gjisx8vK1WC/Pz82wjQ0TRtouDWlj4HWRD0zTLgDW6rrcN&#10;YKNpmjGRS71eV5qmGZPqyPv4zcAgMqiITBsrk7vINMBOg+OkUilVqVTalsukPU5z1GuapnRdN2KQ&#10;CWi6PQfm2L0eC0wDqcg6zWbTGMhFpkOWgXfMMZmn0xVOcXsdSMj+2ajE32m5ney3Xq+3xSqD0ThN&#10;EqRpmjFIjXwvZUpp+b6ZB3qS461UKl1NOtTLib6GHboctIooiqIwaNVAJRNyAzaPGraxsWEZlUz+&#10;KNvXwW9GkRNONw77Mhk1zjzyXLPZdL1prq2tWZIWISOjyU1PtuMnmXCK08uxOK0jowtmMpnA2/Ib&#10;e5Ti93pcMhqe2+cymYwCYBlpsFKpWL5/8l2271++W7JN+3fJCyYT3jGZoGHAZMLnU3kn8tRoJjdu&#10;c9Lh5aYjNyvzTWBtbc2xVELicxo+1Skmtxi86FUy0ett+Yk9SvF3e1y1Ws1IHJy+N1I6ptSDBMOc&#10;XJhLH+wvP7GYTU9Pu26bL774Gt5XiAZrOG0vw4y6rWNf7rSe0zKpp5chVNPptGNPiuXlZbz//vs4&#10;c+aM75i88nMsvTwvQYZL9nrew4i/m+PK5/PGFNJPPfVU2+fm5+exsLBg9GD5p3/6J0sPnp32FeQc&#10;nzhxAvfv38fLL7/c9Wf3mlOnTuHcuXN47rnnwg6FyLeNjQ1cvXo11OG0B7Jkwq1kwLyOfQIVAB2L&#10;pt2WSXH0xsaGqtVqju0hKpVKx/YCTtvttHwn9s95OZZOMXR7XvzG7XX7YcW/03HJfuQ7ISUNTp8z&#10;l2oVi8W2Eiv5jLnqq5tYOmE1h3cAqzlo8EWhmmOgenNIN8yFhQVjulkZNEqcPn0agHV+ellXJkDq&#10;hkz5e+3aNbz11lv46le/anm/0Wjg1q1bltKKarVqiSmXyxnLo0R6Qhw7dizkSPzZzfjL5TKmpqYA&#10;ALOzswBgmaLYbnJyErquY3Z2Fvl8vm0YXvlOLC0tGd9P8zTbREQDJaw0xk8mJS3gYaoj0nW9rWGj&#10;9N6Q0olCoWB5ejW3+pcGbuYGkfZSDWmIaW7o5xaPvMwlGNLiX9M042lWGorKMXRzDsxxej0W+Vna&#10;f0hDUvuUuvYeEtJ41RynufRHzomX3hzmuCTWqMTv1BNEyDakREw+X6vV1N27d12/N/I5c9sJYd6f&#10;+VWr1TrG4gVLJrwDSyZoCEShZGKgkgmlHvwRlpt7KpVyLCau1+sql8tZbkDmVvH2P+Buy4QUWdv3&#10;JTcup5d93VqtZqyv67qla6DTnPZu3Pa307HI/81dD3O5XFtvgVqtZrwvCZE9TjkfqVTKWLZTMrFT&#10;3GHG7zU22Zf989K7w9zAUmia5lqVUavVjO+y+fPmfdqTJS+YTHjHZIKGQRSSiYFqgEn+BWnQFwWD&#10;GH+r1WpreLkbpDrvxo0bu7rfQRSLxbCysoKTJ0+GHQqRbxG4n94YqDYTRINkdXXVVzsdIqJBw2Ri&#10;D7APJT5oBin+dDptGTZbGvDScPAysywb0pKbbDZrNLi2G/RZi5lMRITbNNi9+IKNj487/n9QDFL8&#10;0sMjl8uFOrNrmPxMUR+l7XuhlPM00Y1GAxcvXsT+/fstc7c4GaRp71utFsrlMvL5fMeJDGVOGZlv&#10;Znl52XWdeDzuaYblQYqp0WhYHijs+zpy5AgSiYTjQ5Hbd2pghNVaIwINRoiGUtgNMGX4+EHYPrps&#10;gIkOvWykJ5l5/hgZk8StcbI0AO6mEXYYpIF1p+OX0WCl15PTcPeFQsGYckDm13Hq7TSIMdXrdct4&#10;MnLt7b0AZQoIt6HyOx2PmwjcTwevNwcRdRZmMiE31H79bvd6+71MJjKZjGPSIJ8xD8tvf39QdDp+&#10;p/dg6pEkXeTNN1y5uXcaiHBQYnKaSsEtNl3X25KMnT7TSQTup4M1aBUR9U+r1cLy8rJRRJvP5y3F&#10;sX6neN+NKeTT6XSo07Q3Gg0kk0k8//zzju9nMhnMzs46FrE72elaNBoNLC8vG+e0VCoZxfgyxb15&#10;Xaep7nstk8kAeDDAGwAjDqnue+uttwAAjz32mPGZz372swCAn/zkJwMfk31gOmkbkUql2tY9ceIE&#10;kslk5NuAdSWsNCYCmRTRUPJbMqFpmlG8K+OgmItj/U7xLj8D/ZtC3sugaU7Qo5IJqXpxGmtE1pci&#10;efsTr9P2droW9mnqldo+V/YB+tymuvfD7fiFHOPGxkbbGDqdJjz0M55KlGMyjyHjNM6MXCun6Rl2&#10;Oh4nEbifspqDaNj4SSbkJmP+QysjeJqL553+0Hm52Tst6/UU8n70KpmQG4fbZ5SyVtGYbzD2z/Xy&#10;Wuw01X23vJx7uUGnUinHwQL9bHOQYjInwPbvt5BRfp3eG9RkgtUcRGQMcDU2NmYsO3DgAADg+vXr&#10;fdnn5OQkACCZTPZl+7vp8uXLO64zMjKCxcVFAOhYxN3LayHr26uLvMTrRzabxdTUlDFbbiKRcO0K&#10;uVt2O6aJiQkopVCpVJBKpZBMJpHP5y3rjIyMABiO774hrDQmApkU0VDyUzIBj09oTuv5WafX2/cL&#10;PSqZ6BSTfbmUyEi1xaCcq522J6Ug8uQv89ZIdY1bw1mgu/mJBiEmYZ67x2vcfq5ZBO6nLJkgou0Z&#10;eZ2elnVd7+u++739qJmcnESxWESpVDIaCJr141qYG7r2i8ymK0/dMibM2bNnATgflzSIfOaZZ4Yy&#10;pieffDLwNgYFkwkiwunTpwEA9+7dM5ZJUXC/hgTfzSnk+02SAq/F55qmoVAoOFY39PJa7OZU93Jj&#10;FnIDl+Vf//rXAViP67333rO8N2wxyTkvFAqO7zv19BhUTCaICEePHoWmabhy5YrxlHbz5k3oum4Z&#10;ElyejCURkC53ADA/Pw/A+rRnv2lJ18hWq4WlpSVommb5g+93+2F3DZUnUHsyIefSqZRhZmbG8Wbi&#10;5VqYtyf7NO9b3j9+/DiAB20kRkdHEYvFMD4+biQl0mW0Wq3ueIzm7TslTefOnQOwfY3l2snyiYkJ&#10;5HI5XLt2Da1WC61WC9euXUMulzNGjh3kmOLxOLLZrFGy0Wq1kMlkkEqlMDMzY1lX1jl48OCOxzgw&#10;wqpgiUAdD9FQ8ts1tF6vq1wuZ9TZFgqFnk1RL9vsxxTySoXfNVS6tZoHLpJ1zS8nTl0Qd7oWTtt1&#10;25fbVPdKPThvuq7v2A3S6Vicjmdtbc3oOaHrulpbW2tbR7rRaprm+P6gxiTbkFcmk3EcyEqp7d45&#10;TiOfdvquuInA/ZRTkBMNmyhOQR7VKeS7nYK803FIKcn58+d7F+AuicfjKBaLYYdhMcwxpdNpjI6O&#10;On5X/PyuROB+yinIiYh6YW5uDrdv37ZUzQyCcrmMCxcuhB2GxTDHVK1WUa1WMTc314OoooPJBBH1&#10;1SBNIR+EjCNx5coVT/X9UbC+vo5HH320bSjoMA1zTJubm1hYWMDi4qLRGHRYPBx2AEQ03OxTyEet&#10;qsMPt6LosbExLC0tYXFx0RiUK8rMjWujYphjKpVKuHTpkmVAMhHlKei9YDJBRH01DMmD8HIsIyMj&#10;A9lugvqv0/di0H9PWM1BREREgTCZICIiokCYTBAREVEgTCaIiIgokNAbYK6uroYdAtFQuX//PgD+&#10;bnm1sbERdghEgUThOxz6CJhEREQUXJgjYIaWTBBR9EVgmF4iij4Op01ERETBMJkgIiKiQJhMEBER&#10;USBMJoiIiCgQJhNEREQUCJMJIiIiCoTJBBEREQXCZIKIiIgCYTJBREREgTCZICIiokCYTBAREVEg&#10;TCaIiIgoECYTREREFAiTCSIiIgqEyQQREREFwmSCiIiIAmEyQURERIEwmSAiIqJAmEwQERFRIEwm&#10;iIiIKBAmE0RERBQIkwkiIiIKhMkEERERBcJkgoiIiAJhMkFERESBMJkgIiKiQJhMEBERUSBMJoiI&#10;iCgQJhNEREQUCJMJIiIiCoTJBBEREQXCZIKIiIgCYTJBREREgTwcdgBEFA2NRgP/8i//Yln2n//5&#10;nwCA73//+5bljz76KM6cObNrsRFRtMWUUirsIIgofL/61a/wmc98Br/4xS/wyCOPuK73y1/+En/3&#10;d3+HhYWFXYyOiCLsBqs5iAgA8PDDD2N2dhb79u3DL3/5S9cXAJw+fTrkaIkoSphMEJFhdnYWH374&#10;Ycd1PvOZz+BP//RPdykiIhoETCaIyPDcc8/h85//vOv7H/vYx5BIJPDQQ/zTQUTb+BeBiAyxWAwv&#10;vviia5uJDz74ALOzs7scFRFFHZMJIrLoVNXxxS9+EV/5yld2OSIiijomE0Rk8Qd/8Ad46qmn2pZ/&#10;7GMfw7e//e0QIiKiqGMyQURtEolEW1XHBx98gJmZmZAiIqIoYzJBRG1efPFF/OpXvzJ+jsVimJyc&#10;xJNPPhliVEQUVUwmiKjNE088gWeeeQaxWAwAsG/fPlZxEJErJhNE5Ohb3/oW9u3bBwD46KOPcPLk&#10;yZAjIqKoYjJBRI5OnjyJX//614jFYviTP/kTfO5znws7JCKKKCYTROToM5/5DKampqCUYhUHEXW0&#10;5yf6kjphIiIiP6anp3Hjxo2wwwjTDU5BDuDcuXN47rnnwg6DhsjGxgauXr2KlZWVsEMJ5H//93+R&#10;y+XwD//wD33bx6uvvgoAePnll/u2D6J+ke/vXsdkAg/mI2DjMuq1q1evDsX36i/+4i/w2GOP9W37&#10;8kQ3DOeK9p49XiJhYJsJIuqon4kEEQ0HJhNEREQUCJMJIiIiCoTJBBEREQXCZIKIiIgCYTJBFHHp&#10;dBrpdDrsMAZGo9FANpsNOwyKoGw2i1arFXYYQ4nJBBF11Gq1BmZwt0ajgYsXL2L//v2IxWKIxWKu&#10;iZi8b35FVavVQrlcRj6fRzwed12vVCohHo8jFoshHo9jeXnZdZ14PI5SqTRUMTUaDaTTaeN62vd1&#10;5MgRJBIJNBoN3/sgF2qPA6BWVlbCDoOGzMrKihqWX69isdjXY5menlbT09OBt9NsNpWmaWpjY8P4&#10;uVAoKAAqlUo5fqZerysAql6vB95/P6VSKZVKpRQA12uRyWQUAFWpVJRSSlUqFQVAZTIZY51CoaA0&#10;TVPNZlM1m02l67rK5XJDEVO9XjeuvWzXvi+llNrY2DD21wu9+v4OuNXh+GsXAJMJ6odhSSbkBj0I&#10;yUQmk3FMGuRmVygUHD83SNep043b6T0AStM0pZRStVpNAbDccOXmLjf7QY7JvI2dYtN1vS3J8IvJ&#10;hFJKqVVWcxBFWKPRwPLyslGMbP+5VCoZxcdbW1vGOlJsDAD5fB6xWAzz8/PY3Nw0tu1UvG9flslk&#10;jGJn8/KoteNoNBpIJpN4/vnnHd/PZDKYnZ11LGJ30mq1sLy8bBxzPp+3FI17uQ7mdbPZrPH++vq6&#10;z6PsLJPJAADK5TIAGHG88sorAIC33noLgHUQss9+9rMAgJ/85CcDH9OhQ4csP0vbiFQq1bbuiRMn&#10;kEwmWd3RS2GnM2EDSyaoD3pVMiGlArIt88/yJCZPd7quK6W2n8bM60jxMQB19+5dpdR2Eb85TtmW&#10;eZn9Z6W2i7h7oRdPdlIVU6vV2t6T2KVI3v7E63SdNE0zitrr9brSNM1SNO7lOpg/K6Uia2trgUoC&#10;nK6FmRzjxsaGKhQKluobuf5O25SSgmGJqVarGfuV77v9fQCqWCz63odgyYRSitUcTCaoP3pZzeHl&#10;5u5lHaf6ar/b6qVe/DGWG4cTWW6usjHfYOyfkxu++aa3sbHRVlXi5dxJvb19Hb+JmJdrITfoVCpl&#10;aRfg9tmg1zdqMZkTYvv3XTSbTdf3usVkQinFag6ivWNychIAkEwmQ46k9y5fvrzjOiMjI1hcXASA&#10;jkXcMnHT2NiYsezAgQMAgOvXr3cVl6xvrz7yEq8f2WwWU1NTaDabAIBEIhF6V8jdjmliYgJKKVQq&#10;FaRSKSSTSeTzecs6IyMjAIbzdyE0YaczYQNLJqgPolgy0ett9Uovnuw6xWhfLiU0Um2x0/G7LQ/j&#10;3HXanpSCyJP/3bt3FQCjusatIS1sVTPDEJOQ/Xm5nn6xZEIpxZIJor1H1/WwQwjV5OQkisUiSqWS&#10;0UDQTNM0AHAsufB77swNX/tldnYWwPZT9/j4OADg7NmzAJyPSxpEPvPMM0MZ05NPPhl4G+QNkwmi&#10;PUJuaMeOHQs5kt6TpMBr8bmmaSgUCo7VDadPnwYA3Lt3z1gm2z1x4kRXceVyOQDA0tKSsY1+jdAp&#10;N2YhN3BZ/vWvfx2A9bjee+89y3vDFpOc80Kh4Pi+U08P8ofJBFGE2bsjmn+WP5TmG6j9aVq6QrZa&#10;LSwtLUHTNMsfeHnSlkRDuvABwPz8PADr06PcBKPWNVSeQO3JhJwPp1KGmZkZx5vJ0aNHoWkarly5&#10;Ynzu5s2b0HUdhw8fbttep+tw/PhxAA/aSIyOjiIWi2F8fNxISqTLaLVa3fEYzdt3SprOnTsHYPua&#10;y7WU5RMTE8jlcrh27RparRZarRauXbuGXC6HiYkJYzuDGlM8Hkc2mzVKNlqtFjKZDFKpFGZmZizr&#10;yjoHDx7c8RjJo7ArWsIGtpmgPuhVmwmYWqU7vZzWMS+rVCpGvXQul2sb9a9WqxnvSzc56coovRmk&#10;jUEqlTKWRa1rqHRzNQ9c5Ha+7Jy6INbrdZXL5YzPFQoFx14IO10HpazdFHVdt3RfTaVSStf1HbtB&#10;drr+Zmtra0bPCV3X1draWts60o1W0zTH9wc1JtmGvDKZjONAVkpt987pxcinbDOhlFJqNaaUUr1L&#10;TQZPLBbDysoKTp48GXYoNERWV1dx6tQphPXrJb0GBuHXW57SpReFX1Jqcv78+cAx7bZ4PI5isRh2&#10;GBbDHFM6ncbo6GhPviu9+v4OuBus5iCioTA3N4fbt29bqmoGQblcxoULF8IOw2KYY6pWq6hWq5ib&#10;m+tBVCSYTOxh9iGBaTjY21nsFTKOxJUrVzzV90fB+vo6Hn300bahoMM0zDFtbm5iYWEBi4uLRmNQ&#10;6g0mE0Nga2sL8/PzxvwLXsf+v3jxImZnZwNN+Vsuly1T/qbTaVSrVTQajVCndN7pnDhNPy2vbDaL&#10;UqkU+mA/fkn3O/v/94KxsTEsLS3h1q1bYYfiyeHDhyPXfXGYYyqVSrh06ZJlQDLqDSYTA67VaqFa&#10;reK1115Ds9nE1NQUXnjhBU8JwmuvvRZo3+l0GteuXUMikYBSCkopvPTSS9ja2gr1JublnCilUK/X&#10;jZ+bzaZxDEeOHEE+n0cikRjIJ3s5DnntNSMjIwPZboL67/z580wk+oTJxIB78803ja57IyMjRheo&#10;flddSAnEa6+9ZnliGBsbg6Zp2NjY6Ov+O/F6Tsx/VMxFnpOTk8awy3NzcwNbQkFEtFuYTPjgND2x&#10;l3W6mcK4XC63Fb8L6XMdi8WM+RbsnEbqM8cUj8cdR+XzMn5AuVzG5cuXOzaGcqrbjOI5cTM2NoZz&#10;586hVCrhzTff9Pw5IqK9iMmED4lEAnfu3DGKkd955522G3AikcD7779vFKeXSiXLU+7c3JzRXqFc&#10;LkPTNNRqNZRKJXz3u9/FoUOHsLa2BuDBKG3m4urz588jlUqhUqlYBnYBtgeOcRrlMJFI4Pbt22g2&#10;mygWi3jnnXd8Hf8bb7wBAPjiF7/YcT17EXsUz0knzz77LADgRz/6UVefIyLac3Z3XIvoQZeDVsnE&#10;Nfbpic2DqfRyCmMZ7MY8YE6z2XQdMGhtbc2YwMhMBnQxT70skxx1+zXw85konhMvx+LnWJXq7URf&#10;w46D/tAg4/dXKaXU6sO7lbQMC5kuCFM8AAAgAElEQVRS2FzffujQIctAKjtNYWwf2rWT6elpXL58&#10;GTdv3jQ+9/bbb2N6etpx/atXr+LChQtt3Z7k6drcvmE3u0ZF8ZzshtXV1V3f56C5f/8+AJ4rGkz3&#10;79/H5z//+bDDCF/Y6UzY0GXJBDw8qbqtY1/utJ7TMk3TLCUfbk/ghULBmNrXb0xeyNC4Tk/6bqJ4&#10;TjrFpdR2yY2fYaOlZIIvvvga/hdLJjgFedekl0CnQXF6PYXx6dOnjXYEW1tbjpPTVKtV3LlzB2fO&#10;nOl6+92Stgfvvvuu588M4jl5++23AQDPP/+8r88DaOumyVf7a3p6GtPT06HHwRdffl5uJaJ7DZOJ&#10;LslNcWFhwWjYJwMkiV5OYQzAmKnw2rVreOutt/DVr37V8n6j0cCtW7fwyiuvGMuq1aolJpkKuRcj&#10;A8rMkwsLC67rbG1tWaZZjuI56aTRaODq1avQNM3YFxERuVB7HNBdNUe9XjdmWZSXruttDRulGF4a&#10;HBYKBaXrumU78nmpLjA3iLTPZieNDjOZzI7xyEtmgVTqwcyFwINZ+WTWQmkUKccg+/FSrC/7tR+7&#10;7Mt87FE9J+Ztm6tsZKZN+zF0gw0wvWMDNhpk/P4qpVjN0b2xsTEsLi4ilUoBeNBF8eWXX25r2Li4&#10;uAhN0zA+Pm6Mh/C9733PWMc8QuTo6KjlX/v7AIyiNCkZERcvXnQd7fKpp54y/j8xMYFarYbPfe5z&#10;eOKJJzA/P48vf/nL0DQNhUIBly5d8n4SsD1s8bFjx/Dqq68aYzzE43H8+Mc/xg9/+MO2QaGidE5i&#10;sZhl26Ojo8Yx3Lp1CxcuXECxWORoeUREHnAKck5BTn0Q9hTkg4RTONMg4/cXAKcgJyIioqCYTBAR&#10;EVEgTCaIaKA1Gg1LzyGibmSzWU7m1wNMJoiGUKvVskyENmjb96rRaODixYvYv3+/0YDWbaI6+yRx&#10;UYjfTavVQrlcRj6fd5wBWM6/02t5edmybqlUQjweNxpI298f5JgajQbS6bTrfoDtrvuxWAzz8/NY&#10;X1+3vH/kyBEkEgnHMXCoCyF3JwkduuwaSuRF2F1DZS6WQdi+36510t14Y2PD+FnmznHr3izdj/12&#10;+d0t0kUbv+m6bCfz2ji9zMeWyWQUAFWpVJRSD7o9w6E79SDGVK/XjWuv1Pa8SebtNJtNozu4+fth&#10;7iIusbvN37MTdg1VSim1ymSCyQT1QZjJhNxk+7X/Xm/f7x/jTCbjmDTIDcw8gZz9/UHhduMuFArG&#10;eDGiXq+3nQ+nz+M3480MekzmRMJt2/akoVP8uq77SrKYTCilOM4EUbS0Wi0sLy8bxbb5fN5S/OpU&#10;RG9flslkjHE2ZHmj0TCKlgEgn88bxb6bm5uBtw8A6XTatYqh1xqNBpLJpOtQ55lMBrOzs56Lz3c6&#10;741GA8vLy8b5K5VKRhH91tZWW2zZbNZ4316s3guHDx/GxMSEZdn6+nrb0M6ZTAYAUC6XAcCI1Twy&#10;7KDGdOjQIcvP0u5BxgAC2segEU5D+J84cQLJZJLVHX6Fnc6EDSyZoD7wWzKhaZoxMZmM5GkufjWP&#10;EipkdFPzMrefAViqBWTSNhnF1O/2lfI+eqqdnyc7qWaxPwlLbBIPTMXp9vfNdjrv5hFV5fzJebGP&#10;4qppmlEqIqPM2mPwyuk8uzHHYSbnYWNjQxUKhcBVPFGMqVarGdu0j8hrJqPeOpVYyPV0eq8Tlkwo&#10;pVjNwWSC+sNPMiE3HvMfVqmHNhfZO/0x93Kzd1rmVF/td/t++fljLDcOJ7LcXB1jvsHYP9fL8y51&#10;8vZ1/CRZbvt0UqlUXKt1lNqe6TeVSvlqFxDlmMzJrv27bLe2tubaNkISjW6rOphMKKVYzUEUHTKC&#10;nnkI7wMHDgAArl+/3pd9Tk5OAgCSyWRftt8vly9f3nEdGcIdQMfi616ed1nfXjXkJd4gXn/9ddcJ&#10;6bLZLKamptBsNgEAiURiV7pC7lZMExMTUEqhUqkglUohmUwin887rnv16lVcuHABIyMjbe/JskH7&#10;XYiMsNOZsIElE9QHfkom4PLEZ1/utJ6fdXq9fb/8PNl12r99uZS+yBPpoJwXr9tzauQopKREnsTv&#10;3r2rABhVOsMSk5BtOcVXKBR23Ief68eSCaUUSyaIokMaizk9QTs1GOulfm8/TJOTkygWiyiVSkbj&#10;P7N+nHdzo9Z+c2rkKGZnZwFsP3XLZHlnz54dypjMEy6aVatV3LlzB2fOnAm8D3LGZIIoIk6fPg0A&#10;uHfvnrFMin5lMqFek5vesWPH+rL9fpGkwGvRuMyO61Td0MvznsvlAABLS0vGNvo9Quft27eN6io7&#10;e28GuYG79XIY9JjknBcKBWNZo9HArVu3LL1FqtUq5ufnHbdh7g1C3jGZIIqIo0ePQtM0XLlyxXhK&#10;vnnzJnRdt9Q9y9OyJALSxQ6A8QfS/LRtv5FJd8lWq4WlpSVommb5Q+53+7vZNVSeQO3JhJw3p1KG&#10;mZkZxxuFl/Nu3p7s07xvef/48eMAHrSRkGntx8fHjaREuoxWq9Udj9G8fbekqVqtYmpqynUb586d&#10;A7B9zeVayvJBjikejyObzRpdS1utFjKZDFKpFGZmZgA8uC5zc3NIJpOWdixPP/10WwIt2zl48KDr&#10;PqmDsCtawga2maA+8Ns1tF6vq1wuZ9TdFgqFtpbntVrN6KUg3dikO6L0SJB2AqlUylgm26xUKsbn&#10;c7lcz7a/m11DpQureeAiOT7zy4nT4Eg7nXen7brty9xNUdd1S/fVVCqldF3fcYAmp2NxOh7z+Xez&#10;trZm9JzQdV2tra21bWMQY5LuwfLKZDJtA1nJPpxe9i6k0oOn226qbDOhlFJqNaaUUr1NTwZLLBbD&#10;ysoKTp48GXYoNERWV1dx6tQpROnXS3oWRCkmYLsqQXpVeCUlIufPn+95TP0Wj8dRLBbDDsNir8eU&#10;TqcxOjra9ffJ7/d3yNxgNQcRDaS5uTncvn3bUg0zCMrlMi5cuBB2GBZ7PaZqtYpqtYq5ubld2d8w&#10;YjJBtAfYh4YeBjKOxJUrVzzV90fB+vo6Hn300bahoMO012Pa3NzEwsICFhcXHcefIG8eDjsAIuo/&#10;6X4n/49aVYdfY2NjWFpawuLiomvvgShxG8QpTHs9plKphEuXLlkGLaPuMZkg2gOGJXlwMjIyMpDt&#10;Jiga+N3pDVZzEBERUSBMJoiIiCgQJhNEREQUCJMJIiIiCoQNMAG8+uqre33AEeqx+/fvA+jfnBrD&#10;RMaJ4LmiQVQulyPVrTYse34ETP4BI3JXr9fxX//1X3jhhRfCDoUosp577jl85zvfCTuMMN3Y88kE&#10;EbmL4rDgRBQ5HE6biIiIgmEyQURERIEwmSAiIqJAmEwQERFRIEwmiIiIKBAmE0RERBQIkwkiIiIK&#10;hMkEERERBcJkgoiIiAJhMkFERESBMJkgIiKiQJhMEBERUSBMJoiIiCgQJhNEREQUCJMJIiIiCoTJ&#10;BBEREQXCZIKIiIgCYTJBREREgTCZICIiokCYTBAREVEgTCaIiIgoECYTREREFAiTCSIiIgqEyQQR&#10;EREFwmSCiIiIAmEyQURERIEwmSAiIqJAmEwQERFRIEwmiIiIKBAmE0RERBQIkwkiIiIKhMkEERER&#10;BcJkgoiIiAJ5OOwAiCga3nvvPfz1X/81PvzwQ2PZ//zP/2BkZAS///u/b1n3K1/5Cv71X/91t0Mk&#10;oohiMkFEAIDHHnsMH3zwAe7cudP2XqvVsvw8MzOzW2ER0QBgNQcRGb71rW/h4Yc7P2PEYjGcPn16&#10;lyIiokHAZIKIDLOzs/joo49c34/FYnj22Wfxu7/7u7sYFRFFHZMJIjI8/vjjOHToEB56yPlPw759&#10;+/Ctb31rl6MioqhjMkFEFolEArFYzPG9X//61zh58uQuR0REUcdkgogsTpw44bh83759+PM//3OM&#10;j4/vckREFHVMJojI4tOf/jReeOEF7Nu3r+29RCIRQkREFHVMJoiozYsvvgillGXZQw89hG984xsh&#10;RUREUcZkgoja/M3f/A0eeeQR4+eHH34Yf/VXf4WRkZEQoyKiqGIyQURtPvWpT0HTNCOh+Oijj/Di&#10;iy+GHBURRRWTCSJy9M1vfhO/+tWvAACf/OQncezYsZAjIqKoYjJBRI6OHj2K/fv3AwCmp6fxyU9+&#10;MuSIiCiqPM/Nsbq62s84iCiC/uiP/gj//u//jscff5x/A4j2mMcffxzPPfecp3Vjyt5k221Fl0Fs&#10;iIiIaPhMT0/jxo0bXla90dWsoSsrKxz9jmgP+fWvf43vf//7+Od//mcAD0ooT5061dZtlNrJ4F8e&#10;/xgTRYrb4HVu2GaCiFw99NBD+Md//MewwyCiiGMyQUQd7TQlORERkwkiIiIKhMkEERERBcJkgoiI&#10;iAJhMkFERESBMJkgolCk02mk0+mww4isRqOBbDYbdhg0oLLZLFqt1q7tj8kEEe1JrVYrsoPxNRoN&#10;XLx4Efv370csFkMsFnNNvOR98yuqWq0WyuUy8vk84vG44/tOxxOLxbC8vGxZt1QqIR6PIxaLIR6P&#10;t70/yDE1Gg2k02nX/QDA1tYW5ufnEYvFMD8/j/X1dcv7R44cQSKRQKPR8BVD15RHANTKyorX1Ylo&#10;CK2srKgu/mxEWrFY7OuxTE9Pq+np6a4/12w2laZpamNjw/i5UCgoACqVSjl+pl6vKwCqXq8Hirnf&#10;UqmUSqVSCoDjud/Y2DDes7/Mx5bJZBQAValUlFJKVSoVBUBlMpmBj6lerxvXXillXHvzdprNpioW&#10;i8b/ZR1ZZo5d0zTVbDa7ikGprr+/q0wmiMizYUkm5IYdxWQik8k4Jg1yAysUCo6fG6Tr4nbjLhQK&#10;qlarWZbV6/W28+H0eQBK07SBj8mcSLht2540dIpf13VfSVa3yQSrOYho1zUaDSwvLxvFyvafS6WS&#10;UVS8tbVlrCPFyACQz+eNIt7NzU1j207F/fZlmUwGpVLJ8h4QfjuORqOBZDKJ559/3vH9TCaD2dlZ&#10;z8XnrVYLy8vLxjHm83lLsbeX825eN5vNGu/bi9V74fDhw5iYmLAsW19fx/T0tGVZJpMBAJTLZQAw&#10;Yn3llVcGPqZDhw5ZfpZ2D6lUylimaZrjZ3Vdb1t24sQJJJPJ/ld3eE07wJIJoj2vVyUTUiog2zL/&#10;LE9mtVpNAVC6riultp+8zOs0m02l67oCoO7evauU2i7yN8cp2zIvs/+s1HaRdy/4KZmQqhf7k7BS&#10;2yUPUiQvxen29800TVO5XE4p9eC8aJpmKfb2ct7Nn5VSkbW1NccYvHI6927McZjJedjY2FCFQiFw&#10;FU8UY6rVasY25fvtpNlsOlZzyDbc3uuE1RxE1De9rObwcnP3so5T3bTfbfWSn2RCbhxOZLm5isZ8&#10;g7F/Tm745hua1P+bq0q8nCupk7ev4zfx8nruK5WKa7WOUspIJFOplK92AVGOyZwA27/fdmtra65t&#10;IyTR6Laqg9UcRLSnTE5OAgCSyWTIkQR3+fLlHdcZGRnB4uIiAHQsvpbZSsfGxoxlBw4cAABcv369&#10;q7hkfXt1kZd4g3j99ddx+PBhx/ey2SympqbQbDYBAIlEYle6Qu5WTBMTE1BKoVKpIJVKIZlMIp/P&#10;O6579epVXLhwASMjI23vybJ+/34wmSAiGjBjY2OoVCoolUqYm5tzvGEtLCy0LZMbi7QX8UrWV0q1&#10;vfpFkiRzMiSWl5eRTCZx9OhRjIyMIJFIoFQqYXV1tW/xhBXT5OQkEokEAODs2bOO+9U0ra2txW5j&#10;MkFEQ8Gp8dkwm5ycRLFYRKlUMhr/mUkjPaeSC7/nytzQtd+cGjmK2dlZANvJ0fj4OADnm+0wxPTk&#10;k086Lq9Wq7hz5w7OnDkTeB9BMZkgooEmN7hjx46FHElwkhR4LRrXNA2FQsGxuuH06dMAgHv37hnL&#10;ZLsnTpzoKq5cLgcAWFpaMrbR7xE6b9++bVRh2dl7M8gN3K2Xw6DHJOe8UCgYyxqNBm7dumXpLVKt&#10;VjE/P++4DXNvkH5gMkFEu87ePdH8s/zhNN9Q7U/X0jWy1WphaWkJmqZZ/mjLk7ckGtJdD4Dxx9b8&#10;5C43xbC7hsoTqD2ZkON3KmWYmZlxvFEcPXoUmqbhypUrxudu3rwJXdeNOn+v5/348eMAHrSRGB0d&#10;RSwWw/j4uJGUSJfRarW64zGat++WNFWrVUxNTblu49y5cwC2vwdyfWX5IMcUj8eRzWaNrqWtVguZ&#10;TAapVAozMzMAHlyXubk5JJNJSzuWp59+ui2plu0cPHjQdZ894bWpJtibg2jP61VvDriMKAhTi/pO&#10;yyqVitGjIZfLtbVir9VqxvvSJU66NkrvBukFkkqljGVhdw2Vbq3mgYvczo+d0+BI9Xpd5XI5y4BX&#10;5nPl9bwrZe2mqOu6pftqKpVSuq7vOEBTp+ttZr4mbtbW1oyeE7quq7W1tbZtDGJM0j1YXplMpm0g&#10;K9mH08vehVR68HTbTbXb3hwxpby1oInFYlhZWcHJkye9rE5EQ2h1dRWnTp3qa8O7TqQXQVj774Y8&#10;tUuvCq+klOT8+fM9j6nf4vE4isVi2GFY7PWY0uk0RkdHu/4+dfn9vcFqDiKiCJmbm8Pt27ctVTOD&#10;oFwu48KFC2GHYbHXY6pWq6hWq5ibm+v7vphM7DL78LVA+PW0dk4xUmeDcF0Hnb2dxbCScSSuXLni&#10;qb4/CtbX1/Hoo4+G3j3RbK/HtLm5iYWFBSwuLjqOP9FrTCZ22cWLFzE7O9t1P28/dpqi1o2fGO1T&#10;83Z6qiqXy32ZMtltmuB4PN42J0GvRem6up2HWCyGbDaLUqm0K4P79Jp0tbP/fxiNjY1haWkJt27d&#10;CjsUTw4fPuzafTEsez2mUqmES5cuOY6J0RdeW1eADTB7Bn0exlcp71PUuvETo3n4V7ex65WyNh7q&#10;9ZTJbvMyeBnfPqgoXVfzeTA3uJOGi5qm+Tr3wzJr6G7wO2soURRwOG0CALz55ptG17eRkRGjS1E/&#10;qy5kZr1MJoOFhYW2WQeBB0/VX/rSl4yfe501O21vYmICL730EgDg1Vdf7en+dpvX62o+D+YizsnJ&#10;SWMoZreRE4mIutWXZMJtWtv5+XnjBiPT4pqXAQ/61MrUwrFYDOl02iiedioa91tc7nU6Y3Ncnaby&#10;7XY9t3PVzZTA6+vriMfjRvG1eT/dTFFrjjkejzsefzf1/0eOHAEAvPXWW23vvfXWW8b7TnH069rL&#10;zdU+xPAwX1c3Y2NjOHfuHEqlEt58803PnyMicuW1DANdVHOYp7WVKWqlr6uu6x2nupUi8Hq97vi+&#10;9JmWIlqZGrfbqXAlPqDzdMbmY+o0lW8368FUHO5nKmaltvsiyzpS3A2XovZOU9RqmqZ0XTdiNG9L&#10;eO1/L5+R82hnn07a/l4vrr3TtuX47dUvw3xd3T7T6XzshNUc3rGagwZZZKYgd/pD5mWZDOrR6TPm&#10;m04mk/Fd7+60bafpjL1O5et3yt+dfu5mHbdpZt2mqJWblzl5khuNn5uGfEbOhXmwlUqlYgzi4rT9&#10;Xl17eyLbbDaNNhPmeIb5urptq5v3nTCZ8I7JBA2yyAxa5TS4jNdlwIO69Rs3bhjTpprfbzQaGB8f&#10;h6ZpyGQyvlvHuu3bvnx+fh4LCwuW9VqtFkZHR6FpmjH4iNf17Nvf6WevMXUa0Ccej+PChQttXZKc&#10;trPTtjqJxWKW49B1Ha+99hqAB1UlMo58p+0HvfZOVR6pVArT09OWcfWH+bru9Dkv7zuRQavcJjui&#10;bdKjKUpdE4m8KpfLOHTo0GAPWpXP5/H3f//3rvXDY2NjKBQKKJVK+O///u++x+N1Kt9eTvm7E6kj&#10;l3HgpT+60+yBnaaodYq5VwqFgtEQs9Fo4Pd+7/d2/Ewvr70yTZP8yiuvtE3QM8zXdSfS8LLfk/8Q&#10;0d7wcNgB2C0vL+Ps2bOo1WpG7wC7RqOBn//858hkMnjuuedQr9d73ivA3KBN0zSUSiU0Go22/fhZ&#10;rxdk+uHNzU3EYjFj9kBp3S9kilrzzHK75Y//+I8BbDfElJ/d7Pa138vX9e233wYAPP/8874+3+0Q&#10;0XuR3+G0iaKg25llI9dmYqeflVJG/XGz2TQaD/rhtO27d++2NWiTRnDm+nZpV2CeyMXren6O2b6s&#10;WCw61pObSbsCs0ql4tio0UsjRi/sn5G2CvY4/HwXlPJ27b3GPszX1W1/8nlpQNottpnwjm0maJBF&#10;ogGm04A55mXm1vj2ZdLqvVarGTd2eV8a0pn/2MofdT8z/cm2pRGdbN/+R1ZuXOaBfgqFQtsfby/r&#10;2Y+5089ynOYGkbJd+dn+0nXd2I65B4H5ZU6UpEeBpmnGLIDS4FC2p5S33hwSu7mhojRoNScrTtdd&#10;qd5ce6dz5WaYr6t52xy0KhxMJmiQRSKZsP+R62aZfVpgaeFvHl3R6WnPz5O0fGan6YyV2nkqX6/r&#10;ud0s3F6dzpPbTUXX9a6mqK3VapZpc+WGZZ6ueadkwi12pZRjD41+XPtO23YzjNe1036dpjPuBpMJ&#10;75hM0CCLTG+OQTBI0xnbbW5u4hOf+ERb24LNzU089dRTA3lMFP3rGvYU5IOEbSZokHEK8j1geXkZ&#10;Tz75pGMjxfHxcRQKhRCioqB4XYloUO3ZZGKQpzO+fv068vl82zDMm5ubWF1dbWv5T4OB15W60Wg0&#10;kM1mww6Ddlk2m43knDpDl0x0mn7Z/Brk6YyXlpbwqU99Ct/97nct81jcv38fZ86cCTs88onXdWet&#10;VqtnU9aHsf1eaTQauHjxIvbv32/5rjhx+vsXZTJnksxdI2OuiEajYZnDx/5+lPfXaDSQTqc7bmtr&#10;awvz8/PGXFHr6+uW948cOYJEIhG9h2CvrSvQRQNMIhpOYTfAlOHfB2H7/WqAKb2LzHMKSfdlt0bS&#10;Tj2toiiTyRiN4pVqn95Ajt0+T46f3ny7vb96vW5p/CzXzNzNu9lsGr2yzNfVPvfOxsaG6zD6vRKJ&#10;3hxENJzCTCbkD3u/9t/r7fcrmchkMo43M5h6GjkJMwn0So7Bvky668vN1d7dGbCO+RLF/Tn1orLv&#10;v5sJ+3Rdd52zpxe6TSaGrpqDiKJnpyncnYrg7csymYwxfLksbzQaRjE1AKM4en5+Hpubm4G3DzyY&#10;U8atCmG3NRoNJJNJ15FLM5kMZmdnPRfF73RdGo0GlpeXjfNbKpWM6gB72x5pwyHv24vnvZBh42Ve&#10;E9mHjPR6/fp1ANvD2QPAF77wBQD+es3s5v7sw947DWnvNo2A00i7J06cQDKZjE51h9e0AyyZINrz&#10;/JZM7DSFu3lQL2EeX0S4/QzAUuwv43HI2Bt+t6+UtwHbnPSjZEKqYWSAOTOJW0addRrV1m6n62Ie&#10;80TOr5w3+6BtMjaNUtsD39lj8MI8w695rBs5BqfjcFsexf0p9eAcyn7t4/6YyeBzTiUWch2c3usF&#10;VnMQUd/4SSb8TuHutMzLOkq1130H2b5f/Ugm5AbkRJabq2vMNyr753p5XaQ6wL6O37YMkgzaR721&#10;J4mdYozq/uyD8HWqqlhbW3NtGyGJRr+qOljNQUSRIsXB5knSDhw4AGC7GLnXZIZYmcZ+WFy+fHnH&#10;dUZGRrC4uAgAHYvBe3ldZH171ZGXeO2y2SympqbQbDYBAIlEwqgS+Pa3vw0AePXVV41lnWbWjeL+&#10;JiYmoJRCpVJBKpVCMplEPp93XPfq1au4cOGCpZpFyLLIfMe9ph1gyQTRnuenZAIei4qd1vOzTq+3&#10;71c/SiY6xWdfLqUz8mQ7COfN3uBR5uiRqhiltp/WZXmQKpXd3p+deQ4ip9jMcTjp5ffVjiUTRBQp&#10;0qjM6Qm511O47/b2o0ymsy+VSo5P0f24LuZGr37Mzs4C2H7qljGAzp49a6xz+PBhFItFKKVw5swZ&#10;/PSnP0UqlTJKo6K8P7snn3zScXm1WsWdO3cGanwZJhNE1FenT58GANy7d89YJkXGMv5/r8lN7dix&#10;Y33ZflgkKfA6AqKmaSgUCo7VDb28LrlcDsCDgddkG35G6LT3ZpCbvFsvh+XlZdy+fdt3Uf9u789O&#10;zpV5qPxGo4Fbt24ZPUqAB8nF/Py84zbMvUHCxGSCiPrq6NGj0DQNV65cMZ6Cb968CV3XcfjwYWM9&#10;eRqWREC66wEw/pCan6btNyrpDtlqtbC0tARN0yw3Bb/bj1LXUHmStScTcl6dShlmZmYcbzherot5&#10;e7JP877l/ePHjwN40EZidHTUGGVYkhLpMirtDdycO3cOwPa1lGsky2X/cnP9+c9/jmKx2NamIIr7&#10;i8fjyGazRvfTVquFTCaDVCplDJXfaDQwNzeHZDJpaX/y9NNPtyXGsp2DBw92PMZd47VCBGwzQbTn&#10;+e0a6mWq91qtZtRNS3c36W4oPQ7s09QrtV1vbJ6+PZfL9Wz7UeoaKl1czQMgyfGbX05kICb79jpd&#10;F6ftuu3L3N1R13VL99VUKqV0XXeMwW5tbc3oRaHrumVwKNlnLpfr2GYhivuTbr3yymQybQNZSRxO&#10;L3uPEul5069RTTkFORH1TRSnIJeeA1GKCejfFORSYnL+/Pmebnc3xONxFItF7q8H0uk0RkdH+/Y9&#10;4BTkRERDbG5uDrdv37ZU0wyCcrmMCxcucH89UK1WUa1WMTc3tyv784LJBBENLPvQz3uBjCNx5cqV&#10;HdsERMX6+joeffTRtiGlub/ubW5uYmFhAYuLi47jT4Tl4bADICLyS7ryyf+jVtXRL2NjY1haWsLi&#10;4mJPuij2m7mhLfcXTKlUwqVLlyyDjUUBkwkiGlh7JXlwMjIyMpDtJiiYqF5zVnMQERFRIEwmiIiI&#10;KBAmE0RERBQIkwkiIiIKhMkEERERBdLVCJhERES0N0xPT3seAdNz19CVlRX/ERHRQNrY2MDVq1f5&#10;+0+0Bz3++OOe1/VcMkFEe08U5+Igosjh3BxEREQUDJMJIiIiCoTJBBEREQXCZIKIiIgCYTJBRERE&#10;gTCZICIiokCYTBAREVEgTNFuVTIAACAASURBVCaIiIgoECYTREREFAiTCSIiIgqEyQQREREFwmSC&#10;iIiIAmEyQURERIEwmSAiIqJAmEwQERFRIEwmiIiIKBAmE0RERBQIkwkiIiIKhMkEERERBcJkgoiI&#10;iAJhMkFERESBMJkgIiKiQJhMEBERUSBMJoiIiCgQJhNEREQUCJMJIiIiCoTJBBEREQXCZIKIiIgC&#10;YTJBREREgTCZICIiokCYTBAREVEgTCaIiIgokIfDDoCIouH//u//8N5771mW1et1AMC9e/csy/ft&#10;24cnnnhi12IjomiLKaVU2EEQUfh+8YtfYHx8HB9++OGO6x47dgxvvPHGLkRFRAPgBqs5iAgA8Du/&#10;8zv42te+hoce2vnPwszMzC5ERESDgskEERlefPFF7FRY+fGPfxzf+MY3dikiIhoETCaIyBCPx/GJ&#10;T3zC9f2HH34Y8Xgcv/3bv72LURFR1DGZICLDb/3Wb+Eb3/gGHnnkEcf3P/roI3zzm9/c5aiIKOqY&#10;TBCRxenTp10bYe7fvx9/+Zd/ucsREVHUMZkgIouvfe1rGBkZaVv+yCOP4NSpU/j4xz8eQlREFGVM&#10;JojI4pFHHsHMzAw+9rGPWZZ/+OGHOH36dEhREVGUMZkgojazs7P44IMPLMs+/elPY2pqKqSIiCjK&#10;mEwQUZs/+7M/w/j4uPHzI488gkQigX379oUYFRFFFZMJImrz0EMPIZFIGFUdH374IWZnZ0OOioii&#10;iskEETmamZkxqjoef/xx/OEf/mHIERFRVDGZICJHzz77LL70pS8BAP72b/8WsVgs5IiIKKr29Kyh&#10;P/jBD7CxsRF2GESRJdUc//Ef/4ETJ06EHA1RdH3nO9/Bc889F3YYodnTJRMbGxsol8thh0Hk6v79&#10;+3j99ddD2//ExARGR0fx//7f/wstBq/K5TJ/nykUr7/+On72s5+FHUao9nTJBAAcOnQIN27cCDsM&#10;Ikerq6s4depUqN/RW7du4ciRI6Ht3yspOeHvM+02VgHu8ZIJItrZICQSRBQuJhNEREQUCJMJIiIi&#10;CoTJBBEREQXCZIKIiIgCYTJBtEek02mk0+mww4isRqOBbDYbdhi0y7LZLFqtVthhDDwmE0S0K1qt&#10;VmS70DUaDVy8eBH79+9HLBZDLBZzTbzkffMrykqlEuLxOGKxGOLxOJaXly3vNxoN5PN541js70d5&#10;f41GA+l0uuO2tra2MD8/j1gshvn5eayvr1veP3LkCBKJBBqNhu84CIDaw6anp9X09HTYYRC5WllZ&#10;UcPya1osFvt6LH5/n5vNptI0TW1sbBg/FwoFBUClUinHz9TrdQVA1ev1QDH3WyaTUQBUpVJRSilV&#10;qVQUAJXJZJRS28eey+WUUg+OS9M01+OO0v7q9bpxzZRSxjWTfcn+isWi8X9ZR5aJjY0NpWmaajab&#10;XcehlFIA1MrKiq/PDonV4fgr5ROTCYq6YUkm5CYSxWQik8k43swAKACqUCg4fm4Qroscg32ZpmlK&#10;qe0bsPkmKgnA2tpapPdnTiTc9m9PGtxiVEopXdctiUg3mEyoVVZzEO0BjUYDy8vLiMfjjj+XSiWj&#10;WHpra8tYR4qsARhF0/Pz89jc3DS27VTcb1+WyWRQKpUs7wHht+NoNBpIJpN4/vnnHd/PZDKYnZ31&#10;XBTfarWwvLxsHGM+n7cUn3s57+Z1s9ms8b69eN6LTCYDAMYw47KPV155BQBw/fp1AMDIyIjxmS98&#10;4QsA/I0kupv7O3TokOVnafeQSqWMZZqmOX5W1/W2ZSdOnEAymWR1h19hpzNhYskERV2vSiakVEC2&#10;Zf5ZnvBqtZoCoHRdV0ptP8GZ12k2m0rXdQVA3b17Vym1XeRvjlO2ZV5m/1kppVKplO8idTs/v89S&#10;9VKr1drek1hTqZSl6N7+vplTEb65+NzLeTd/VkpF1tbWHGPwQuLf2NhQhULBUjXjdE06LY/i/pR6&#10;cA5lv/K9dNJsNh2rOWQbbu/tBCyZYDUHkwmKsl5Wc3i5uXtZx14PHmRbveTn91luQE5kubmKxnyj&#10;sn9Obvjmm+fGxkZbVYmXcyXVAfZ1/CZekgCmUilLFYM9MewUY1T3Z05c7d9Lu7W1Nde2EZJo+Knq&#10;YDLBag4i6tLk5CQAIJlMhhxJcJcvX95xnZGRESwuLgJAx2JwKaYfGxszlh04cADAdvG+V7K+vbrI&#10;S7x22WwWU1NTaDabAIBEImFUCXz7298GALz66qvGsmq1CmC7yiLq+5uYmIBSCpVKBalUCslkEvl8&#10;3nHdq1ev4sKFC5ZqFiHLhuF7HYqw05kwsWSCoi6KJRO93lav+Pl97hSTfbmUyMiT7U7H67Z8N8+V&#10;vcHj3bt3FQCjKkap7ad1WR6kSmW392cn+3M6d4VCwRKHE7/nHSyZYMkEEfnj1IhtmE1OTqJYLKJU&#10;Kjk+RUtjP6eSC7/nytzQ1Y/Z2VkA20/d4+PjAICzZ88a6xw+fBjFYhFKKZw5cwY//elPkUqljBKo&#10;KO/P7sknn3RcXq1WcefOHZw5cybwPsgZkwki6orc4I4dOxZyJMFJUuB1BERN01AoFByrG06fPg0A&#10;uHfvnrFMtnvixImu4srlcgCApaUlYxt+Rui092aQm7xbL4fl5WXcvn3bd1H/bu/PTs5VoVAwljUa&#10;Ddy6dcvoUQI8SC7m5+cdt2HuDULeMZkg2gPs3RPNP8sfYPMN1f50LV0jW60WlpaWoGma5QYhT96S&#10;aEjXQADGH23zk7vcFMPuGipPsvZkQo7fqZRhZmbG8YZz9OhRaJqGK1euGJ+7efMmdF3H4cOH27bX&#10;6bwfP34cwIM2EqOjo4jFYhgfHzeSEukyKu0N3Jw7dw7A9vWT6yLLZf9yc/35z3+OYrHY1qYgivuL&#10;x+PIZrNG99NWq4VMJoNUKoWZmRkAD87n3Nwcksmkpf3J008/3ZYMy3YOHjzY8RjJRdgVLWFimwmK&#10;ul61mYCptbvTy2kd87JKpWKp57a3hq/Vasb70rVOujZK7wZpc5BKpYxlYXcNlW6t5gGQ3M6PnQzE&#10;ZN9eLpczPlcoFCznyut5V8ra3VHXdUv31VQqpXRdd4zBbm1tzehFoeu6ZXAo2Wcul+vYZiGK+5Nu&#10;vfLKZDJtA1lJHE4ve48S6XnjZ1RTsM3EakwppXqbngwOyfL9DM5CtBtWV1dx6tQphPVrKr0IBuHP&#10;hN/fZyklOX/+fM9j6rd4PI5iscj99UA6ncbo6Kiv70EsFsPKygpOnjzZh8gGwg1WcxDRnjY3N4fb&#10;t29bqmYGQblcxoULF7i/HqhWq6hWq5ibm9uV/Q0jJhNE5MjezmJYyTgSV65c2bFNQFSsr6/j0Ucf&#10;bRtSmvvr3ubmJhYWFrC4uOg4/gR5w2RiD7PPE0BkJt367P8fRmNjY1haWsKtW7fCDsWTw4cPu3aD&#10;5P66UyqVcOnSJctgY9Q9JhNDYGtrC/Pz88YkTF4nBLp48SJmZ2eNCZi60Wq1UC6Xkc/ne5aMlMtl&#10;pNNpo8V1Op1GtVpFo9GwTCK123Y6v+ZW4vZXNptFqVTy3PUwSpRSltewGxkZGch2ExTM+fPnmUj0&#10;AJOJASfdrF577TU0m01MTU3hhRde8JQgvPbaa773m8lk8MYbb+Ds2bO+khG7dDqNa9euIZFIGDev&#10;l156CVtbW6E+FXs5v0op1Ot14+dms2kcw5EjR5DP55FIJIa6qoCI9jb25sBg9+YolUptA8J00wI/&#10;aGv9XrT2lxIIt1bb5XIZzz33XChPx92cX7fl0tcdeDAIUTf1smH35hgkw/D7TIOJvTnYm8OXVquF&#10;5eVloyjbaVIZp3XsDdrM7RVKpRJisRji8Ti2trZQLpfbisyFDOgSi8Vch6B1Gr7XHFM8Hg88VO9O&#10;vAxIVC6Xcfny5Y6ttp0aYUXx/LoZGxvDuXPnUCqV8Oabb3r+HBHRoGAy4UMikcCdO3eMoux33nmn&#10;7aaZSCTw/vvvG0XgpVIJc3NzRt353Nyc0V6hXC5D0zTUajWUSiV897vfxaFDh7C2tgbgwfCu5ifT&#10;8+fPI5VKoVKpYGJiwrJf2b7TUMeJRAK3b99Gs9lEsVjEO++809Pz4scbb7wBAPjiF7/YcT37k3kU&#10;z28nzz77LADgRz/6UVefIyIaCLsyNlZE+RkxT2bFM4+StrGxYRmpTWbBs6+D34yIJ+Bh9kAZAc88&#10;il6z2XQdNVBm5LOPUCijxZlHfZOZD4N8DcL4fBTPr5dj8XOsvZw1dNhxRFsKCzgC5uqe/ivl54+P&#10;DBnciQzhaiY3bnPS4eVmJ0MQm2+Sa2trrkPRaprWNqSsW0xuMXQjjM9H8fx6OZYgyQRffPEV7dde&#10;TybYABPdNdjy0uDQawM9p/Wclkm9vzRQTKfTlhnwxPLyMt5//33HaXa7bTToVdDPz8/PY2FhAc1m&#10;03PDxCie305xAQ+qR0ZHR5FKpRy37UYaYK6srHj+zF716quvAgBefvnlkCOhvUZ+R/dyA8yHw45g&#10;0GiahlKphGq16to4T9ZpNBpt/Ze7abgnTp8+jdnZWZTLZTz22GOOs9pVq1XcuXOnqxtVFBw7dgwL&#10;Cwt49913Xc+n3SCe37fffhsA8Pzzz/v6/B7+I+WZPBTwXNFuO3XqVNghhI4NMLsk3QQXFhaMxngy&#10;qJE4ffo0AODevXvGMllXSkO6IdMXX7t2DW+99Ra++tWvWt5vNBq4deuW5UYnU/yKXC5nLI8Smcp6&#10;YWHBdZ2trS1jMiYgmue3k0ajgatXr0LTNGNfRERDJYS6lcjwO2WxtJuQl67rbQ0bNU1TmqYZjQQL&#10;hYLSdd2yHfm8NOYzN4i0T4MrDQUzmcyO8chLpoJW6sF0xsCDNgUylbE0ZJRj6JY5XqcGiV6nl5Zj&#10;sJ9Hidt8HmW/UTu/budCpu62H4NXbIDpHRtgUljANhOrLJno0tjYGBYXF5FKpQA86Fb48ssvW8aR&#10;l4mDNE3D+Pi4UZf+ve99z1jHPKrj6Oio5V/7+wAwPT0NAG0DKF28eNF1BMqnnnrK+P/ExARqtRo+&#10;97nP4YknnsD8/Dy+/OUvQ9M0FAoFXLp0yftJwIP2AeZ4R0dHfQ95LfMiHDt2DK+++qoxxkM8HseP&#10;f/xj/PCHP7RUZ0Tt/Lqdi1gshlu3buHChQsoFoscspeIhhYbYIIj5lF0cQRM7/j7TGHhCJgcAZOI&#10;iIgCYjJBRIQHDWXNDX1pb8hmswM5q2/UMJkgQ6eptJ3msKDh12q1+nrN+719rxqNBi5evIj9+/cb&#10;33O3eWUG7XeiVCohHo8b7ZCWl5eN9+T8O73M60V5f6JarSKfzxv7dpPP5y3vHzlyhLP69kLILUBD&#10;xdbfFHVh9+aQYdgHYft+f5+ld5CMbNpsNo1h8916I0lvIT89dHZTJpNRAIwRXWXEV+m1JMPQO738&#10;HNtu78+8X03TVLFYNHqrOZF47N85mRLBqVeaF2BvDvbmICJnrVbLcUbcQdm+V4uLi5icnDRmpx0Z&#10;GcHMzAwA4PLly45PzNIzJ+o9dJLJJAAYA8LJv7dv3wYAvPvuu6jVasakheo3E+elUilfx7bb+wMe&#10;jKLbbDaxtLQETdPaJucTrVYLr7/+uuN7hw4dwuc+9zksLi76ioFYzUE0lHaaot2piN6+LJPJGN1i&#10;ZXmj0TCKsYHtIuP5+XnLlPZ+tw94m7q+VxqNBpLJpOvIpJlMBrOzs56L4Hc6741GA8vLy8b5K5VK&#10;RnXA1tZWW2zZbNZ4f319vevjy2QyAIByuQwAxj5kALbDhw+33XzX19eNrtJR3598T1555ZUdh+Nf&#10;XFzESy+95Pr+iRMnkEwmWd3hV5jlImFjNQdFnd9qDk3TVC6XU0ptD7xlLsY1D+olZGAz8zK3nwFY&#10;qgVk8jUZdMzv9pXyPtiZnZ/fZ6lmcSoal7hkQDP75G9O12Wn824eAE3On5wX+6BrmqYZE9DJAHNu&#10;E9B1IvFvbGyoQqGwY3WCnwHswtifVFkUi0WVy+WMQfnW1tba1l1bWzPOt9N3Tqnt62AejM4rsJqD&#10;s4YymaAo85NM9HKKdi/rKNVeNx5k+375+X2WG58TWS5tKszJkvl90cvzLm027Ov4SbKU2p5pN5VK&#10;dWwXUKlULLH6tRv7s7fPMCe15pl96/W6keAp5f6dk1Fs7aPgesFkgm0miIaODNpkroM+cOAAAOD6&#10;9et92afUjUud+aC4fPnyjuvIiKsAOhaD9/K8y/r2qiEv8dpls1lMTU2h2WwCABKJhGtXyNdffz3w&#10;/DG7tT97+4yRkRFjor9r164Z6/3bv/2b60y/ZlJNMmjf4cgIO50JE0smKOr8lEzA5cnLvtxpPT/r&#10;9Hr7fvn5fe60f/tyKX2RaotBOC9SwiGlA3fv3lUALE/qol6v+y75CGN/Xs63U++Ona65n/MOlkyw&#10;ZIJo2Mj8Ik5P0H6maO9Gv7cfpsnJSRSLRZRKJaOhoVk/zru5Uasfs7OzALafumVOmrNnz7atG6Qh&#10;ZBj7k3PqVOoh1yIej+OJJ55wbRBMvcNkgmjI9HqKdi/kpnfs2LG+bL9fJCnwOgKiTIznVN3Qy/Oe&#10;y+UAAEtLS8Y2/IzQaZ+4Tm7y9uXAg+6bUmXg127uT87pu+++ayyTcyXXQpm6oMpLmP9vJpM4UneY&#10;TBANmaNHj0LTNFy5csV4Sr558yZ0XbfUT8uTnSQC0p0PeNB3H7A+bdtvZNJdstVqGX38zTcNv9vf&#10;za6hMtuvPZmQ8+ZUyjAzM+N4w/Fy3s3bk32a9y3vHz9+HMCDNhIyC+34+LhxA5Uuo9VqtePxnTt3&#10;DsD2tZJrIMtFtVrF1NSU63aiuL/Dhw8jlUohnU4b5211dRWaphnjhHRDurEePHiw688S2GaCbSYo&#10;yvx2DZUW7PhNHXChUGhrVV+r1YxeCtIdTrojSo8EaSeQSqWMZbLNSqVifD6Xy/Vs+7vZNVS6sJpb&#10;/8vxmV9ONE1z3F6n8+60Xbd91Wo1o7eJruuWuv9UKqV0XXeMwW5tbc3o5aDrumPXSfP5dxLl/ZnP&#10;t9P30M7tmkrPGz8jcYJtJlY5BTk4ZTFFVxSnIJe65ijFBPj/fZYSkfPnz/c8pn6Lx+MoFovcXw+k&#10;02mMjo76+h5wCnJOQU5Ee9zc3Bxu375tqYYZBOVyGRcuXOD+eqBaraJarWJubm5X9jeM/j97dxPb&#10;xnnnD/zL2EnT9XapNQopjVMb/yCwkcNWbbKbyk23Xitus/buMFtAskU3TPcgp9QhqANrDzUoGIYN&#10;pwXIxkAPFiQBRVZASMm+lIPWF0uFfTCZAgnIYn2IDkaoGgE4l5IIsN28Pv+D+oyGwxlyODPkDKnv&#10;ByBsztvzcDji/OZ5ZTBBRI6Zh4YeBHIciStXrrRtExAW6+vr2Lt3rz6fCNNzb2NjA/Pz81haWmo7&#10;JDfZ2x10Boiof8iufvL/YavqcGt4eBjLy8v6pF9h53VgKaa3TVVVXLx4MfSTtoUdgwkicmxQggcr&#10;0Wi0L9tNkDf8zv3Bag4iIiLyhMEEERERecJggoiIiDxhMEFERESe7PgGmA8ePMDq6mrQ2SCyVCgU&#10;AIDXqAMPHjwAwHNFFIQdH0wUi0WcOnUq6GwQtcRr1DmeK6Le29HDaRNRa2EczpuIQofDaRMREZE3&#10;DCaIiIjIEwYTRERE5AmDCSIiIvKEwQQRERF5wmCCiIiIPGEwQURERJ4wmCAiIiJPGEwQERGRJwwm&#10;iIiIyBMGE0REROQJgwkiIiLyhMEEERERecJggoiIiDxhMEFERESeMJggIiIiTxhMEBERkScMJoiI&#10;iMgTBhNERETkCYMJIiIi8oTBBBEREXnCYIKIiIg8YTBBREREnjCYICIiIk8YTBAREZEnDCaIiIjI&#10;EwYTRERE5AmDCSIiIvKEwQQRERF5wmCCiIiIPGEwQURERJ4wmCAiIiJPGEwQERGRJ7uDzgARhYOm&#10;afj1r3/dsOyPf/wjAOAXv/hFw/K9e/fizJkzPcsbEYVbRAghgs4EEQXvs88+w2OPPYY///nPePjh&#10;h223+/jjj/GTn/wE8/PzPcwdEYXYdVZzEBEAYPfu3YjH49i1axc+/vhj2xcAnD59OuDcElGYMJgg&#10;Il08Hsenn37acpvHHnsM3/3ud3uUIyLqBwwmiEh3+PBhPPHEE7brH3nkESQSCTz0EH86iGgbfxGI&#10;SBeJRPDyyy/btpn45JNPEI/He5wrIgo7BhNE1KBVVceTTz6Jb33rWz3OERGFHYMJImrwjW98A4cO&#10;HWpa/sgjj+DHP/5xADkiorBjMEFETRKJRFNVxyeffIKpqamAckREYcZggoiavPzyy/jss8/095FI&#10;BKOjozh48GCAuSKisGIwQURNDhw4gGeeeQaRSAQAsGvXLlZxEJEtBhNEZOmVV17Brl27AACff/45&#10;Tp48GXCOiCisGEwQkaWTJ0/iiy++QCQSwfPPP499+/YFnSUiCikGE0Rk6bHHHsORI0cghGAVBxG1&#10;1Hair9XVVZw6dapX+SEiIqIQcTAf6HXHU5CvrKx4yw0R9Z2//OUvWFhYwE9/+lPfj/3mm28CAF5/&#10;/XXfjz1oTp06hbNnz+Lw4cNBZ4V2kEKhgKtXrzra1nEwwcZXRDvT97//fTz++OO+H/f69esA+Nvi&#10;xKlTp3D48GGeK+o5p8EE20wQUUvdCCSIaLAwmCAiIiJPGEwQERGRJwwmiIiIyBMGE0REROQJgwki&#10;6ntzc3OYm5sLOhuhpGkaMplM0NmgHstkMqjX6z1Lj8EEEZFH9XpdnxQtTDRNw4ULF7Bnzx5EIhFE&#10;IhHboEuuN77CTFVVxGIxRCIRxGIx5HI5fZ38Pqxexu3CnJ5ULpexuLiop21ncXGxYf2xY8eQSCSg&#10;aZqn9B0TbaysrAgHmxERdWRiYkJMTEwEnQ1f5PP5rv5OAhArKysd7VOr1YSiKKJQKOjvs9msACBS&#10;qZTlPtVqVQAQ1WrVc567KZ1OCwCiVCoJIYQolUoCgEin00IIIQqFggBg+XLz2XqdnjFdRVFEPp8X&#10;lUrFdjuZH/M1WCgUhKIoolaruUq/g/v/KksmiIg8qNfrWFxcDDobTZaWljA6OoqxsTEAQDQaxdTU&#10;FADg8uXLlk/Mw8PDDf+G1ezsLABgdHS04d/bt28DAD744ANUKhUIIfRXtVpFKpVy9dl6nR4AzMzM&#10;oFarYXl5GYqiYP/+/Zbb1et13Lhxw3Ld2NgY9u3bh6WlJVd56ASDCSLqa5qmIZfLIRaLWb5XVVUv&#10;mt7c3NS3kcXWwHYR8czMDDY2NvRjWxX5m5el02moqtqwDgi2HYemaZidncXRo0ct16fTacTjccdF&#10;8PV6HblcTv98i4uLDcXnTs65cdtMJqOvX19f7/jzpdNpAECxWAQAPY1Lly4BAMbHx5tuvuvr65iY&#10;mOg4rSDSk9fNpUuXEI1GW267tLSE1157zXb95OQkZmdnu1/d4WMxBxGRY35VcyiK0lDEa3wvi/gr&#10;lYoAIJLJpBBCNBRDG6sBksmkACDef/99IcR2sb/xN1Aey7jM/F4IIVKplG11QqfQYTWHrHaxKhqX&#10;+UylUg1F9+b1RoqiiIWFBSHE1jlRFKWh+NzJOTfum81mhRBCrK2tWebBCZn/QqEgstls2+oEYz7c&#10;6FV6ssoin8+LhYUFAUAoiiLW1taatl1bW9PPt9U1KMT295DP5zvOSyfVHAwmiCgQfraZcHJzd7KN&#10;uS7cy7H81GkwIW98dscSYrtNhTF4Mq6X5A3fePOUbQRkUCD3a3eeZJsN8zZugy4Z/KVSqZbtAkql&#10;UkNe3epFeub2GcYgVwYOQmwFZjLAE8L+GqzVak3XtFNsM0FE5IKsC5d15P3q8uXLbbeJRqN6XXqr&#10;YnA5IZux7v/pp58GALz99tsd5Utub64qcpJfs0wmgyNHjqBWqwEAEomEbVfIGzduYHx8vOM0gkjP&#10;3D4jGo0imUwCAN566y19u9/85jc4c+ZM2+PJapJuX9MMJoiIdqjh4WGUSiWoqorp6WnLm+P8/HzT&#10;MnmDkm1FnJLbC0NDRfnqRC6Xw+zsLI4fP45oNIpEIgFVVbG6utq0rQySvDQq7XV6ZjKwkN+Fqqp4&#10;8cUXfTu+HxhMEBGZyCfBnWB0dBT5fB6qquoNDY0URQEAy5ILt+fJ2MjVjXg8DmA7qBkZGQEAvPrq&#10;q03bemkIGUR68pxaBXbyu4jFYjhw4IBtA+EgMJggIvoreZM7ceJEwDnxRgYFTkdAVBQF2WzWsrrh&#10;9OnTAID79+/ry+RxJycnO8rXwsICAGB5eVk/hpsROuVNVZI3efNyYKv7pnyyd6uX6clz+sEHH+jL&#10;5LmS30Wrkh27Up5UKuU6T04wmCCivmbuomh8L3+EjTdV8xO27B5Zr9f1Pv3Gm4R8UpSBhuweCGyN&#10;BQA0Pr3LG2OQXUMPHjwIoDmYkJ/dqpRhamrK8oZz/PhxKIqCK1eu6PvdvHkTyWRSbxfg9Jy/9NJL&#10;ALbaSAwNDSESiWBkZES/gcouo+VyueXnO3v2LIDt705+J3K5VC6XceTIEdvjhDG98fFxpFIpzM3N&#10;6edtdXUViqLo44R0QnZjfe655zretxMMJoior8kiZ/l/4/uhoaGGf83bA1uNCWOxGIaGhrB//34s&#10;Ly83rP/Zz34GRVFw6NAhqKqKsbEx/Un+4sWLALbHG/jVr36FRCLh7wd04dvf/jYA4MMPP9SXyRs3&#10;sHUOrIrDL126ZPkUvrS0BEVRGvb7+c9/rm/j9JwPDw+jUqnoQUsymUSlUtHHaKjVakgmk22DsPHx&#10;caytreH27duIRCJ46623sLa21tTosV1DyLCmJ78H4/k2X5dOyWtAXhPdEhFtWr6srq7i1KlTHTeQ&#10;ISJqRT6Nyt4CvSZ/pPvhty0SiWBlZQUnT550vI8sITl37ly3stU1sVgM+Xye6flgbm4OQ0NDrq6D&#10;Du7/11kyQUQ0gKanp3H79u2Gapl+UCwWcf78eabng3K5jHK5jOnp6a6nxWCih8xDzgLhmzrZKo/U&#10;O/1wjQwCczuLQSSrtzT6UQAAIABJREFUJ65cudK2TUBYrK+vY+/evfp8IkzPvY2NDczPz2Npaant&#10;kNx+YDDRQxcuXEA8Hu+4b7Ybm5ubmJmZ0ecbcDr+vZc81ut1FItFfbpcN8zT97Z6qioWi12ZMtlu&#10;KuFYLNY0J4HfwnSN2J2HSCSCTCYDVVUd9xYIG3M7i0E1PDyM5eVl3Lp1K+isODI+Pq43HmV63qiq&#10;iosXL/Zu0jYfh9MkB9DlYXeF2Bo+VY7Dbpx22OnY7G7zKOci8PoZjXMftBrfXg4xiy5MmWw3J4P8&#10;fMbhh/0WpmvEeB6MwweXSiV9fga3536QpiDvNriYgpzIKw6nvcPduXNHb5FtnHa421UXly5d0lu1&#10;eyFbdqfTaczPzzfNOghsPVU/9dRT+nu/o2+r4+3fv1+fne/NN9/0Nb1ec3qNGM+Dsah0dHRUH4rZ&#10;buREIto5fA8m7KainZmZ0W8Kcipb4zJgq5hcTgUciUQa+tlaFWe7LeJ2Ov2wMV+tpt/tdDu7c9XJ&#10;NL7r6+uIxWJ6kbMxHauBVADr0eqMeY7FYp5Hpmunk/r/Y8eOAQDu3r3btO7u3bv6erNuXkfy5moe&#10;YniQrxE7w8PDOHv2LFRVxZ07dxzvR0QDyMdiDiFE41S0ctYzOcNcMplsOT2tLLauVquW6+V0rLJY&#10;VU5n2+n0tTJ/aDP9sPEztZp+t5PtAOupks3vW50nOb2w3EYWUcOmeFzOGmdVzaEoikgmk3oejcdy&#10;q9X+TqdllvvL78TMPJW0eZ0f15HVseW5NFe/DPI10ur7tDsfTrCawzmwmoMCEPgU5FY/Pk6WpVKp&#10;hh+ldjeKdDrtur7W6thW0w87nX7X7TS97d53so3dFLNra2uWNzZ5wzEGT/Lm0K1gopNjCLF9Xo1T&#10;75ZKJbG2tmabll/XkTkortVqepsJY34G+RqxO1Yn6+0wmHCOwQQFoZNgoiuDVlkNBuN0GbBVH379&#10;+nV9ylTjek3TMDIyAkVRkE6nXbeMtUvbvHxmZgbz8/MN29XrdQwNDUFRFH3gEafbmY/f7r3TPLUa&#10;gCcWi+H8+fNN3ZGsjtPuWE74MRhQJBJpOCfJZBLXrl0DsFVVIttmtErL63VkVeWRSqUwMTHRMPb+&#10;IF8j7fZzst7O5OQkHjx4gNdff72j/XaiU6dO4ezZszh8+HDQWaEdpFAo4OrVq44GrQpVyYQQW0XQ&#10;iqKI999/3/aJRxbZGp8OO2V3bPPybm/n5DjmZbIERT7NWpWoSNlsVi9Wb5e3dsud8rq/PIYkv+9K&#10;pSKq1WrLp3jJj+vI6ecY5GukVb6F2C7JclJ1ZTYxMaEfmy+++Arvy4FwVXMYbxp2+8hi6XQ6LQD3&#10;XQLtThLQWP8r66jN6bjdzpxuu/d2y/L5vH4OFEVpuMFKpVKp5Y98q3PQ6Xfu5/7yGJJsE5DNZkU2&#10;m9WvD7u0/LqOnH6OQb5G7I4tyaobWe3UCVZzOAewmoN6r2/bTDj50ZRPVrVaTW886IbVseVTrLER&#10;mtXTq3waM/6AOt3OjxtFPp+3rNs2kjdLo1KpZNkQ0UnDw074HUwIIfS2CubP5Oa6EsLZdeT0cwzy&#10;NWKXntxfNiB1g8GEcwwmKAiBBhNWg9wYlxlb0JuXySe3SqXSUDxdrVb1xm/GH0gvRazy2PJpTR7f&#10;/MMobzbGwXmy2WzTD66T7cyfudV7+TmNDSLlceV78yuZTOrHMbb6N76MgZJ84lcURX+Kl0+a5qdl&#10;p4z5tbqZOenNIc+D8QleFtMbAx+ra0gIf64jq/Pe6jMP6jVi931y0KreYjBBQQg0mDD/MHWyTN4w&#10;UqmUqFareqt844iIVk9obp6E5T7yRxGAWFhYsLwBVqtV/SleBiButrP7gbd7tTpPdjeCZDLZMDKk&#10;+WXu9lqpVPTt5Y1GFol3epNo9TmkdsFEq/2tqgK6cR05+Rxmg3iNtEo3nU57arMkBIOJTjCYoCAE&#10;3pujH/TT9MNmGxsbePTRR/WRIo3LDx061JefifzVD9dI0FOQ9xM3U5ATecUpyAdYLpfDwYMHm24S&#10;wNaERdlsNoBcUZjwGiGiXtsddAaCYJ5+uGezqvng7bffxkcffYQXX3yx4WaxsbGB27dv48yZMwHm&#10;jsKA1wgR9dpAlUy0mjLZ+Orn6YeXl5fxla98BW+88UbD3BMPHjzoyk3C6Tml8Oj1NULhpmkaMplM&#10;0NmgHstkMj2dgG+gggkhhKtXP5EzPF67dk3P/6VLlzA+Pt6V9AbxHA66Xl8j/aper3c1EO728Z3Q&#10;NA0XLlzAnj17GgJLK/38kCAn9jPSNA1zc3P6Z8nlcn2ZXrlcxuLioj5pn9M8HTt2DIlEouVEgr7y&#10;sTUnEZFjQffmkHPT9MPx4aI3h+yKbJzMUI51YtejyqpbdtjJ3lvGc12tVht6G8nPbTc3TVjTS6fT&#10;QlEUkc/nGwbrc5InIbbm/rGbc8eJTnpzDFTJBBGRE3Ka+n49vhNLS0sYHR3V51uRJVYAcPnyZcsn&#10;Z9l+rF/akdXrddy4caNp+f379xvmmZGfW87T0w/pzczMoFarYXl5GYqiWDaobpUnABgbG8O+ffuw&#10;tLTkOh9OMZggor5Sr9eRy+X04uTFxcWGolyrYnrzsnQ6DVVVG9ZpmgZVVRGLxQBsFxvPzMxgY2PD&#10;8/GBrUnq7KoZ/KRpGmZnZ3H06FHL9el0GvF43HFRfLtzrmkacrmcfu5UVUUkEkEsFsPm5mZT3jKZ&#10;jL5+fX3d5afcCphee+21puXmCetk24FUKuU6rV6mJ6+RS5cuIRqNusqTNDk5idnZ2a5XdzCYIKK+&#10;kkgk8NFHH0EIgWq1ClVVMT09rf+AV6vVpn0qlUrDeznrLLDdLmhkZASxWAyqqqJYLOLMmTOo1WoA&#10;gEOHDukBhdvj99I777wDAHjqqacs1587dw6pVArxeBzlcrnt8dqd8+npacTjcf3cKYqCSqUCVVXx&#10;xhtv6MfRNA3T09PYt28fhBA4e/YsXnjhBUd5MFtfX8fzzz/fthRlc3MT6XRa/xxu9Sq9crmMy5cv&#10;48SJE3pAaxd0OcmTvAbkNdE1PtaZEBE55qbNhBzu3VinXygU9NFEJVjUH5uXOdlGCOsZV90e3y10&#10;2GZCzmVjdywhtttUwDQyrnk/P8+5bEtg3qbTKRHkSLKt0hZCNI1667YNQy/Tk5PzyakDarWaPmKt&#10;sV2G0zzJIfHd5CXwib6IiNpxE0zIH1Uj+WNpnFfHz2DC7b5BBhOt0jYulw0ujXOsmPfz85zbDfHe&#10;6Xky3kTt0jaSs+MCaNo3bOm1CmjNEzU6zZPba5HBBBGFnptgots3+50WTAixfaOSrf7Dfk6sejY4&#10;Oa5x0r8wp+fkfHeap14EE2wzQUR9Q1EUALBsTJZMJruadrePH5TR0VHk83moqqrX9Rt145wbG7R2&#10;KhaL4cCBA7YNYe0cPHiwL9KT59RqwCn5XbjNUzcxmCCivnH69GkAW13xJPmjKycO85u88Z04caIr&#10;x+8GGRQ4HQFRURRks1lcvny5aZ2f53xhYQHA1iit8hidjtApWgyaZ/y/mUyv07lpep2ePKcffPBB&#10;07Hkd+EmT157srTDYIKI+sbx48ehKAquXLmiPynfvHkTyWSyYYRP+XQnA4Fisaivm5mZAdD4xG2+&#10;mckuk/V6Xe/nL7f3cvxedQ2VT8XmYEKeM6tShqmpKcsbjpNzbjyeTNOYtlz/0ksvAdga52JoaEif&#10;3kDeQGWXUTe9O4xisRgymYzeLbVeryOdTiOVSuljQIQ1vfHxcaRSKczNzennbXV1FYqiNBzLKZmn&#10;5557ruN9O+JjnQkRkWNuR8CUrdjx13rgbDbbNMJfpVLRG/vl83khxFbjv2w2qzc0lG0FUqlUQ+ND&#10;/LUlvdx/YWHBt+OnUqmOey7IfHXSZkI2rDS2/pefzfiyYmxUaTxeq3NudVy7tCqVit44MZlMNtT9&#10;p1IpkUwmLfPQijkNOfqofKXT6YZz0Q/pGc+31TXYLk+S7HnjZlTTTtpMRP6aCVsdzGdOROSYfBq9&#10;fv16wDnZJuubw/Z7F4lEsLKygpMnTzreR5aGnDt3rlvZ6ppYLIZ8Ps/0fDA3N4ehoSFX10EH9//r&#10;rOYgIhpA09PTuH37dkMVTD8oFos4f/480/NBuVxGuVzG9PR019NiMEFEBDQND93votEolpaWcOXK&#10;Fc9tAnplfX0de/fubRqemul1bmNjA/Pz81haWmo7JLcfdnc9BSKiPjAyMtLw/7BVdbgxPDyM5eVl&#10;fdKvsDM2omV63qiqiosXL/Zs0jYGE0RECF87Cb9Eo9G+bDdB3vT6O2c1BxEREXnCYIKIiIg8YTBB&#10;REREnjCYICIiIk8cN8Ds1rj3RLQzyfEP+NvizJtvvhmqAb5o8D148MDxtm1HwCwUCvjlL3/pOVNE&#10;1H+q1Sr+53/+By+88ELQWSGigDgIYq+3DSaIaOficPpE5ACH0yYiIiJvGEwQERGRJwwmiIiIyBMG&#10;E0REROQJgwkiIiLyhMEEERERecJggoiIiDxhMEFERESeMJggIiIiTxhMEBERkScMJoiIiMgTBhNE&#10;RETkCYMJIiIi8oTBBBEREXnCYIKIiIg8YTBBREREnjCYICIiIk8YTBAREZEnDCaIiIjIEwYTRERE&#10;5AmDCSIiIvKEwQQRERF5wmCCiIiIPGEwQURERJ4wmCAiIiJPGEwQERGRJwwmiIiIyBMGE0REROQJ&#10;gwkiIiLyhMEEERERecJggoiIiDxhMEFERESeMJggIiIiT3YHnQEiCocPP/wQ//7v/45PP/1UX/a/&#10;//u/iEaj+Id/+IeGbb/1rW/hv//7v3udRSIKKQYTRAQAePzxx/HJJ5/g3r17Tevq9XrD+6mpqV5l&#10;i4j6AKs5iEj3yiuvYPfu1s8YkUgEp0+f7lGOiKgfMJggIl08Hsfnn39uuz4SieDZZ5/F//t//6+H&#10;uSKisGMwQUS6r3/96xgbG8NDD1n/NOzatQuvvPJKj3NFRGHHYIKIGiQSCUQiEct1X3zxBU6ePNnj&#10;HBFR2DGYIKIGk5OTlst37dqFf/mXf8HIyEiPc0REYcdggogafPWrX8ULL7yAXbt2Na1LJBIB5IiI&#10;wo7BBBE1efnllyGEaFj20EMP4Yc//GFAOSKiMGMwQURN/uM//gMPP/yw/n737t34t3/7N0Sj0QBz&#10;RURhxWCCiJp85StfgaIoekDx+eef4+WXXw44V0QUVgwmiMjSj370I3z22WcAgC9/+cs4ceJEwDki&#10;orBiMEFElo4fP449e/YAACYmJvDlL3854BwRUVjtqLk5CoUC/vSnPwWdDaK+8U//9E/4/e9/j69/&#10;/etYXV0NOjtEfeM73/kOnnjiiaCz0TMRYW6yPcAmJydx48aNoLNBREQDbmVlZScN8HZ9R5VMAFvF&#10;tdevXw86G0SWVldXcerUqaZumUH54osv8Itf/AI/+9nPgs5KEzm4Fv+eKWzsRpAdZGwzQUS2Hnro&#10;IfzXf/1X0NkgopBjMEFELbWbkpyIiMEEERERecJggoiIiDxhMEFERESeMJggIiIiTxhMEA2oubk5&#10;zM3NBZ2NvqFpGjKZTNDZoB7LZDKo1+tBZ6PvMZggoq6o1+t9099e0zRcuHABe/bsQSQSQSQSsQ3E&#10;5Hrjq18sLi425VfTNMzNzemfJZfL9WV65XIZi4uLiMViLb8Tc56OHTuGRCIBTdN8yceOJXaQiYkJ&#10;MTExEXQ2iGytrKyIQfmzzOfzXf0sfv0912o1oSiKKBQK+vtsNisAiFQqZblPtVoVAES1WvWcfq+U&#10;SiUBoOE7qVar+ucWQuifO51O91V66XRaKIoi8vm8qFQqHeVJCCEKhYJQFEXUajVP+ZAAiJWVFV+O&#10;1SdWWTJBRL6r1+tYXFwMOhuOLC0tYXR0FGNjYwCAaDSKqakpAMDly5ctn5yHh4cb/g27er1uOZXA&#10;/fv39c8NQP/cs7OzfZPezMwMarUalpeXoSgK9u/f31GeAGBsbAz79u3D0tKS63zsdAwmiAaQpmnI&#10;5XKIxWKW71VVRSQSQSwWw+bmpr6Nqqr6NrI4eGZmBhsbG/qxrYr3zcvS6TRUVW1YB4SvHYemaZid&#10;ncXRo0ct16fTacTjccdF8fV6HblcTv/Mi4uLDcXnTr4H47aZTEZfv76+7vJTbgVMr732WtNy441d&#10;5h8AUqmU67R6mZ68li5duoRoNOoqT9Lk5CRmZ2dZ3eFW0GUjvcRqDgo7v6o5FEVpKM41vpfFzJVK&#10;RQAQyWRSCCH09cZtarWaSCaTAoB4//33hRDbRfzGfMpjGZeZ3wshRCqVsq066JQff8+yKsaqaFzm&#10;PZVKCQCiVCpZrjdSFEUsLCwIIbbOk6IoDcXnTr4H477ZbFYIIcTa2pplHpxYW1vT07L6TqRKpaJ/&#10;Vvldu9Gr9GSVRT6fFwsLCwKAUBRFrK2tucqT/B7y+XzHeTHDDqzmYDBBFCJ+tplwcnN3so380TbW&#10;a7s9lp/8+HuWNzMrcrlsU2G+6Zn3kzd8YzuKQqEgAOhBgdyv3bmTbQnM23QaiFWrVT24sUtbiMZg&#10;0PxdhzW9dDrdEGAZA19juwynearVar61F2EwMeAYTFDYhTGY8PtYfvHj77lVHo3LZWmMoih6sGDe&#10;T97IjOQNSlGUlmmalxlLMMyvThhvonZpG5VKJT3AMu8btvRaBb7GUp5O8uTXNbsTgwm2mSAiamN4&#10;eBilUgmqqmJ6etpyXIL5+fmmZbIeX7YfcUpuL4RoenVyjBdffLGjdEdHR5FIJAAAr776akf79jo9&#10;u+MB29+FmzyROwwmiMiRZDIZdBYCNTo6inw+D1VVkU6nm9YrigIAlg343J47Y8PXTsViMRw4cMC2&#10;waydgwcP9kV68pxaBXbyu3CbJ+ocgwkiakne0E6cOBFwTvwngwKnIyAqioJsNovLly83rTt9+jSA&#10;re6Pkjzu5ORkR/laWFgAACwvL+vH6HSEzlalGq1KOGR62Wy2ozz3Oj15Tj/44IOmY8nvwk2evPZk&#10;2akYTBANIHN3RON7+YNrvIGan6ZlV8h6va7335dPe8D2U6EMNIrFor5uZmYGQOOTurwJhq1rqHwq&#10;NgcT8nxYlTJMTU1Z3nCOHz8ORVFw5coVfb+bN28imUxifHy86XitvoeXXnoJwNY4F0NDQ4hEIhgZ&#10;GdFvoLLLaLlcdvGpt8ViMWQyGb1bar1eRzqdRiqV0seACGt64+PjSKVSmJub08/b6uoqFEVpOJZT&#10;Mk/PPfdcx/sSutg6KoTYAJPCzq8GmLBpvAdDA7NWy0qlkt4IcGFhoWlkwEqloq+XXelkV0bZQFE2&#10;hkulUvqysHUNlQ0rja3/7c6XmbFRpfF4spsi/tqLw3junH4PQjR2nUwmkw3dV1OplEgmk5Z5aMWc&#10;huwaK1/pdLrhXPRDesbzbXWttsuTJHve+DGqKXZgA8yIEB206OlzMqq/fv16wDkhsra6uopTp051&#10;1NDOT7IeuR9+Fvz6e5alJufOnfOcp16LxWLI5/NMzwdzc3MYGhry5TqIRCJYWVnByZMnfchZX7jO&#10;ag4i2tGmp6dx+/bthqqaflAsFnH+/Hmm54NyuYxyuYzp6emepDeIGEzsIOahfImMzO0sdopoNIql&#10;pSVcuXLFc5uAXllfX8fevXubhqdmep3b2NjA/Pw8lpaW2g7JTfYYTPShzc1NzMzM6PMmOB2z/8KF&#10;C4jH4x33efeSZivFYrFhKuK5uTmUy2VomhZot612n9VqCmr5ymQyUFXVce+AMBkZGbH8/04wPDyM&#10;5eVl3Lp1K+isODI+Pu66SyXTa6SqKi5evNg3k7aFFYOJPlOv11Eul3Ht2jXUajUcOXIEL7zwgqMA&#10;4dq1az1P087c3BzeeustJBIJvcvWa6+9hs3NzUBvZE4+qxAC1WpVf1+r1fTPcOzYMSwuLiKRSPTd&#10;072w6UK3U0Sj0b5sN0HenDt3joGEDxhM9Jk7d+7oXe6MUyV3s+rC7zRlCcS1a9canj6Gh4ehKAoK&#10;hYL3TLvk9LMaf3yMRaOjo6P6NMZ2IyUSEQ0aBhMOWE0r7GSbTqYeLhaLTUXmkuxzHYlE9OFizaxG&#10;2DPmKRaLuR5Nzzi+QKs0nYwhUCwWcfny5ZYNq6zqScN4fu0MDw/j7NmzUFUVd+7ccbwfEVG/YjDh&#10;QCKRwL179/Ti3/fee6/ppplIJPDRRx/pReDmMfynp6f19grFYhGKoqBSqUBVVbzxxhsYGxvD2toa&#10;gK0R2IzFzOfOnUMqlUKpVML+/fsb0pXHtxqdMJFI4Pbt26jVasjn83jvvfd8OR+t0mznt7/9LQDg&#10;ySefbLmduZg9jOe3lWeffRYA8Lvf/a6j/YiI+lJvx7UIlptBbuRUwOZphY2Dqfg59bAcpMY48Eqt&#10;VrMd6GdtbU0oitI0UIscHMY4ZbKcwdDr126XphNu0g/j+XXyWdx8Vj9nDR10HISOwgo7cNCq3b0K&#10;WvrV22+/DaCxjnxsbKxhIBU5aI5xm6efflrfv5OhXScmJnD58mXcvHlT3+/dd9/FxMSE5fZXr17F&#10;+fPnm7o0ySdiY5sEv7o92aXZLWE8v93W6VwOO5EcF4Lniih4rOZow0mPBT+nHh4dHYWiKHoQAwC/&#10;//3vLevyc7kcFEWxbGNglSc/tErTiVYz/dkJ4/ltR34+ThpERDsBSybaUBQFqqqiXC7bNs6T22ia&#10;1tTFyM3Uw6dPn0Y8HkexWMTjjz9uOfFMuVzGvXv3cOnSpY6P75YfaZ44cQLz8/P44IMPbM+nWT+e&#10;33fffRcAcPToUVf7c8j39jg8PoXVTpzenCUTbcieDPPz8/rTphzUSPJz6mEA+gyDb731Fu7evYvv&#10;fe97Des1TcOtW7cabnTlcrkhT3IKY79G9HOSphNy9slWJSebm5sNUy2H8fy2omkarl69CkVR9LSI&#10;iAZa0K02eslNg61qtarPjihfyWSyqWGjoihCURS9kWA2mxXJZLLhOHJ/2ZjP2CDSPFOdbCiYTqfb&#10;5ke+5OyNQmzNOAhAKIqizzYoGzLKz+DlHFil6XRGSHk883mU+TaeR3mewnZ+jcc2Ns6Us22aP4NT&#10;bIDpHBtgUlhhBzbA3FG/Wm5/fKrVqn7zSaVSTTdAuY1fUw8LsT19szmtZDJpO6201Y1Zbp9MJvUb&#10;pXGaaCecptnJ9NK1Wk3k8/mGYyuKIhYWFhqmWpbCdH7t1svgxGpKZacYTDjHYILCaicGE5yCnChE&#10;gp6CvJ/w75nCilOQExEREXWIwQQR7UiapjU09CWSMpkM59XpEIOJHazVVNpWc1jQ4KvX6139zrt9&#10;fKc0TcOFCxewZ88e/Tq3m1emn/8mFhcXm/Jbr9dRLBaxuLjo+wSB3U7PybFkb7tIJIKZmRmsr69b&#10;bqeqKmKxmD6HTy6X09cdO3asL2f+DVTAjTZ6ig22KOyCboAph2Hvh+O7/XuWvYNkQ9laraYPm2/X&#10;gFj2FnLTQycospGx+XzLhtJW68KeXrtjyYbd8v/yezX2xBJCiHQ6LQCIUqnUkHdj7y45bYLbaQN2&#10;WgNMBhNEIRJkMCFvst1K3+/ju/17TqfTlkGDvEEZ53sxr+8Xcr6ZVjdwP4OJXqdndyxz0GC3rd0y&#10;45xLQmz17jJ3H3eav50WTLCag2gAtJui3aqI3rwsnU7rw5PL5Zqm6cXBwHYx9szMTMOU9m6PDzib&#10;ut4vmqZhdnbWdmTSdDqNeDzeUOTdSrvzrmkacrmcfv5UVdWL1Tc3N5vylslk9PV2xfNOLC0t4bXX&#10;XnO9f9jTsyMHGTQzj5SbTqcBbM/vIr8L84i3k5OTmJ2dZXWHAwwmiAZAuynaq9Vq0z6VSqXhvfGH&#10;VAgBIQRGRkYQi8X0qd3PnDmDWq0GADh06JAeULg9fq+98847AICnnnrKcr2cjj4ejzsaPbbdeZ+e&#10;nkY8HtfPn6IoqFQqUFUVb7zxhn4cTdMwPT2Nffv2QQiBs2fP4oUXXnA1gu36+jqef/75pqHnu6XX&#10;6XVCfg8nTpxoWC6/58OHD6NYLOLu3buoVqtNQ/zL60ReN9RCgMUiPcdqDgo7N9Ucfk7R7mQbIazr&#10;mN0e3y03f8+yKN6KXG6sjjEOambez8/zLuv2zds4HQROkoO7tUrbybqwptfpsdbW1lq2e5CD1KVS&#10;Kctt5Ei3nVZ1gNUcRNRv2k3R3g3yCW52drYrx++Wy5cvt90mGo1iaWkJAFoWcft53uX25qohJ/k1&#10;+s1vfoMzZ850tI8XvU6vU1evXsX58+f1WYaNMpkMjhw5ope0JRKJpu6gcr9+u86DwGCCqM/5OUU7&#10;bRkeHkapVGqqtjDy87zL7cVfq3+Mr06O8eKLL3aUrhe9Tq9TuVwOiqJgbGzMct3s7CyOHz+OaDSK&#10;RCIBVVWxuroaQE4HA4MJoj4nG51ZPUG7maK9E90+fpBGR0eRz+ehqqreYM+oG+fd2Ki1U7FYDAcO&#10;HLBtDOu3XqfXiXK5jHv37tmWmsTjcQDbwd/IyAgA4NVXX+1NBgcQgwmiPuf3FO1OyJueuWFb2Mmg&#10;wOnohoqiIJvNWlY3+HneFxYWAADLy8v6MTodobNVqUYnJRxhTc8pTdNw69athga/5XIZMzMz+ntz&#10;rw8ZVNj1BkmlUl3I6WBhMEHU544fPw5FUXDlyhX9KfnmzZtIJpMYHx/Xt5NPyzIQkN3iAOg/tMan&#10;bfONTHaXrNfrWF5ehqIoDT++bo/fy66hBw8eBNAcTMjzZlXKMDU1ZXkzcXLejceTaRrTlutfeukl&#10;AFttJIaGhhCJRDAyMqIHJbLLqJveHVaMebAKrMKcXqtjyV4xs7OzDSUm3/zmNxsC37NnzwLYvqbl&#10;tSqXS7LL6HPPPdc2Xztez9t8Boi9OSjs3A5a1W6KdiG2pqSXvRTk4D7mKellL41UKqUvk8cslUr6&#10;/gsLC74dv5Op643c/D3LkSyN08TLz2d8WTEPaCSP1+q8Wx3XLq1KpaL3Nkkmk6JSqejrUqmUSCaT&#10;lnloxerzWH1FyFa/AAAgAElEQVRe8zZhTa/dsWTvDKuXsWeOEFs9PeT2yWRSrK2tNaUne+d0OvIp&#10;dmBvDk5BThQiYZyCXNZ/hylPgPu/Z1kicu7cOd/z1G2xWAz5fJ7p9cjc3ByGhoY6vlY4BTkR0YCb&#10;np7G7du3G6ph+kGxWMT58+eZXo+Uy2WUy2VMT08HnZW+wGCCiGyZh4YeBHIciStXrvjWJqDb1tfX&#10;sXfvXstujkzPfxsbG5ifn8fS0pLlGBXUbHfQGSCi8JJd5uT/w1bV4dbw8DCWl5extLTUNIRyGBkb&#10;0jK97lNVFRcvXgzlEOFhxWCCiGwNSvBgJRqN9mW7Ceo+XhedYzUHERERecJggoiIiDxhMEFERESe&#10;MJggIiIiTxhMEBERkSc7rjfHjRs3Ap/RjqgdXqPO8VwRBW9HDaddKBTwpz/9KehsEPWNQqGAq1ev&#10;YmVlJeisEPWV73znO3jiiSeCzkavXN9RwQQRdSaMc4UQUehwbg4iIiLyhsEEERERecJggoiIiDxh&#10;MEFERESeMJggIiIiTxhMEBERkScMJoiIiMgTBhNERETkCYMJIiIi8oTBBBEREXnCYIKIiIg8YTBB&#10;REREnjCYICIiIk8YTBAREZEnDCaIiIjIEwYTRERE5AmDCSIiIvKEwQQRERF5wmCCiIiIPGEwQURE&#10;RJ4wmCAiIiJPGEwQERGRJwwmiIiIyBMGE0REROQJgwkiIiLyhMEEERERecJggoiIiDxhMEFERESe&#10;MJggIiIiTxhMEBERkScMJoiIiMgTBhNERETkye6gM0BE4fB///d/+PDDDxuWVatVAMD9+/cblu/a&#10;tQsHDhzoWd6IKNwiQggRdCaIKHh//vOfMTIygk8//bTttidOnMBvf/vbHuSKiPrAdVZzEBEA4O//&#10;/u/xgx/8AA891P5nYWpqqgc5IqJ+wWCCiHQvv/wy2hVWfulLX8IPf/jDHuWIiPoBgwki0sViMTz6&#10;6KO263fv3o1YLIa//du/7WGuiCjsGEwQke5v/uZv8MMf/hAPP/yw5frPP/8cP/rRj3qcKyIKOwYT&#10;RNTg9OnTto0w9+zZg3/913/tcY6IKOwYTBBRgx/84AeIRqNNyx9++GGcOnUKX/rSlwLIFRGFGYMJ&#10;Imrw8MMPY2pqCo888kjD8k8//RSnT58OKFdEFGYMJoioSTwexyeffNKw7Ktf/SqOHDkSUI6IKMwY&#10;TBBRk3/+53/GyMiI/v7hhx9GIpHArl27AswVEYUVgwkiavLQQw8hkUjoVR2ffvop4vF4wLkiorBi&#10;MEFElqampvSqjq9//ev4x3/8x4BzRERhxWCCiCw9++yzeOqppwAA//mf/4lIJBJwjogorJpmDS0U&#10;CvjlL38ZRF6IKGRkNcc777yDycnJgHNDRGFw/fr1pmVNJRN/+tOfcOPGjZ5kiIjCbf/+/RgaGsLf&#10;/d3feT5WsVhEsVj0IVeD78aNG3jw4EHQ2SBq8ODBA9v4oKlkQrKKPIho57l16xaOHTvm+TiyZIO/&#10;Le1FIhG8/vrrOHnyZNBZIdKtrq7i1KlTluvYZoKIWvIjkCCiwcZggoiIiDxhMEFERESeMJggIiIi&#10;TxhMEBERkScMJoio78zNzWFubi7obISSpmnIZDJBZ4NCKJPJoF6vd+XYDCaIiDpUr9dDOSKopmm4&#10;cOEC9uzZg0gkgkgkYht0yfXGV79YXFxsym+9XkexWMTi4iJisVhfpefkWJubm5iZmUEkEsHMzAzW&#10;19ctt1NVFbFYDJFIBLFYDLlcTl937NgxJBIJaJrmKb+WhMnKyoqwWExE5MnExISYmJgIOhu+yOfz&#10;Xf2dBCBWVlY62qdWqwlFUUShUNDfZ7NZAUCkUinLfarVqgAgqtWq5zz3SqlUEgCazn8qlRKpVMpy&#10;XdjTa3esWq0m8vm8/n/5vcplUjqdFgBEqVRqyHs6nda3KRQKQlEUUavVOs5ni/hglcEEEfXEoAQT&#10;8qYdtmAinU5bBg3yBpXNZm3T6he1Wq3tDdzPYKLX6dkdyxw02G1rt0xRlIZlyWSyIcBwqlUwwWoO&#10;IuormqYhl8vpxcHm96qq6kW8m5ub+jay+BfYLraemZnBxsaGfmyrIn/zsnQ6DVVVG9YBwbbj0DQN&#10;s7OzOHr0qOX6dDqNeDzeUOTdSr1eRy6X0z/f4uJiQ9G4k3Nu3DaTyejr7YrnnVhaWsJrr73mev+w&#10;p2dHURTL5clksuF9Op0GAH3YevldXLp0qWG7yclJzM7O+lvd0UHkQUTkml8lE7JUQP5OGd/LIv5K&#10;pSIAiGQyKYTYfmIzblOr1UQymRQAxPvvvy+E2C72N/4GymMZl5nfC7FdVO0HdFgyIatdKpWK5bFk&#10;/mAoAjevN1IURSwsLAghts6JoigNReNOzrlxX1kqsra2ZpkHJ9bW1vS0rM6/8fP4cQ/rdXqdHKtW&#10;q1lWcwix/T0XCgWRzWYtq7Dkd2W1fyus5iCiwPlZzeHk5u5kG6s6ZbfH8lOnwYS8gdgdS4jG6hkZ&#10;PBnXS/KGb7wJFQqFpqoSJ+dJ1u2bt+k06KpWq3pwY5e2k3VhTa/TY62trbVs9yCD5FQqZbmNDEY6&#10;repgNQcRkYXR0VEAwOzsbMA58eby5cttt4lGo1haWgKAlkXcciK24eFhfdnTTz8NAHj77bc7ypfc&#10;3lxV5CS/Rr/5zW9w5syZjvbxotfpderq1as4f/48otFo07pMJoMjR46gVqsBABKJRFN3ULmfn9c9&#10;gwkioh1ieHgYpVIJqqpienracsyB+fn5pmXy5iPbijgltxdCNL06OcaLL77YUbpe9Dq9TuVyOSiK&#10;grGxMct1s7OzOH78OKLRKBKJBFRVxerqatfzxWCCiHY8c0O2QTY6Oop8Pg9VVfUGe0aysZ9VyYXb&#10;82Rs5NqpWCyGAwcO2DaO9Vuv0+tEuVzGvXv3bEtN4vE4gO3gb2RkBADw6quvdj1vDCaIaMeSN7kT&#10;J04EnBNvZFDgdHRDRVGQzWYtqxtOnz4NALh//76+TB53cnKyo3wtLCwAAJaXl/VjdDpCZ6tSjU5K&#10;OMKanlOapuHWrVsNPTPK5TJmZmb09+ZeHzKosOsNkkqlfMsfgwki6ivmLorG9/KGZbypmp+wZffI&#10;er2O5eVlKIrS8GMrn75loCG72QHQf7iNT+/yxhhk19CDBw8CaA4m5Ge3KmWYmpqyvJkcP34ciqLg&#10;ypUr+n43b95EMpnE+Ph40/FanfOXXnoJwFYbiaGhIUQiEYyMjOhBiewyWi6XXXzqZsY8WAVWYU6v&#10;1bE0TcP09DRmZ2cbSky++c1vNgTCZ8+eBbB9jctrVy6XZJfR5557rm2+nGIwQUR9RRbdyv8b3w8N&#10;DTX8a94e2GpMGIvFMDQ0hP3792N5eblh/c9+9jMoioJDhw5BVVWMjY3pT/IXL14EsN1v/1e/+hUS&#10;iYS/H9CFb3/72wCADz/8UF8mb9zA1jmwKqK/dOmS5dPs0tISFEVp2O/nP/+5vo3Tcz48PIxKpaIH&#10;LclkEpVKBfv37wcA1Go1JJNJX4KwSCTSkAcZvBiFNb12x7pw4YJte5VDhw7p/x8fH8fa2hpu376N&#10;SCSCt956C2tra3oQKMnrRF43fogIU7nN6uoqTp06FWhxDhENHvk0KnsL9Jr8ce6H37ZIJIKVlRWc&#10;PHnS8T6yhOTcuXPdylbXxGIx5PN5ptcjc3NzGBoa6vhaaREfXGfJBBHRAJiensbt27cbqmX6QbFY&#10;xPnz55lej5TLZZTLZUxPT/t6XAYTRDTwzO0sBpGsnrhy5YpvbQK6bX19HXv37rXs5sj0/LexsYH5&#10;+XksLS1ZjlHhBYOJLjKPXw8E20jLilUeqXf64RoZBOZ2FoNqeHgYy8vLuHXrVtBZcWR8fFxvPMr0&#10;uk9VVVy8eLFhQDK/MJjoogsXLiAej3c80IsbTue6N/OSR7dpGhlbJkcikZZFtMVisWl7P5iPKV+x&#10;WKxpgiO/hekasTsPkUgEmUwGqqo67noYNm4HTOpH0Wi0L9tNUPedO3euK4EEAE701W3o8hj+Qjif&#10;696Omzx6TdPIOJGScZIgMznePEzzBvjBboInOeeBcS4Dv4XpGjGeB+OY/qVSSZ/sye25H5QpyHsB&#10;Hc7NQdQLnJtjwN25c0fv3hWNRjE1NQUAXa268DNN2U0snU5jfn6+aQpjYOup+qmnntLf+x1dWx1v&#10;//79+vTDb775pq/p9ZrT78t4Hox1qqOjo/q8DnbDMBPRzuU5mLCb135mZka/KeRyuaZlwNbAHIuL&#10;i3pR6tzcnF6kbFWc7baIW9M0qKqq51GmOTMzYznMa71e1/MciURsi7qdbmd3ruzOXSwWa7qhrq+v&#10;IxaL6UXOxnScznVvznMsFnM9zK3TNDup/z927BgA4O7du03r7t69q6836+Z1JG+u5vkKBvkasTM8&#10;PIyzZ89CVVXcuXPH8X5EtAN0UIxhyTivvZyjXk5Xm0wmW851L4utq9Wq5fqFhYWGIu1qtSoURdHT&#10;cUrmD3+d412IraJemb65CFtRFH36WZmm1XSvTraDoQjbeK7M71udp3w+37CNLKKGTfF4q7nuFUUR&#10;yWRSz6PxWF7YpZlKpRxNNyzTl9+JmTwfVnn16zqyOrb8XObql0G+RlpdD3bnwwlWczgHVnNQCLWq&#10;5vClzYTVj4+TZalUquFHqd2NIp1Ou66vtTp2qVRqmtN9bW2tqU5eBkfZbLbj7czptnvfyTZ2c9Hb&#10;zXUvbzjG4EneHLwGE3ZpOiXTl+dV3hSF2Pqe1tbW9O3MefXrOjIHxbVaTW8zYczPIF8jdsfqZL0d&#10;BhPOMZigMAptMCFVKhWRTqct18sGYYqieGoEZ5e2ebnVk7G84SqK0vF2ftworNJq9YOuKErDza/V&#10;cdodyym7NJ0ynxNjcGAs2WiVV6/XkfFJXr5SqVRTCcYgXyPt9nOy3s7ExITlOeaLL77662Vh1Zfh&#10;tK2GqXW6bHFxUZ8KV44xbk47l8shHo+jUCi4HvzDbihd8/Jub+fkOOZl5XIZ3/zmN5HNZjE1NaW/&#10;T6fTTV3AcrkcPvroI8spap3muVOt0nQqEono6cvvu1Kp4NFHH8X6+rreYNAur35cR07PwyBfI+3O&#10;Q71ex9DQEFKpVMPshU5MTk7iwYMHeP311zvabyc6deoUzp49i8OHDwedFSJdoVDA1atXLYfTDrRk&#10;QtbrVioV231ksbR84vSzmkMuNz4FyzpqczputzOn2+693bJ8Pq+fA0VRGorJpVKp1LJ9Qqtz0Ol3&#10;7jRNp4zpyzYB2WxWZLNZ/fqwy6tf15HT8zDI14jdsSVZdSOrnTrBag7nAFZzUPiEtprDyY+mrPOt&#10;1Wp640E3rI79/vvvC6CxEZq8MRmLgGXRtPEH1Ol2ftwo8vl827YI8mZpVCqVLBsiOml46ISTNJ0y&#10;py/bKpiP7+a6EsLZdeT0PAzyNWKXntxfNiB1g8GEcwwmKIy6GkxYDXJjXGZsQW9eJp/cKpWKfmOX&#10;62XjN+MPpPwhdvMkLI8tn9bk8c0/jPJmYxycJ5vNNv3gOtnO/JlbvZef09ggUh5Xvje/ksmkfhxj&#10;q3/jyxgoySd+RVH0p3j5pGl+Wm7HaZpOenPI82B8gpeNY42Bj9U1JIQ/15HVebczyNeI8dgctCo4&#10;DCYojLoaTJh/mDpZJm8YqVRKVKtVvVW+cUREqyc0N0/Sch/5owhALCwsWD7NVatV/SleBiButrP7&#10;gbd7tTpPdjeCZDLZMDKk+WVubFipVPTt5Y1GFol3cpNwmma7YMLuPMg02p1LeX68XEetjm1nEK+R&#10;Vumm02lPDWyFYDDRCQYTFEatgglfGmD2A6+NDIO0sbGBRx99VB8p0rj80KFDffmZyF/9cI1MTk4C&#10;AK5fvx5wTsIvEolgZWUFJ0+eDDorRLoW8cF1DqcdcrlcDgcPHmy6SQBbsx9ms9kAckVhwmuEiIK2&#10;I4IJ47DC3ZwBshvefvttLC4uNg2dvLGxgdXVVb3LJO1cvEbISNM0ZDKZoLNBIZTJZLo2r05fBxOt&#10;pkw2vkZGRvR9jP/vB8vLy/jKV76CN954o2HuiQcPHnga18GO03NK4dHra6Rf1ev1rl673T6+E5qm&#10;4cKFC9izZ0/DtWCln/6uNzc3MTMzo8+ptL6+brmdnIMpFotBVdW+Sa9er6NYLGJxcdF2ssRO8yTn&#10;8Mnlcvq6Y8eOIZFIdOehuoMGFkRErgXdAFMOJ98Px4eLBpiy95Bx/iHZPdmuEbRVT6qwqdVqeo8j&#10;42cyzyuTzWb1IeLl3EtyXpwwpyfEdkN12DT+dponOc6M7AVnNWVEoVBwPfVB18eZICJqJ8hgQt5o&#10;u/Xb5vfx3QQT6XTaMmiQNyirQczk+jBzMhmd7LllntPHeGMNa3qt0ukkT62WmYdASCaTtvP2tNIq&#10;mOjrag4iGnztpnG3KqY3L0un03oxtFyuaZpeJAxAn8Z+ZmYGGxsbno8PAHNzc7bVDH7SNA2zs7M4&#10;evSo5fp0Oo14PN5Q5N1Ku3OuaRpyuZx+7lRV1YvVzW13ZBsOud6ueN6OoiiWy5PJpP7/u3fvAgAe&#10;f/xxfdnXvvY1AMAf/vCHUKfnV56Are8ZAIrFIgDo34V56PvJyUnMzs76Wt3BYIKIQi2RSOCjjz6C&#10;EALVahWqqmJ6elpvSFatVpv2qVQqDe+NP6ZCCAghMDIyotd1F4tFnDlzBrVaDQBw6NAhPaBwe/xe&#10;eueddwAATz31lOX6c+fOIZVKIR6Po1wutz1eu3M+PT2NeDyunztFUVCpVKCqKt544w39OJqmYXp6&#10;Gvv27YMQAmfPnsULL7zgKA92ZB5OnDihL7t9+zYANPRoGh4eBgBPbRmCSM9tnoDt7/nw4cMoFou4&#10;e/cuqtUqRkdHG7aT14m8bnzRQTEGEZFrbqo53E7jbrXMyTZCWNczuz2+W+iwmkPWt9sdS4jGqhjj&#10;wHLm/fw857Ju37yNl/l81tbWmur87c69H99JL9Nzur9VnozkIHXm0X8lOdJtp1UdrOYgor4kB7iS&#10;T30A8PTTTwPY6hLbDfIpbnZ2tivH74bLly+33SYajWJpaQkAWhZx+3nO5fbmaiEn+bVz9epVnD9/&#10;HtFo1PUxwpyeE63ylMlkcOTIEb2ULZFINHUHlfv5eY0zmCCi0Jqfn29aJn8Ie1GcPGiGh4dRKpWa&#10;qi2M/Dzncnvx16of48uNXC4HRVEwNjbWsNyuTQHQ3K4gzOl5yZNcNzs7i+PHjyMajSKRSEBVVayu&#10;rnY1TwCDCSIKMfmjbfUU3e0f7W4fPyijo6PI5/NQVVVvsGfUjXNubNDqVrlcxr179yzHTrHKs2x8&#10;+Mwzz/RFel7zBADxeBzAdvAnx1V69dVXu5YnicEEEYXW6dOnAQD379/Xl8mnaTnXh9/kjc/cuC3M&#10;ZFDgdHRDRVGQzWYtqxv8POcLCwsAtgZWk8dwM0Knpmm4detWQ0PXcrmMmZkZAMCLL77YlOcPP/yw&#10;YV2Y0/MjT0BziYkMKuxKUlKplH8Z7KCBBRGRa24aYDqd7l02OJMNC2WDQfx11lQhtqeqr1aresMz&#10;uY1sWCinrLfql+/m+O1mzbWDDhtgygGzKpVKw/J2g1JZNdx0cs7lcYHtqeqN09fL/YzbGV8yn+ZB&#10;lqzImY2tjmMcf2FhYUEkk8mWg0iFMT3JeP7MjSad5kk2npXXs7xO19bWGo4nx8mwGr+iFQ5aRUSB&#10;cztolZPp3iuViv5jK38gFUUR2WxWv7GZp6oXYjuYME7hvrCw4NvxexVMyJu2cRAlqxuPFXPgJI/X&#10;6pxbHdcurUqlogctyWSyIeBJpVIimUxa5kGSgZzVy9grRYjtoEpRlKYbaFjTE8L6uzKew07ytLa2&#10;pm+fTCYt8yWDjE5HPuUU5EQUuDBOQS57F4Tt987NFOSy6uDcuXPdylbXxGIx5PN5ptcjc3NzGBoa&#10;6vha4RTkREQDbnp6Grdv39ZHP+wXxWIR58+fZ3o9Ui6XUS6XMT097etxGUwQ0Y5kHh6638lxJK5c&#10;ueJphMleWl9fx969ey27OTI9/21sbGB+fh5LS0u+j5ux29ejERH1CdltTv4/bFUdbgwPD2N5eRlL&#10;S0tNQyiH0fj4ONPrIVVVcfHixYYByfzCYIKIdqRBCB6sRKPRvmw3Qd3XzeuC1RxERETkCYMJIiIi&#10;8oTBBBEREXnCYIKIiIg8sW2A2YtZxoho53jw4AEA/rY4VSgUgs4CUYNW16TtCJhEREREZlYjYDYF&#10;E0REEofXJyIHOJw2ERERecNggoiIiDxhMEFERESeMJggIiIiTxhMEBERkScMJoiIiMgTBhNERETk&#10;CYMJIiIi8oTBBBEREXnCYIKIiIg8YTBBREREnjCYICIiIk8YTBAREZEnDCaIiIjIEwYTRERE5AmD&#10;CSIiIvKEwQQRERF5wmCCiIiIPGEwQURERJ4wmCAiIiJPGEwQERGRJwwmiIiIyBMGE0REROQJgwki&#10;IiLyhMEEERERecJggoiIiDxhMEFERESeMJggIiIiTxhMEBERkScMJoiIiMgTBhNERETkCYMJIiIi&#10;8oTBBBEREXmyO+gMEFE4aJqGX//61w3L/vjHPwIAfvGLXzQs37t3L86cOdOzvBFRuEWEECLoTBBR&#10;8D777DM89thj+POf/4yHH37YdruPP/4YP/nJTzA/P9/D3BFRiF1nNQcRAQB2796NeDyOXbt24eOP&#10;P7Z9AcDp06cDzi0RhQmDCSLSxeNxfPrppy23eeyxx/Dd7363Rzkion7AYIKIdIcPH8YTTzxhu/6R&#10;Rx5BIpHAQw/xp4OItvEXgYh0kUgEL7/8sm2biU8++QTxeLzHuSKisGMwQUQNWlV1PPnkk/jWt77V&#10;4xwRUdgxmCCiBt/4xjdw6NChpuWPPPIIfvzjHweQIyIKOwYTRNQkkUg0VXV88sknmJqaCihHRBRm&#10;DCaIqMnLL7+Mzz77TH8fiUQwOjqKgwcPBpgrIgorBhNE1OTAgQN45plnEIlEAAC7du1iFQcR2WIw&#10;QUSWXnnlFezatQsA8Pnnn+PkyZMB54iIworBBBFZOnnyJL744gtEIhE8//zz2LdvX9BZIqKQYjBB&#10;RJYee+wxHDlyBEIIVnEQUUs7aqKvyclJ3LhxI+hsEBHRgFtZWdlJVYPXd9wU5GNjY3j99deDzgaR&#10;pUKhgKtXr2JlZSXorAAA/vKXv2BhYQE//elPg85KkzfffBMA+PdMoXPq1Kmgs9BzOy6YeOKJJ3ZS&#10;tEh96OrVq6G6Rr///e/j8ccfDzobTa5fvw4AoTpXRMDODCbYZoKIWgpjIEFE4cJggoiIiDxhMEFE&#10;RESeMJggIiIiTxhMEBERkScMJogG1NzcHObm5oLORmhpmoZMJhN0NiiEMpkM6vV60NnoKwwmiKgr&#10;6vW6PlFY2GiahgsXLmDPnj2IRCKIRCK2gZdcb3yF1ebmJmZmZhCJRDAzM4P19XXL7VRVRSwWQywW&#10;g6qqfZNevV5HsVjE4uIiYrGYL3mKRCKIxWLI5XL6umPHjiGRSEDTNNd53XHEDjIxMSEmJiaCzgaR&#10;rZWVFTEof5b5fL6rn8Xt33OtVhOKoohCoaC/z2azAoBIpVKW+1SrVQFAVKtVT3nuplqtJvL5vP5/&#10;+ZnkMimbzQpFUUStVhO1Wk0kk0mxsLAQ+vSEECKVSolUKiUAWF5bTvOUTqcFAFEqlYQQQpRKJQFA&#10;pNNpfZtCoaDnu1MAxMrKSsf79bHVwfjVcojBBIXdoAQT8oYdxmAinU5bBg3yBpXNZi33C/v3Yr5h&#10;CiGabrqVSkUA0AMpIbZvpPLGGtb0WqXTSZ5aLVMUpWFZMplsCDA6yd9OCyZYzUE0gDRNQy6X04uC&#10;ze9VVdWLdzc3N/VtZNEvACwuLupFxRsbG/qxrYr7zcvS6bRenG1cHnQ7Dk3TMDs7i6NHj1quT6fT&#10;iMfjDUXerdTrdeRyOf0zLi4uNhSNOznvxm0zmYy+3q543o6iKJbLk8mk/v+7d+8CaByI7Gtf+xoA&#10;4A9/+EOo0/MrT8DW9wwAxWIRAPTv4tKlSw3bTU5OYnZ2ltUdTgQdzvQSSyYo7PwqmZClAvJYxvfy&#10;KVE+NSaTSSHE9tOacRtZLA1AvP/++0KI7SJ/WDyBGpeZ3wuxXUztBzd/z7LqpVKpNK2TeZXF6OYn&#10;Z6vvRVEUvci+Wq0KRVEaisadnHfjvrJUZG1tzfPTe61Wayril9+l1Wc3P5WHOT2ra8tpniT5PRcK&#10;BZHNZi2rsOR3ZbV/u/zttJIJBhNEIeJnNYeTm7uTbazqk90ey09u/p7lDcSKXG6sopEBlHG9JG/4&#10;xptQoVBoqipxcq5k3b55Gy+B19raWlOdv9134sd31cv0nO5vlScjGeykUinLbWQw0mlVx04MJljN&#10;QUQtjY6OAgBmZ2cDzol3ly9fbrtNNBrF0tISALQs4pYTjQ0PD+vLnn76aQDA22+/3VG+5Pbm6iIn&#10;+bVz9epVnD9/HtFo1PUxwpyeE63ylMlkcOTIEdRqNQBAIpFo6g4q9xuEa7/bGEwQEZkMDw+jVCpB&#10;VVVMT09bjjkwPz/ftEzefDrt/ii3F0I0vdzI5XJQFAVjY2MNy+3aFADN7QrCnJ6XPMl1s7OzOH78&#10;OKLRKBKJBFRVxerqalfzNMgYTBCRI93+8Q+b0dFR5PN5qKqqN9gzkjdKq5ILt+fK2NDVrXK5jHv3&#10;7uHMmTNN66zyLBsfPvPMM32Rntc8AUA8HgewHfyNjIwAAF599dWu5WnQMZggopbkDe7EiRMB58Q7&#10;GRQ4Hd1QURRks1nL6obTp08DAO7fv68vk8ednJzsKF8LCwsAgOXlZf0Ybkbo1DQNt27dauiVUC6X&#10;MTMzAwB48cUXm/L84YcfNqwLc3p+5AloLjGRQYVdSUoqlepCTgdMoE02eowNMCns/GqAaexxUa1W&#10;G97LhmaycRkMjQjle9mAsFariVQqZdn/HoYGirLhIQy9FGQjxmq1qjdgC2tvjnaDUlk13JQNNRVF&#10;0ffLZtMNtcsAACAASURBVLNNvTScnHfjdsaXzKd5kCUrskeI1XGMvREWFhZEMplsOYhUGNOTjOfP&#10;3GjSaZ5k41l5ncvrd21treF47M3hGHtzEIWJX8GE1Y+p8WW1jXFZqVTSf5QXFhaafrQrlYq+Xv7Q&#10;yq6N8gYpe4GkUil9WdDBhLxpGwdRsjs/ZlZdGavVqlhYWGgIwqx6M7Q770JsnVMZtCSTyYaAJ5VK&#10;iWQy2bI7pQzwrF7GXilCbAdViqI03UDDmp4Q9te1mzytra3p2yeTSct8ySCj05FPd2IwERHCZQuf&#10;PiSLHmUrbKKwWV1dxalTp1w3vPNK9iLoh58Ft3/Psurg3Llzvuep22KxGPL5PNPrkbm5OQwNDXV8&#10;rUQiEaysrODkyZNdylnoXGebCSLaUaanp3H79m199MN+USwWcf78eabXI+VyGeVyGdPT00FnpS8w&#10;mNhBzEP7EhmZh4EeVHIciStXrqBcLgedHUfW19exd+9ey26OTM9/GxsbmJ+fx9LSUqjGzQgzBhN9&#10;yOkUu2YXLlxAPB53NQWwpmmYm5vTB9RxOndBK8ViseGYc3NzKJfL0DQt0Gme251fqymp5SuTyUBV&#10;Vce9BcJEdo8z/38QDQ8PY3l5Gbdu3Qo6K46Mj4/j4MGDTK9HVFXFxYsXGwYko9YYTPSZer2OcrmM&#10;a9euoVar4ciRI3jhhRccBQjXrl1zlaamabh//z4uXboEIQSy2Szi8XjH3daM5ubm8NZbbyGRSOiD&#10;87z22mvY3NwM9Ebm5PwKIVCtVvX3tVpN/wzHjh3D4uIiEolE3z3dCx8GS+on0Wi0L9tNUPedO3eO&#10;gUSHGEz0mTt37uh9oaPRKKampgCgq1UX9+/fbyh+lGm6HWJWlkBcu3at4WlkeHgYiqKgUCh4y7AH&#10;Ts+v8YfGWAw6OjqqD8VsN3IiEdGgYTDhgNU0w0626WQq4mKx2FRkLslpiSORiD5PgpnViHvGPMVi&#10;Mdej65nrMeUN0jyQi5PppYvFIi5fvtyyoZVVvWkYz6+d4eFhnD17Fqqq4s6dO473IyLqVwwmHEgk&#10;Erh3755e/Pvee+813TQTiQQ++ugjvQjcPKb/9PS03l6hWCxCURRUKhWoqoo33ngDY2NjWFtbA7B1&#10;kzYWM587dw6pVAqlUgn79+9vSFce32p0wkQigdu3b6NWqyGfz+O9997zfC42Nzf1UQQTiUTH+//2&#10;t78FADz55JMttzMXs4fx/Lby7LPPAgB+97vfdbQfEVFf6umwFgFzM8iNnBrYPM2wcXAVP6ciloPW&#10;GAe+kaMQWrGbYlcOEmMcqMU4cpwbcjQ4+ep0Wl4h3E09HMbz6+SzuPmsfk5BPug4CB2FFXbgoFW7&#10;exKx9DE5NbCxjnxsbKxhYJV2UxHLencnJiYmcPnyZdy8eVPf791338XExITl9nZT7MonYmObBK9d&#10;nPbv3w8hBMrlMm7cuIHZ2Vn83d/9ne1kOn4J4/ntNs5e2N6DBw8A8FwRhULQ4UwvuXmSgYOnS7tt&#10;zMuttrNaJsf7l+yemrPZbNMY953mya3333/f1bHk8LVWT/p2wnh+W+VLiO1SoE6HjpYlE3zxxVd/&#10;v3ZayQTbTLQhW/a3GtzG76mIT58+rdf9b25u4rnnnmvapt0Uu93mtk+4bHvwwQcfON6nH8/vu+++&#10;CwA4evSoq/2FqZsmX82viYkJTExMBJ4Pvvgyv3YiBhNtyBvZ/Py83hhPDmok+TkVMbA1gAsAvPXW&#10;W7h79y6+973vNax3MsWunNK4WyP8yc+XzWY72k9RFCiKgvn5edttNjc3G8awCOP5bUXTNFy9ehWK&#10;ouhpERENNLGDuJ1l0DylbTKZbGrY6NdUxJJsKGhu5Oh0il3ZWFJRFH32QdmQUX4GpxRFEel0Wj+O&#10;bLBoLsJ3OiOk/Azm8yjzbTyPMr2wnV+7aZDlbJvmz+AUG2A6xwaYFFbYgdUcO+pXy+2PT7Va1W8+&#10;qVSq6QYot/FrKmIhtqdvNqfVyRS7lUqlYYpdeaM0ThPthOwZIl/pdLphCmepk+mla7WayOfzDZ9H&#10;URSxsLDQMPWyFKbza7e+1blxisGEcwwmKKx2YjDBKciJQiToKcj7Cf+eKaw4BTkRERFRhxhMEBER&#10;kScMJnawVlNpW81hQTRINE3zNPMtDa5MJsNJ+jrEYGIHE+wzTSb1er2rAWS3j++Upmm4cOEC9uzZ&#10;owfNdpPU9VOAXa/XUSwWsbi42HImYVVVEYvF9MnwcrlcX6Qnu+VHIhHMzMxgfX3dcrtyudzwfbXq&#10;1l0ul/X8y+/22LFjSCQSlmPbkI1A2n0GhK2/KeyC7s0he+70w/Hd/j3Lrsay102tVtPn4LHrjSS7&#10;Hrvp7ttLskcVLHowSel0WgAQpVJJCLHds8nNXDu9TE/2APv/7N1/bBvnfT/wN22nbeblS80opCBx&#10;3B8IbARbx3RZE7nd5sbyusXtMQ0g2ZYbJfuDzk7AgiWz+kcEEoIhwUkBCjGQAhYoAUMqwKRs/zMS&#10;aTDAUmH/EbEB1pJDjcL6wwg1JwAP6EIiQLfm1/P9Q3vOd8c78nh3JI/S+wUQNu+Ozz187sT73PM8&#10;9zzy//KYGR/ZloxPfjltI/OmKIrI5/MNT5HJOZjaGa1Xwg58moPBBFGI9DKYkBfZTu0/6PS9/j2n&#10;02nboEFeeIyTx1nX94tmF3e7dfi/R7PDvD+7gMBpv07Bg5GqqiKZTDYNFlRV9Tyh4U4LJtjMQbQN&#10;1Ot15HI5vVp3cXHRVEVrV0VvXZZOp1EoFEzrNE3Tq6gBYHFxUa823tjY8J0+AKRSKccmhqBpmoap&#10;qSnHYc7T6TTGx8ddV8O3KndN05DL5fTyKxQKelX/5uZmQ97m5+f19U5V+H6l02kAQLFYBAA9H8YR&#10;X8O4PzkasZV1SP3NzU3E43GkUil9n1byfJudnW06id/Y2BimpqbY3OFGr8OZbmLNBIWd15oJOeCX&#10;EHdH8TRW0RpHCJWMU8pLTu8BmJoF5OBeciAvr+kL0d5gZ0Ze/p5lM4vdwGgyX7LaXlbLW9cbtSp3&#10;42iqsvxkuVhHcJUDyglxd7Raax7csitnI/kd19fX2x7ELgz7E+LuKLTWWgjrIHvW0WhlM0s+n9eb&#10;QxRFEaurqw37kMfKTU2HEXZgzQSDCaIQ8RJMyAuP8QdzfX29ocre7gffzcXebpldu7fX9L3y8vcs&#10;L2p25HJjc4xxhFTr54Isd9n+b93GS5DltE8rGRC2quoP4/6E2Cp/pz4NtVpNlEol/XgbZ/+19uEw&#10;BsfW0WtlwNJuU8dODCbYzEHU5+QIkIODg/qyRx55BABw6dKljuwzFosBAKampjqSfqfMzc213CYa&#10;jWJpaQkAmlZxB1nucntr05Cb/HoxPz+PI0eOoFarAQAmJiY6+ihkJ/Z34cIFTE9P2zZTRKNRxGIx&#10;zM7OIpPJ6M1rwN1zVp7D0WhUbyp58803G9Ixfoaa6HU4002smaCw81IzAYe7Qutyu+28bBN0+l55&#10;+Xtutn/rcln7Iu9++6VcWqUna0HkHf2tW7ca7t7Dvr9sNuv689Zj5/a4tVreDFgzQUT9RnZMs7uD&#10;tnZOC1qn0++lWCyGfD6PQqGgdyI06kS5Gzu1dsr4+DiAu3fdQ0NDAIAXXnihL/ZXLpdx8+ZNnDlz&#10;xtX2xpoH4O6xsasZcerkSa0xmCDqc6dPnwYA3L59W18mfyjlZFhBkxe948ePdyT9TpFBgdsqdkVR&#10;kM1mbZsbgiz3TCYDAFheXtbT6NQIndYLprzId+pCGuT+NE3DtWvXTE+ClMvlpoNS1et10/GQ/3/v&#10;vfdM2wB3j6lVMplsO687Tq/rRrqJzRwUdl6aOWSHQWOv9Ww2a3paQAjR8ASG7CwIw5MFsuNhtVrV&#10;O53JbWSnwlqtJpLJZMM4AV7TD8PTHK0GpbLruOmm3I1PuchqflntbtyfcTvjS+bT2mmwGWP6dp0T&#10;ZcdReTzlcTI+zRDG/cknXuzKST5tkc1mTelWKhXbJzHk+SvLP5PJ2I57wac5XOPTHERh4vXR0Gq1&#10;ahr1L5vNNvywVyoV/cdY/jjKxxHlj6rsJ5BMJvVlMs1SqaR/PpPJBJZ+N4MJedE29tq3uzjZsbvY&#10;tCp3u3Sd9lWpVPSgRVVVU8CTTCaFqqotB3qy+y5232d1dVUP/lRVbXgsMoz7k5+3e8kA1vhYaDKZ&#10;bBqcGI+b3fksxN3Ap91HWXdiMBERYudMviCrt2QvbKKwuXz5Mk6ePBmqOVHkkwVhyhPg/e9ZNh2c&#10;PXs28Dx1WjweRz6f5/66JJVKYWBgoO1zJRKJYGVlBSdOnOhQzkLnCvtMENGOkkgkcP36dcfREcOq&#10;WCxienqa++uScrmMcrmMRCLR66z0BQYTROTIOjT0diDHkTh//jzK5XKvs+PK2toa9u3bh+HhYe6v&#10;CzY2NrCwsIClpaWmw23TXXt6nQEiCi/5GJ/8f9iaOrwaHBzE8vIylpaW9MGLwuzo0aPcXxcVCgWc&#10;O3fONCAZNcdggogcbZfgwU40Gu3LfhPUeTwv2sdmDiIiIvKFwQQRERH5wmCCiIiIfGEwQURERL7s&#10;uA6YxWKxY/MVEPl1584dAJ2bU2M7keNEsKyIem9HBROHDx/udRaImtq/fz9GR0d7nQ1dtVrFb37z&#10;G4yMjPQ6Kw3CMiYBkdXo6CgeeuihXmejq3bUcNpE1J4wDu9NRKHD4bSJiIjIHwYTRERE5AuDCSIi&#10;IvKFwQQRERH5wmCCiIiIfGEwQURERL4wmCAiIiJfGEwQERGRLwwmiIiIyBcGE0REROQLgwkiIiLy&#10;hcEEERER+cJggoiIiHxhMEFERES+MJggIiIiXxhMEBERkS8MJoiIiMgXBhNERETkC4MJIiIi8oXB&#10;BBEREfnCYIKIiIh8YTBBREREvjCYICIiIl8YTBAREZEvDCaIiIjIFwYTRERE5AuDCSIiIvKFwQQR&#10;ERH5wmCCiIiIfGEwQURERL4wmCAiIiJfGEwQERGRLwwmiIiIyJc9vc4AEYXDBx98gB/84Af45JNP&#10;9GW///3vEY1G8Y1vfMO07Te/+U387Gc/63YWiSikGEwQEQDggQcewMcff4ybN282rKvX66b3p06d&#10;6la2iKgPsJmDiHTPPfcc9uxpfo8RiURw+vTpLuWIiPoBgwki0o2Pj+Ozzz5zXB+JRPDYY4/ha1/7&#10;WhdzRURhx2CCiHQPPfQQhoeHsWuX/U/D7t278dxzz3U5V0QUdgwmiMhkYmICkUjEdt3nn3+OEydO&#10;dDlHRBR2DCaIyGRsbMx2+e7du/Hd734XQ0NDXc4REYUdgwkiMvnyl7+MkZER7N69u2HdxMRED3JE&#10;RGHHYIKIGjz77LMQQpiW7dq1C88880yPckREYcZggoga/PCHP8Q999yjv9+zZw++//3vIxqN9jBX&#10;RBRWDCaIqMF9990HRVH0gOKzzz7Ds88+2+NcEVFYMZggIls/+tGP8OmnnwIA7r33Xhw/frzHOSKi&#10;sGIwQUS2nnrqKezduxcAMDo6invvvbfHOSKisGoYN/fOnTt45513epEXIgqZb33rW/jFL36Bhx56&#10;CJcvX+51dogoBOzGmokIS5fty5cv4+TJk13LFBEREfUP65NeAK44zuhjszER7TCff/45fvKTn+CV&#10;V17xnZYcDOvKlSu+09ruIpEIVlZWONoohUqzygb2mSAiR7t27cKPf/zjXmeDiEKOwQQRNdVqSnIi&#10;IgYTRERE5AuDCSIiIvKFwQQRERH5wmCCiIiIfGEwQUR9J5VKIZVK9ToboaRpGubn53udDQqh+fl5&#10;1Ov1jqTNYIKIqE31eh2RSKTX2WigaRpmZmawd+9eRCIRRCIRx6BLrje+wqper6NYLGJxcRHxeNxx&#10;u0KhgHg8jkgkgng8jlwu1xf729zcxOTkJCKRCCYnJ7G2tma7XblcNh2vyclJxzTL5bKef3lsjx07&#10;homJCWia5imfTQmLlZUVYbOYiMiX0dFRMTo62utsBCKfz3f0dxKAWFlZaesztVpNKIoi1tfX9ffZ&#10;bFYAEMlk0vYz1WpVABDVatV3njspmUyKZDIpADiWezqdFgBEqVQSQghRKpUEAJFOp0O9v1qtJvL5&#10;vP5/eczkMqNMJqPnyWkbmTdFUUQ+nxeVSsW0bn19XSiKImq1Wlv5FKJpfHCZwQQRdcV2CSbkRTts&#10;wUQ6nbYNGuSFJ5vNOu6rXzS7uNutAyAURQn1/uwCAqf9OgUPRqqqimQy2TRYUFXVU5DVLJhgMwcR&#10;9RVN05DL5fTqZ+v7QqGgVztvbm7q28gqaQBYXFzUq4k3Njb0tO2q/K3L0uk0CoWCaR3Q234cmqZh&#10;amoKTz75pO36dDqN8fFx19Xw9XoduVxO/36Li4umqnE3ZW7cdn5+Xl/vVIXvVzqdBgAUi0UA0PMx&#10;Ozsb6v0pimK7XFVV0/vNzU3E43GkUil9n1by/JudnUU0GnXc59jYGKampoJt7mgj8iAi8iyomglZ&#10;KyB/p4zvZRV/pVIRAISqqkIIYaoaNjYDqKoqAIhbt24JIe5W+xt/A2VaxmXW90LcrRoPAtqsmZDN&#10;LtYqbZmWzB8M1fLW9UaKoohMJiOE2CoTRVFMVeNuytz4WVkrsrq6apsHt+zK3Uh+x/X1dZHNZn03&#10;33R7f0JsnZewacKQx1i+FEUx7U82s+Tzeb05RFEUsbq62rAPeazc1HQYsZmDiHouyGYONxd3N9vY&#10;tXN7TStI7QYT8qLmlJYQ5uYZGTwZ10vygm+8UK2vrzc0lbgpJ9n+b93Ga9DlptxlgNiqqj+M+xNi&#10;q/yd+jTUajVRKpX04y0DPiEa+3AYg2UZ8BnTsZ73brCZg4jIRiwWAwBMTU31OCf+zM3NtdwmGo1i&#10;aWkJAJpWcctZXQcHB/VljzzyCADg0qVLbeVLbm9tKnKTXy/m5+dx5MgR1Go1AMDExETHHoXs1P4u&#10;XLiA6elp22aKaDSKWCyG2dlZZDIZvbkNuHsOy3M6Go3qTSVvvvlmQzrGzwSijciDiMizMNZMBJ1W&#10;UNBmzUSz/FiXy9oYeffb6rs6Le9FOTVLT9aCyDv6W7duNdy9h31/2WzW9eetx87tcWu1vBnWTBAR&#10;NWHt7LadxWIx5PN5FAoFvROhkewQaFdz4bWcjJ1cO2V8fBzA3bvuoaEhAMALL7zQF/srl8u4efMm&#10;zpw542p7Y80DcPfY2NWMOHXyDBKDCSLaseRF7vjx4z3OiT8yKHBbxa4oCrLZrG1zw+nTpwEAt2/f&#10;1pfJdMfGxtrKVyaTAQAsLy/raXRqhE7rBVNe5Dt1IQ1yf5qm4dq1a6YnQcrlctNBqer1uul4yP+/&#10;9957pm2Au8fUKplMtp1XR21UYxAReRZUM4fxiYtqtWp6L6ucZRWw3EaIxvEWarWaSCaTDeMCWJ/w&#10;kJ0PYXhSQXZkrFareie2MD7N0WpQKruOm7KjpvFpgWw22/CUhpsyN25nfMl8WjsNNmNM365zouw4&#10;Ko+vPG7GpxnCuD/5xItdOcmnLbLZrCndSqVi+ySGPJ9l+WcyGdtxLzrxNAdrJoior8jqZPl/4/uB&#10;gQHTv9btga3OhPF4HAMDAzhw4ACWl5dN61955RUoioJDhw6hUChgeHhYv5M/d+4cgLtjCbzxxhuY&#10;mJgI9gt68MQTTwAAPvjgA31ZJBLRv/vQ0JDtcNmzs7O2d9hLS0tQFMX0uddee03fxm2ZDw4OolKp&#10;6HfAqqqiUqngwIEDAIBarQZVVVuOzxGJREzpDwwMNHyfo0ePYnV1FdevX0ckEsGbb76J1dVVHD16&#10;VN8mjPubmZkxdaQ0OnToEABg7969GBkZ0YdH//DDD21rQOTxNB436/kN3D1P5HkThIgQQhgXXL58&#10;GSdPnoRlMRGRL7IaVj4t0G3yx7UfftsikQhWVlZw4sQJ15+RTQdnz57tVLY6Jh6PI5/Pc39dkkql&#10;MDAw0Pa50iQ+uMKaCSKibSCRSOD69euOoyOGVbFYxPT0NPfXJeVyGeVyGYlEItB0GUx0kHXIWSB8&#10;Uyfb5ZG6px/Oke3AOhT0diSbJ86fP49yudzr7LiytraGffv2YXh4mPvrgo2NDSwsLGBpaanpcNte&#10;MJjooJmZGYyPjzu2hwXJ7RS2Vn7yqGkaUqmUPhiNl+l3rVMgN7urKhaLHZky2W4qZjmPgHVOgqCF&#10;6RxxKodIJIL5+XkUCoWODgDUSdZ+FtvV4OAglpeXce3atV5nxZWjR4/i4MGD3F+XFAoFnDt3zjQg&#10;WWDa6K1JHqDDg9sI0d4Utna85LFarZqGaJX79DITnXHuA2OPcSvZyx5Neqd75TQng+ztbhx+OGhh&#10;OkfseukLsTXQkbWHf7u2y6yh3YA2n+Yg6gY+zbHN3bhxQ+/ZG41GcerUKQDoaNPF7du3TVV3cp9e&#10;hmeVPbvT6TQWFhYaZh0Etu6qH374Yf190JG1XXoHDhzAiy++CAB4/fXXA91ft7k9R4zlYKwGjcVi&#10;+lDMiUSib2soiKgzfAcTTlPRTk5O6hcFOZWtcRmwNaCGnApYPvIiq5TtqrO9VnG7nX7YmK9m0++2&#10;u51TWbUzje/a2hri8bhe5Wzcj9spbK15jsfjnkems7YByouLdRCUdtr/jx07BgB45513Gta98847&#10;+nqrTp5H8uK6sLDQsM/teo44GRwcxEsvvYRCoYAbN264/hwR7QBtVGPYMg62IQfmkIN3qKradHpa&#10;WW1drVZt18tpVI0DoCiK0vb0tTJ/QPPph43fqdn0u+1sB0MVtpepk4W4OyCN3EZWUcOhetxpClu5&#10;T1VV9Twa0/KqWXOA24F85P7lMbGyTiVtXRfEeWSXtixLa/PLdj5Hmp0PTuXhBps53AObOSiEOj4F&#10;ud2Pj5tlyWTS9KPU6kKRTqc9t9fapW03/bDb6Xe9TtPb6n072zj1T3CawlZecIwXfOMob14Y+zs0&#10;y1Mrcv+yXI39MUqlkj76m11egzqPrEGxHCHRmp/tfI44pdXOeicMJtxjMEFh1CyYCGTQKrvBYNwu&#10;A7baw69cuaK3txvXa5qGoaEhKIqCdDrtuWes076tyycnJ7GwsGDarl6vY2BgAIqi6AOPuN3Omn6r&#10;927z1GwAnng8junp6YamCLt0WqXlVrlcxtWrVzE3N4dMJuN6shpjHoxloqoqLl68CGCrqUSOONgs&#10;r37PI7smj2QyidHRUX1aX2B7nyOtPudmvZOxsTEUi8XQPCYXZlevXsXw8DD279/f66wQ6e7cuYNi&#10;sRjOQasWFxfxT//0T45tuoODg8hmsygUCvjv//7vjufH2jYO3O2IZnx8z+12QZDt2vLRS/kMud2M&#10;f7lcDoqi2P5g2+U5KLFYTB9W2O8sfdlsVu+IqWka/vRP/7TlZ4I8j4QQ+mt2dtYUSADb+xxpxalv&#10;DBHtcG1UYziCx2YO2a4rJ32x+4yslpYTpgTZzCGXG6vIjRP4BLGddb+t3jsty+fzehkoimKqJpdK&#10;pVLT/gnNyqDdY97uPtx8TpJNJ9lsVmSzWdPkRXbpB3Ueuc37dj5HnNKWZNONcdIht9jM4R7YzEEh&#10;FNo+E25+NGWbr5zJzkvHL6e0b926JQBzJzR5YTK2kct+BcYfULfbBXGhyOfztm3bRsbZC6VSqWTb&#10;EdFNx0Mv5Pe3u4i1Yt2/7Ktg/U5ezish3J1HbsthO58jTvuTn5cdSL1gMOEegwkKo44GE3aD3Fin&#10;CHZaJu/cKpWKfmGX62XnN+MPpPwh9jLNr0y71fTDbqbfdbtds6mSvUydbH2pqqqn02oKWyHu3vEr&#10;iqLfxcs7TevdciuKooh0Oq2nI8vTemzcPM1hN02y7BxrDHzsziGZF7/nkV25O9nO54jTtMsctKq7&#10;GExQGHU0mLD+MLWzTF4wksmkqFareq986xMCzfbVbj7ljyIAkclkbO/mqtWqfhcvAxAv2zn9wDu9&#10;mpWT04VAVVXTyJDWl/VRzUqlom8vLzSySrydi4R8MkS+0um06Q5cahVMOJWDEMK2KaAT51GztJ1s&#10;x3Ok2X6djm87GEy4x2CCwqjjT3P0g36afthqY2MDX/rSl/SRIo3LDx061JffiYLVD+dIr6cg7yde&#10;piAn6jROQd7HcrkcDh482HCRALYmLMpmsz3IFYUJzxEi6rUdEUz08/TDly5dwuLiYsPQyRsbG7h8&#10;+bI+xwLtXDxHqF2apmF+fr7X2aAAzc/P93TOnL4OJppNmWx89fP0w8vLy7jvvvvw6quvmuaeuHPn&#10;TtsDQ7nhtkwpPLp9jvSrer3e0XO30+kHRdM0zMzMYO/evabzxU4//e1rmmaao0eOudLrtDY3NzE5&#10;OanPB7W2tma7XblcNpXz5OSkY5rlchmLi4v6XDzA1txGExMTvbthbqODBRGRZ73ugCk7DfdD+uhQ&#10;B0z5hJFxjiL5CLNTR2m7p63CRn4v6zw4Xp78Czot+bSUsazt5sQxdtR22kaIrcfcFUUR+XzeNAaP&#10;EFvD9TsNkx+Ejo8zQUTUSi+DCXmB6NRvW9DpdyqYSKfTthdFeQFzGiMm7NcEeZG2Ps4MtD/AWpBp&#10;tTORnlPwYKSqasOj7nbbeJ0jqZVmwURfN3MQ0fbXahp3uyp467J0Oq0PYS6Xa5qGQqGgT+8uq7Un&#10;JyexsbHhO31ga14ZpyaEbtM0DVNTU3jyySdt16fTaYyPj7uu0m91XDRNQy6X08u3UCggEokgHo83&#10;9O+RfTjkeqemACeXLl0CcHe4egD46le/CqD9p4eCTMtpeH85/L20ubmJeDyOVCqFYrFo+xl5Hs3O&#10;zpryZjU2NoapqanuN3e0EXkQEXnmtWai1TTuxoG9JOMYI5LTewCman85Joccf8Nr+kK4G7TNDjpQ&#10;MyGbYaxV43J/QtwdedZulFyrVsfFOO6JLF9ZbtaB24zDv8uB9Kx5aMau7Jst71ZaVnJQOGsthHXc&#10;HuvgcLJmJJ/P680hiqLY1pTIMnZT09EuNnMQUc95CSa8TuNut8zNNkLc/eE2VhV7Td+rTgQTMlBw&#10;O5/ThgAAIABJREFU2p8Q5uYa44B31s8FeVxks4J1m3aCMGsA2Gz/3UzLanV11bFPQ61W0+fOAaAH&#10;akIIfc4dGWAZg17rYHIyYOlEUweDCSLqOS/BhPzBNJI/lsah8IMMJrx+NuzBRLP8GZfLmhjj3bH1&#10;c0EeF6eRW9spSxnIqKqqX6jtgsJup2Vl7PzaTCaTaVmOMk9+5hlqF/tMEFFf6uY07rRlcHAQpVIJ&#10;hUIBiUTCduyCII+L3F4I0fBya3h4GKurq3j//fcxMDCAxcVF/O53vwOw9chkO4JMyyiXy0FRFAwP&#10;D7fc9sSJEy3LMRaLAbA/Fr3AYIKIQkt2YLPrTGbtxBa0TqcfZrFYDPl8HoVCAel0umF9J46LsdOr&#10;F0ePHkU+n4cQAmfOnMGvf/1rJJNJ/aLbq7SArXEhbt686Xrcl2g0aipH+X+7wM6pk2e3MZggotA6&#10;ffo0AOD27dv6MvmDKuf6CJq8qB0/frwj6feKDArcjpKoKAqy2Szm5uYa1gV5XDKZDICtwddkGn5H&#10;6Mzlcrh+/TqmpqY8pxFUWpqm4dq1a5idndWXlcvlpoNS1et1UznK/7/33numbYC7x8IqmUx6yq9X&#10;DCaIKLSeeuopKIqC8+fP63fBb7/9NlRVxdGjR/Xt5J2bDASMj9fJH23j3bT1QiUfh6zX61heXoai&#10;KKY7Pq/ph+nR0IMHDwJoDCZkudrVMpw6dcr2ouTmuBjTk/s07luuf/rppwEAc3NzGBgY0EctlhdQ&#10;+chouVxu+v3q9bp+kX7//feRz+cbHqHsdlqapiGRSGBqasr0OPGjjz6qB6u5XM70KOzm5iZu3Lhh&#10;Or+PHj2KZDKJVCqll9vly5ehKErDcPnysdvHH3+86XcMXBsdLIiIPPP6aKib6d4rlYrekU8+Eicf&#10;N5SdCK1T1Qtxt6OacQr3TCYTWPphejRUdqw0dgCEy06Pxs6AxvSaHRe7dJ32ValU9KcYVFU1Pb6a&#10;TCaFqqq2ebDuK5PJNH2ktNtpyY6qdi/5tIjxsdBkMtl0n8bytjtPhbjbgbQTI5ZyCnIi6rkwTkEu&#10;B5cK2+9dp6YglzUmZ8+eDTTdbojH48jn89s6rSCkUikMDAx05BhzCnIiIkIikcD169cdR1kMq2Kx&#10;iOnp6W2dVhDK5TLK5TISiUTX981ggoh2JOvQzztBNBrF0tISzp8/37LfQFisra1h3759rh6p7Ne0&#10;grCxsYGFhQUsLS01HW67U/Z0fY9ERCEwNDRk+n/Ymjo6ZXBwEMvLy1haWvL8qGM3GTsibte0glAo&#10;FHDu3DkMDg72ZP8MJohoR9opwYOdaDTal/0myFmvjyebOYiIiMgXBhNERETkC4MJIiIi8oXBBBER&#10;EfnCYIKIiIh8cXyaQ44MR0QUJP62uHPy5EmcPHmy19kgcqUhmPj2t7+NlZWVXuSFiEJmfX0dFy5c&#10;4G8CETXVMDcHEZHEuXqIyAXOzUFERET+MJggIiIiXxhMEBERkS8MJoiIiMgXBhNERETkC4MJIiIi&#10;8oXBBBEREfnCYIKIiIh8YTBBREREvjCYICIiIl8YTBAREZEvDCaIiIjIFwYTRERE5AuDCSIiIvKF&#10;wQQRERH5wmCCiIiIfGEwQURERL4wmCAiIiJfGEwQERGRLwwmiIiIyBcGE0REROQLgwkiIiLyhcEE&#10;ERER+cJggoiIiHxhMEFERES+MJggIiIiXxhMEBERkS8MJoiIiMgXBhNERETkC4MJIiIi8oXBBBER&#10;EfnCYIKIiIh82dPrDBBROPzv//4vPvjgA9OyarUKALh9+7Zp+e7du/GVr3yla3kjonCLCCFErzNB&#10;RL334YcfYmhoCJ988knLbY8fP4633nqrC7kioj5whc0cRAQA+JM/+RN873vfw65drX8WTp061YUc&#10;EVG/YDBBRLpnn30WrSorv/jFL+KZZ57pUo6IqB8wmCAiXTwex5e+9CXH9Xv27EE8Hscf//EfdzFX&#10;RBR2DCaISPdHf/RHeOaZZ3DPPffYrv/ss8/wox/9qMu5IqKwYzBBRCanT5927IS5d+9e/P3f/32X&#10;c0REYcdggohMvve97yEajTYsv+eee3Dy5El88Ytf7EGuiCjMGEwQkck999yDU6dO4Qtf+IJp+Sef&#10;fILTp0/3KFdEFGYMJoiowfj4OD7++GPTsi9/+cs4cuRIj3JERGHGYIKIGvz1X/81hoaG9Pf33HMP&#10;JiYmsHv37h7miojCisEEETXYtWsXJiYm9KaOTz75BOPj4z3OFRGFFYMJIrJ16tQpvanjoYcewl/+&#10;5V/2OEdEFFYMJojI1mOPPYaHH34YAPAP//APiEQiPc4REYUVZw21GBsb63UWiEJDNnP88pe/5N8G&#10;0f85fPgw/uVf/qXX2QgV1kxYXL16FXfu3Ol1NogcFYtFFIvFruzrwIEDGBgYwP/7f/+vK/sLGv+e&#10;KWjFYhHr6+u9zkbosGbCxssvv4wTJ070OhtEtmQNwZUrV7qyv2vXruHYsWNd2VfQIpEI/54pUKyh&#10;s8eaCSJqql8DCSLqHgYTRERE5AuDCSIiIvKFwQQRERH5wmCCiIiIfGEwQbSDpVIppFKpXmcjlDRN&#10;w/z8fK+zQQGan59HvV7vdTa2JQYTRNQz9Xo9lCNrapqGmZkZ7N27F5FIBJFIxDHokuuNr7DSNA2L&#10;i4t6PnO5XCjS2tzcxOTkJCKRCCYnJ7G2tma7XblcNpXz5OSkY5rlchmLi4uIx+P6MTl27BgmJiag&#10;aZrnvJI9BhNEO9js7CxmZ2d7tv8bN270bN9O6vU6EokEnn/+eaiqilqthmw2i7m5OduAQgiBarUK&#10;AKhWqxBCdDvLrsjvBdzN86VLlzzVTAWdVrlcxsWLF1Gr1XDkyBGMjIygUCg0bPvuu++a3h8/ftw2&#10;zfn5eaRSKdx///346U9/qh+TWCyG6elpJBIJ1lAETZAJALGystLrbBA5Gh0dFaOjo73Ohm+1Wk0o&#10;iiI6+TPk5e85nU6LZDJpmxYAkc1mHfcVZtlsVgAQtVpNX1YqlQQAsbq62rO08vl8wzJZ1m62tVJV&#10;VSSTSVPe7LZJp9Nt5VPaLn9/AbvMmgmiHUrTNORyOcTjcdv3hUIBkUgE8Xgcm5ub+jaFQkHfRlZz&#10;T05OYmNjQ0/brsrfuiydTut3n8blvezHoWkapqam8OSTT9quT6fTGB8fd12lX6/Xkcvl9O+3uLho&#10;qmJ3U+bGbefn5/X1Tk0BTi5dugQAiEaj+rKvfvWrANofTTXItBRFsV2uqqrp/ebmJuLxOFKplONw&#10;8vK8mZ2dNeXNamxsDFNTU2zuCFKvw5mwAWsmKOSCujOStQLyZ8D4fn19XQghRKVSEQCEqqpCiLt3&#10;jMZtarWaUFVVABC3bt0SQghRrVYb7i5lWsZl1vdCCJFMJm1rBrxo9+85n88LAKJSqdimJfMHQJRK&#10;Jdv1RoqiiEwmI4TYKhNFUYSiKPpds5syN35W1oqsrq7a5qEZu7JutrxbaVnVajUBoKEWQh4b+VIU&#10;RVSrVX29rBnJ5/Mik8no29jVlMgydlPTYcWaCVuXGUxYMJigsAvyx8zNxd3NNvKH3Fh17DWtILX7&#10;9ywDBae0hDA3z8jgybhekhd84wVvfX29oanETTnJZgXrNu0EXdaAr9n+u5mW1erqqingMqrVaqJU&#10;KunHSQZqQmw1TxkDLGOQKwM1YzrW89UtBhO2GExYMZigsAtjMBF0WkFp9++5WX6My2XNi/Hu2Po5&#10;eSEzkhcxRVGa7tO6zFiDYX25JQMZVVX1C7VdENjttKwURWm4+NvJZDIty1HmyVjL02x7NxhM2GKf&#10;CSKidg0ODqJUKqFQKDg+GbCwsNCwTLbj2z2p0IzcXgjR8HJreHgYq6ureP/99zEwMIDFxUX87ne/&#10;A9D+ZG5BpmWUy+WgKAqGh4dbbnvixImW5RiLxQDYHwsKFoMJIgqMtdPcdhaLxZDP51EoFJBOpxvW&#10;y46Fdp38vJaTsZOrF0ePHkU+n4cQAmfOnMGvf/1rJJNJ/aLbq7SArXEhbt68iTNnzrjaPhqNmspR&#10;/t8usHPq5EnBYTBBRL7Ji5zTc//9QgYFbscgUBRFH4PC6vTp0wCA27dv68tkumNjY23lK5PJAACW&#10;l5f1NPyO0JnL5XD9+nVMTU15TiOotDRNw7Vr10xjnpTL5aaDUtXrdVM5yv+/9957pm2Au8fCKplM&#10;esovNWIwQbRDWR9RNL6XP8LGi6r1Dls+Hlmv17G8vAxFUUx3gPJOUQYaxsf55EXCePcuL4y9fDT0&#10;4MGDABqDCfnd7WoZTp06ZXtReuqpp6AoCs6fP69/7u2334aqqjh69GhDes3K/OmnnwYAzM3NYWBg&#10;AJFIBENDQ/oFVD4yWi6Xm34/OUDU5OQk3n//feTz+YZHKLudlqZpSCQSmJqaMj0+/Oijj+rBaS6X&#10;Mz0Ku7m5iRs3bujlCGzVlCSTSaRSKb3cLl++DEVRcOrUKdM+5WO3jz/+eNPvSO4xmCDaoYaGhkz/&#10;N74fGBgw/WvdHgAeeeQRxONxDAwM4MCBA1heXjatf+WVV6AoCg4dOoRCoYDh4WH9Tv7cuXMAoN+J&#10;vvHGG5iYmAj2C3rwxBNPAAA++OADfZm8cANbZWA3XPbs7GxDVXo0GsXS0hIURTF97rXXXtO3cVvm&#10;g4ODqFQqetCiqioqlQoOHDgAAKjValBVtWkQFolEMDAwgHfffReqquLs2bO223U7rZmZGce+D4cO&#10;HQIA7N27FyMjI/qw5h9++KFt04U8Dsbytp6XwN3jK483+RcR7fTg2QEikQhWVlZw4sSJXmeFyJa8&#10;G213cKCgyB/pfvjp8PL3LGtInC6QYRaPx5HP57d1WkFIpVIYGBjwdIx7/fcXUldYM0FEZJBIJHD9&#10;+nXHURbDqlgsYnp6elunFYRyuYxyuazPLULBYDBBRK5Z+1lsR7J54vz58y37DYTF2toa9u3b5+qR&#10;yn5NKwgbGxtYWFjA0tJS0+G2qX0MJkhnnSeAyMraz2K7GhwcxPLyMq5du9brrLhy9OhRvfPodk0r&#10;CIVCAefOncPg4GCvs7LtMJjYhjY3NzE5OalPwOR2QqCZmRmMj4+3PaCOHTkBlB/FYhGpVErv3Z1K&#10;pVAul6Fpmu+0/WhVvsYe6dbX/Pw8CoVC305/7HXApH4UjUb7st8EOTt79iwDiQ5hMLHNyMe1Ll68&#10;iFqthiNHjmBkZMRVgHDx4sVA8lAul/HCCy/4SiOVSuHNN9/ExMSEfuF68cUXsbm52dM7YjflK4RA&#10;tVrV39dqNf07HDt2DIuLi5iYmNi2zQREtPMwmNhmbty4oT8yFY1G9eeru9V0Ua/XcfXqVV9pyBqI&#10;ixcvmqpIBwcHoSgK1tfX/WbTM7fla7z7MbbNxmIxLC0tAYDjMMxERP2GwUQA6vU6crmcXpW9uLjo&#10;ahtrZzZjf4VCoYBIJIJ4PI7NzU0Ui8WGKnNJDgwTiUQch7K1G77XmKd4PO57qF4AWFpawosvvmi7&#10;zs1gRMViEXNzc017f9t15gpj+ToZHBzESy+9hEKhgBs3brj+HBFRWDGYCMDExARu3rypV2X/6le/&#10;arhoTkxM4KOPPtKrwK0TBCUSCb2/QrFYhKIoqFQqKBQKePXVV/WJdYCtIWCN7dVnz55FMplEqVTS&#10;B7GRZPp2wxxPTEzg+vXrqNVqyOfz+NWvfuWrHNbW1vCd73zHV5vkW2+9BQD4+te/3nQ7a3t9GMu3&#10;mcceewwA8POf/7ytzxERhVK35iftF2hzyuJsNisA6NMQC7E1Pa9xatzV1VXbbQCIbDZr2rf1kFiX&#10;JZNJAUCf9leIrWmNk8mkbf5WV1eFoiim7YUQIp/PCwDi1q1bpnTs8uBGtVoVmUym6Xdxw8vnwli+&#10;br6L1zLiFMjutfv3TNQK//5sXWYwYdHuj4+iKC0vCKqqNmwjL9zGoMPNxa5UKjVcJFdXV0WpVHLM&#10;3/r6uqs8OeXBDWMg4ScdL58LY/m6+S5+ggn5Wb744qv7LwYTDS5zOG2LdoffdTO0sNM21uV229kt&#10;k+3+cnjaVCplmm1PyuVy+Oijj2yn9HWbJzcKhQJisZipCcDrkMuTk5NYWFhArVZzPahMGMu3Wb6A&#10;reaRgYEBJJNJ27SbGRsbw507d/Dyyy+39bmd6OTJk3jppZdw+PDhXmeFtonXX38d+/fv53DaZlf2&#10;9DoH/U5RFBQKBZTLZcfOeXIbTdMa+hO003FPOn36NMbHx1EsFvHAAw/YznxXLpdx8+bNti9UXjR7&#10;UiQSibQVUBw/fhwLCwt47733HMvTqh/L9z/+4z8AAE8++aSnz+/fv5/zx7hw8uRJHD58mGVFgWEQ&#10;YY8dMH2SjwkuLCzonfHkoEbS6dOnAQC3b9/Wl8lt5aQx7ZDT7r755pt455138Dd/8zem9Zqm4dq1&#10;a6YLnZwqWMpkMvpyv4RlICNj8NBuzYScxnphYcFxm83NTX0yJiCc5duMpmm4cOECFEUxTaFMRNS3&#10;utmo0g+A9vpMVKtVvd+EfKmq2tCxUVEUoSiK3kkwm80KVVVN6cjPy858xg6Rxs6FQtztKJhOp1vm&#10;R77y+by+XaVSEcBWn4JKpSKEuNuRUX4HP2Q61jw7dWS0+w7WcpT5NpajEOEsX2Paxs6ZpVKpIa/t&#10;Ygcw99r9eyZqhX9/ti6zZsKnwcFBLC0tIZlMAth6rPDll182DbYkJw5SFAVDQ0N6W/prr72mb2Mc&#10;1XFgYMD0r3U9AIyOjgK4WzMizczMOI52eejQIf3/Bw4cQKVSwYMPPoivfOUrmJycxJ/92Z9BURRk&#10;s1mcO3fOfSEETM6LcPz4cbz++uv6GA/xeBz//u//jp/+9KcNg0KFqXwjkYgp7YGBAf07XLt2DdPT&#10;08jn8xzWl4i2DXbAtGi3AyZRt8mmG7bdtsa/Zwoa//5sXWHNBBEREfnCYIKIyIamaaaOvtT/5ufn&#10;OR9OhzCYIEfNptK2m8OCdoZ6vd7R497p9N3QNA0zMzPYu3evfp47zSvTL38TslztXrlcrmdpSeVy&#10;2ZSO9emoer2OYrGIxcVFx8fR5ZN08vNra2um9ceOHeOMvR3CYIIcCZtHPu1etLN0enKyXk9+Vq/X&#10;kUgk8Pzzz0NVVdRqNWSzWczNzdkGFMIw5Xy1Wg3t38Rvf/tbx3XtPqIcZFrSu+++a3pvne8mnU7j&#10;rbfewgsvvGDbCbper+uzDddqNRw5cgQjIyOmbWOxGKanpzljbwcwmCAi1+r1uu2suP2SvhtLS0uI&#10;xWL67LTGqebn5uZs77zlkzlhfkLnvffeQ6VSMd0IVKtVJJPJtvMdZFrS/fffb0rP+iTV7Oxs00Hi&#10;bty4oX/GeMystRjDw8N48MEHsbS05CmfZI/BBNEO0WqadrtqeuuydDqt3+nJ5ZqmoVAo6D/ai4uL&#10;ejWzcVp7r+kD7qavD4KmaZiamnIcmTSdTmN8fNx1VX6rMtc0DblcTi+7QqGgPwa9ubnZkLf5+Xl9&#10;vbUKv5WjR482zHq7tramPwbdq7SAreaJeDyOVCqFYrHoKQ1r8CHZjYI7NjaGqakpNncEiMEE0Q7R&#10;app2WVVvVKlUTO+Nd4byDnJoaAjxeFyf3v3MmTOo1WoAtsbekAGF1/S76Ze//CUA4OGHH7ZdL6ej&#10;Hx8fdzV6bKsyTyQSGB8f18tOURRUKhUUCgW8+uqrejqapiGRSODBBx+EEAIvvfQSRkZG2hrB1q7G&#10;4Pr1666Hre9UWsDdkXjn5uZw+PBhxONx3xd6WcbW5hLg7vGVx5sC0I2hsfoJOGIehZyXEfiCnKbd&#10;zTZC3J2B1TiKqNf0vWr371mOfOqUlhB3R1wFYBqh1fq5IMs8m83abuNmRFknpVLJlA8/gkirVquJ&#10;UqmkHwPrTMSS2/NjdXVVKIpiGoHWuC/ruekWR8C0xREwiXYCOcCO8Y7ykUceAQBcunSpI/uUd6lT&#10;U1MdSb8T5ubmWm4jR1wF0LSqPMgyl9tbm4Xc5NfJ1atXA5sbJoi0otEoYrEYZmdnkclkHEeadevC&#10;hQuYnp62nX1YLuunczPsGEwQ7QB2E6fJH1S/P9o70eDgIEqlUkOzhVGQZS63FwE9TSUDoCA6jAaZ&#10;lnTixAlf52Uul4OiKHonWuo8BhNEO4DsnGZ3F+1lmvZ2dDr9XonFYsjn8ygUCkin0w3rO1Hmxg6t&#10;fvjpLNnJtKRoNOq5jMrlMm7evIkzZ84EmidqjsEE0Q4Q9DTtbsgLn10HuLCSQYHbMQjkxHh2zQ1B&#10;lnkmkwEALC8v62n4GaHTT2fJTqYl1et1T+elpmm4du2aqSNvuVxuGABLkhM0kn8MJoh2gKeeegqK&#10;ouD8+fP6nfLbb78NVVVNbd3yblAGAsbH9OQPsvGO23oxk49M1ut1LC8vQ1EU0yN7XtPv1qOhcrZf&#10;azAhy8yuluHUqVO2FyU3ZW5MT+7TuG+5/umnnwaw1UdCzkI7NDSkX3DlI6Nunu4ol8s4cuSI4/pu&#10;p5XL5UyPuW5ubuLGjRu2fTCMZWN3jBKJBKampkx9Sx599NGGgFY+dvv44483/4LkGoMJoh3AzTTt&#10;APDKK69AURQcOnQIhUIBw8PDDdPSy7u+N954AxMTE6bPP/LII4jH4xgYGMCBAwewvLwcaPqd9sQT&#10;TwAAPvjgA32ZvHADMJWd0ezsbMM4B27KXKYLQJ+23jh9vVw/ODiISqWiBy2qqqJSqehjPdRqNaiq&#10;6irgatVZsttp7d27FyMjI/qQ5R9++KHtmBGRSMRUNjKokmZmZhz7WRw6dMj0Xh5febzJP05BbsEp&#10;iynswjgFsvxRD9vPiZe/Z1kbcvbs2U5lq2Pi8Tjy+fy2TisIqVQKAwMDno5xGP/+QoBTkBMRGSUS&#10;CVy/ft3zSIy9UiwWMT09va3TCkK5XEa5XEYikeh1VrYVBhNE5It1eOh+J5snzp8/39YIk720traG&#10;ffv2BfIoZFjTCsLGxgYWFhawtLRkO/4Eeben1xkgov5mbPcfGhoKXVOHF4ODg1heXtYn/Qq7oAaf&#10;CnNaQSgUCjh37lyoJ2TrVwwmiMiX7RA82IlGo33Zb4Kc8Xh2Dps5iIiIyBcGE0REROQLgwkiIiLy&#10;hcEEERER+cIOmDbW19d7nQUiR3fu3AEAXL58ucc56Q/8e6Yg3blzB/v37+91NkKHI2Ba2A2VS0RE&#10;JI2OjnIETLMrrJmwYGxFdNfly5dx8uRJ/l0QUVPsM0FERES+MJggIiIiXxhMEBERkS8MJoiIiMgX&#10;BhNERETkC4MJIiIi8oXBBBEREfnCYIKIiIh8YTBBREREvjCYICIiIl8YTBAREZEvDCaIiIjIFwYT&#10;RERE5AuDCSIiIvKFwQQRERH5wmCCiIiIfGEwQURERL4wmCAiIiJfGEwQERGRLwwmiIiIyBcGE0RE&#10;ROQLgwkiIiLyhcEEERER+cJggoiIiHxhMEFERES+MJggIiIiXxhMEBERkS8MJoiIiMgXBhNERETk&#10;C4MJIiIi8oXBBBEREfnCYIKIiIh8YTBBREREvuzpdQaIKBw0TcO//uu/mpb953/+JwDgJz/5iWn5&#10;vn37cObMma7ljYjCLSKEEL3OBBH13qeffor7778fH374Ie655x7H7f7whz/gH//xH7GwsNDF3BFR&#10;iF1hMwcRAQD27NmD8fFx7N69G3/4wx8cXwBw+vTpHueWiMKEwQQR6cbHx/HJJ5803eb+++/HX/3V&#10;X3UpR0TUDxhMEJHu8OHD2L9/v+P6L3zhC5iYmMCuXfzpIKK7+ItARLpIJIJnn33Wsc/Exx9/jPHx&#10;8S7niojCjsEEEZk0a+r4+te/jm9+85tdzhERhR2DCSIy+fM//3McOnSoYfkXvvAFPP/88z3IERGF&#10;HYMJImowMTHR0NTx8ccf49SpUz3KERGFGYMJImrw7LPP4tNPP9XfRyIRxGIxHDx4sIe5IqKwYjBB&#10;RA2+8pWv4C/+4i8QiUQAALt372YTBxE5YjBBRLaee+457N69GwDw2Wef4cSJEz3OERGFFYMJIrJ1&#10;4sQJfP7554hEIvjOd76DBx98sNdZIqKQYjBBRLbuv/9+HDlyBEIINnEQUVOeJvoaGxvD1atXO5Ef&#10;IiIi6pGVlRUvTZpXPE9BPjw8jJdfftnrx4moD/zP//wPMpkM/vmf/7kr+zt58iReeuklHD58uCv7&#10;61fr6+u4cOECVlZWep0V2kZOnjzp+bOeg4n9+/ezQxbRDvC3f/u3eOCBB7qyr5MnT+Lw4cP8bXHh&#10;woULLCcKlJ9ggn0miKipbgUSRNS/GEwQERGRLwwmiIiIyBcGE0REROQLgwkiIiLyhcEEEW07qVQK&#10;qVSq19kILU3TMD8/3+tsUIDm5+dRr9d7tn8GE0REAavX6/okaWGjaRpmZmawd+9eRCIRRCIRx8BL&#10;rje+wkiWt90rl8v1LC2pXC6b0pmcnGzYZ7FYxOLiIuLxuG0am5ubmJyc1D+/trZmWn/s2DFMTExA&#10;0zRPefSLwQQRbTuzs7OYnZ3t2f5v3LjRs303U6/XkUgk8Pzzz0NVVdRqNWSzWczNzdkGFEIIVKtV&#10;AEC1WoWHAZO74re//a3juqNHj/YsLendd981vT9+/LjpfTqdxltvvYUXXngBhUKh4fP1eh3lchkX&#10;L15ErVbDkSNHMDIyYto2FothenoaiUSiJzUUDCaIiAJUr9exuLjY62zYWlpaQiwWw/DwMAAgGo3i&#10;1KlTAIC5uTnbO+/BwUHTv2H03nvvoVKpQAihv6rVKpLJZNv5DjIt6f777zelpyiKaX2r4PfGjRv6&#10;Z4zHzFqLMTw8jAcffBBLS0ue8ukHgwki2lY0TUMul9N/aK3vC4UCIpEI4vE4Njc39W0KhYK+zeLi&#10;ol6dvLGxoadtV91vXZZOp/U7RuPyXvfj0DQNU1NTePLJJ23Xp9NpjI+Pu67Kr9fryOVy+ndcXFw0&#10;VbG7KXfjtvPz8/p6axV+K0ePHsWBAwdMy9bW1jA6OtpWOkGnBWw1T8TjcaRSKRSLRU9pWIPkM/jH&#10;AAAgAElEQVQPSVXVhmVjY2OYmprqfnOH8GB0dFSMjo56+SgRkSMAYmVlxVcaiqIIAEL+vBnfr6+v&#10;CyGEqFQqAoBQVVXfr3WbWq0mVFUVAMStW7eEEEJUq1VT2sa0jMus74UQIplMimQy6eu7SSsrKw3p&#10;t5LP5wUAUalUGtbJtJLJpAAgSqWS7XojRVFEJpMRQmyVi6IoQlEUUavV9PWtyt342Ww2K4QQYnV1&#10;1TYP7TLuwy8/aclyly9FUUS1WrXd1u68sVOr1QQAkc/nG9bJMrZb14qPv7/LDCaIKDSCCCZkOq0u&#10;7m62KZVKAoBIp9O+0wqSl2BCBgp25PJaraYHATKAMq6X5AXfeFFcX18XAPSgQH6uVVlls1nbbfwE&#10;XqVSyZQPP4JIq1ariVKppB8DGYRZuT1vVldXTYGbdV/Wc9YtP8EEmzmIiBzEYjEAwNTUVI9z4t/c&#10;3FzLbaLRqN7e3qyq/MqVKwDM/SgeeeQRAMClS5faypfc3tpc5Ca/Tq5eveq5s2Qn0opGo4jFYpid&#10;nUUmk7HtZNmOCxcuYHp6GtFo1HZfQPfPWQYTRESkGxwcRKlUQqFQcHwyYGFhoWGZvIi1e6GU2wtD&#10;B0X58kIGQEF0GA0yLenEiRO+golcLgdFUfROtGHBYIKIqAW7jm7bWSwWQz6fR6FQQDqdblgvOwTa&#10;1Vx4LStjR1c//HSW7GRaUjQa9VxG5XIZN2/exJkzZwLNUxAYTBAROZAXOOu4AP1IBgVuxyBQFEUf&#10;g8Lq9OnTAIDbt2/ry2S6Y2NjbeUrk8kAAJaXl/U0/IzQef36db15yq8g05Lq9XrbZQRslcm1a9dM&#10;j5CWy+WGAbCkZDLpOY9eMJggom3F+nii8b28WBkvqNa7a/loZL1ex/LyMhRFMT2aJ+8qZaBhfNxP&#10;/rAb79zlRbHXj4YePHgQQGMwIb+/XS3DqVOnbC9KTz31FBRFwfnz5/XPvf3221BVVe9f4Lbcn376&#10;aQBbfSQGBgYQiUQwNDSkX3DlI6PlcrnldyyXyzhy5Ijj+m6nlcvlTI+5bm5u4saNG7Z9MIxlY3eM&#10;EokEpqamTH1LHn300YZAVz52+/jjjzf/ggFjMEFE28rQ0JDp/8b3AwMDpn+t2wNbHQnj8TgGBgZw&#10;4MABLC8vm9a/8sorUBQFhw4dQqFQwPDwsH4Xf+7cOQDQ7x7feOMNTExMBPsFPXriiScAAB988IG+&#10;TF64ga1ysBsue3Z2tmGcA9lRU1EU0+dee+01fRu35T44OIhKpaIHLaqqolKp6GM91Go1qKrqKhBr&#10;1Vmy22nt3bsXIyMj+pDlH374oe2YEZFIxFQ2MqiSZmZmHPtZHDp0yPReHl95vLslIjz0cpERo+zR&#10;S0QUhEgkgpWVFZw4caIn+wYQ2iGjjS5fvoyTJ0+2nVdZS3L27NlOZKuj4vE48vn8tk4rCKlUCgMD&#10;A56OsY+/vyusmSAi2iESiQSuX7/ueSTGXikWi5ient7WaQWhXC6jXC4jkUh0fd8MJnrMOuQs0Pu2&#10;VSu7PFL39MM50u+s/Sy2K9k8cf78eVf9BsJgbW0N+/btC+RRyLCmFYSNjQ0sLCxgaWnJdvyJTmMw&#10;0WMzMzMYHx/3PYiJG62msHUSZB7lnAftsE4D3OyuqlgsdmTKZKcpiePxeMOcBEEL0zniVA6RSATz&#10;8/MoFAo9mbHQL2s/i+1scHAQy8vLuHbtWq+z4srRo0f1zqPbNa0gFAoFnDt3rncTsnkZN5PDaQcL&#10;HR56V4itIVblWO21Wk0fwtbt+O1B5FEOTewlHeP8B83GyZdzKcAy1G8QnOZlkEPkGocfDlqYzhFj&#10;ORiH8y2VSvr8DF7LHgENp73deRlOm6gVH39/HE57p3A7hW2n1Ot1XL161fPnZc/udDqNhYWFhlkH&#10;ga276ocfflh/H3SEbpfegQMH8OKLLwIAXn/99UD3121uzxFjORirU2OxmD4Us9PIiUS0PXUlmHCa&#10;inZyclK/KMipbI3LgK2LkKwal4/XyCplu+psr1XcbqcgNuar2fS77W7nVFbtTOO7traGeDyuVzkb&#10;99POFLbGPMfj8UBGpltaWtIvulbttP8fO3YMAPDOO+80rHvnnXf09VadPI/kxdU6xPB2PkecDA4O&#10;4qWXXkKhUMCNGzdcf46I+pyX+ox2mzmMU9HKaWXlDHOqqjadnlZWW1erVdv1mUzGVKUtp7Ntd/pa&#10;mT+0mILY+J2aTb/bznaA/XTJ1vfNyklOcyu3kVXUcKgebzaFraIoQlVVPY/GtLxYXV3V82WXjtup&#10;meXn5DGxsk4nbV0XxHlkl7YsS2vzy3Y+R5qdD07l4QbYzOEKmzmoE3z8/XVvCnK7Hx83y5LJpOlH&#10;qdWFIp1O+2qvtaZtNwWx2+l3vU7T2+p9O9s4TUPrNIWtvOAYgyd5cfDy41WtVk3T7foJSuTnZLnK&#10;i6IQW8dpdXXVcR9BnUfWoLhWq+l9Joz52c7niFNa7axv9jkGE60xmKBO8BNM7EHIyZHkNjc3HQfJ&#10;OnfuHBYWFpBIJJBOpwNtKzdOQSwHAWk1/a5sa3a7XRBUVbWdyc+YbyOnKWx//vOfA4Cpl7Kfx4z+&#10;7d/+LfBJaeSodG+++ab+WNbVq1dNY9ZbBX0ePfroo/r/k8kkSqWSaQz/7XyOdNr6+npX99ePZBld&#10;vny5xzkh+j9eQpBu1kwIsVUFrSiKuHXrluMdj6yyNd4dtsspbevyTm/nJh3rMlmDIu9m7WpUpGw2&#10;a6otaJZuq+XN5PN5UalUfKdj/Kwkj3elUhHVarXpXbwUxHnkNv/b+Rxplm8h7tZkuWm6ckqXL774&#10;6s1r2zZzGC8aTp+R1dLpdFoA3h8JtEtbLjdWkcs2aut+vG5n3W+r907L8vm8XgaKopgusFKpVGr6&#10;I9+sDOyWN9PqpG2X8TOyT0A2mxXZbNYUtNilH9R55Dbv2/kccUpbkk03stmpHT5+zHYUNnNQJ2zr&#10;YMLNj6a8s6rVanrnQS/s0pZ3scZOaHZ3r/JuzPgD6na7IC4U+Xzetm3bSF4sjUqlkm1HRDcdD73w&#10;k471c7KvgvU7eTmvhHB3HrnN/3Y+R5z2Jz8vO5B6wWDCHQYT1AmhDybsBrkxLjP2oLcuk3dulUrF&#10;VD1drVb1zm/GH8ggqljl3ZpM3/rDKC82xsF5stlsww+um+2s37nZe/k9jR0iZbpOd/+qqurpGHv9&#10;G1/GQEne8SuKot/FyztN692yF3YXITdPc8hyMN7By2p6Y+Bjdw4JEcx5ZFfuTrbzOWJMm4NW9QaD&#10;CeqE0AcT1h+mdpbJC0YymRTValXvlW8cEdHuDs3LHbD8jPxRBCAymYzt3Zx8SsEYgHjZzukH3unV&#10;rJycLgSqqppGhrS+rI+9VioVfXt5oZFV4n5HlfQSTDiVgxDCtimgE+dRs7SdbMdzpNl+0+m0rz5L&#10;Mn0GE60xmKBO8BNMcApyg36agthqY2MDX/rSl/SRIo3LDx061JffiYLVD+dIL6cg7ydepyAnaoZT&#10;kO9wuVwOBw8ebLhIAFuTFmWz2R7kisKE5wgRdVLox5noFusUxD2bec2DS5cu4aOPPsLf/d3fmS4W&#10;GxsbuH79euDjPFD/4TlCRJ207Wsmmk2ZbHz18xTEy8vLuO+++/Dqq6+a5p64c+dORy4SbsuUwqPb&#10;5wiFm6ZpmJ+f73U2KEDz8/M9nVxv2wcTQghPr34iZ3i8ePGinv/Z2Vl9pMigbccy3O66fY70o3q9&#10;3tEguNPpu6VpGmZmZrB3715TYGmnn24SNE1DKpXS85nL5UKRFgCUy2VTGU5OTprW1+t1FItFLC4u&#10;Os7kvLm5icnJSf3za2trpvXHjh3DxMRE00kCO2nbBxNERG50epbTMMyiWq/XkUgk8Pzzz0NVVdRq&#10;NWSzWczNzdkGFEIIVKtVAEC1Wg3tTYKmabh9+zZmZ2chhEA2m8X4+Lin2pcg05Leffdd0/vjx4+b&#10;3qfTabz11lt44YUXUCgUGj5fr9dRLpdx8eJF1Go1HDlyBCMjI6ZtY7EYpqenkUgkelND4eUZEC+D&#10;VhERtYIePRoqx/vw+JPY9fS9PhqaTqdtH8OG4bFkO50ql6DYPZIsv1Mv05LsZt6147SfdmbuVVXV&#10;cfI+N/v3+mgoayaIqK/V63Xkcjm9CnlxcdFU1WtXRW9dlk6n9bs8uVzTNBQKBb3aeXFxUa9i3tjY&#10;8J0+AKRSKccmhqBpmoapqSk8+eSTtuvT6TTGx8ddV+m3KndN05DL5fTyKxQKiEQiiMfj2NzcbMjb&#10;/Py8vt5ahd+KnPDPmDdgaxK+dgWZFrDVPBGPx5FKpVAsFj2loSiK7XJVVRuWjY2NYWpqquvNHQwm&#10;iKivTUxM4KOPPtKr5AuFgqmqV1bTG1UqFdN744yz4v/6lAwNDSEej6NQKKBYLOLMmTOo1WoAgEOH&#10;DukBhdf0u+2Xv/wlAODhhx+2XX/27Fkkk0mMj4+jXC63TK9VuScSCYyPj+vlpygKKpUKCoUCXn31&#10;VT0dTdOQSCTw4IMPQgiBl156CSMjI67yYGdzcxPpdFrPox9BpCW/x9zcHA4fPox4PO77Qi/L2Npc&#10;Atw9vvJ4d42X+gw2cxBRJ6DNalY51LtxZNb19fWGKnvYVAlbl7nZRgj72Va9pu+Vl2YOOZeNHbnc&#10;2BxjHBnX+rkgy13OT2PdxsuUCNYRbb1W9wedVq1W0yfQA9D2rM1Wq6urQlEU2xF15XD3XvLb7t+f&#10;Qfcm+iIiaqXdHzM5BLiR/DE1zqkTZDDh9bO9Diaa7d+4XM71Ypxjxfq5IMvdaYh3P2Xl5sLdi7SE&#10;2JpM0WkiPLffW1GUpkPXey0/P8EEh9MmotBodzhfpyHwrcvttvOyTdDpe+VlOO1m+49EIqbl5XIZ&#10;jz76KBRFwfLyMgYGBvqiXIzkMPFBpB1kWvV6vaE8JTdlkcvl8NFHHzUdH8ZrmXI4bSLakWTHNLs2&#10;aLvOaUHqdPq9FIvFkM/nUSgU9D4DRp0od2On1iAcPHgwlGlFo1HPZVQul3Hz5s1QDjTHYIKI+tbp&#10;06cBALdv39aXyc5psgY1aPKiZ9f5LcxkUOB2DAJFUfQxKKyCLPdMJgNga5RWmUYQI3TKtIKYdybo&#10;tLycm5qm4dq1a6bOvOVyuWEALMnr0ydeMZggor711FNPQVEUnD9/Xr9Lfvvtt6Gqqml0T3knKAMB&#10;4yN68sfYeLdtvZDJxyXr9TqWl5ehKIrpcT2v6Xfz0VB5d20NJmS52dUynDp1yvai5KbcjenJfRr3&#10;Ldc//fTTALaedhgYGNCnN5AXXPnIaLOnO+LxOObn5/VHTuv1OtLpNJLJJE6dOqVv1+20crmc6THX&#10;zc1N3Lhxw3bkWWPZ2B2jRCKBqakp02PHjz76aENQK/P9+OOPO+arI7z0tGAHTCLqBHjoAFatVkUm&#10;kzENvGTt5V6pVPSOfnIAIEVRRDab1TsZyqc0ksmkqeMhAFEqlfTPZzKZwNJPJpOenlrw0gFTdqw0&#10;dtyT38/4smPXYbBVudul67SvSqWid3JUVVVUKhV9XTKZFKqqOnZaFGJrUCdjuul02raDYi/TSiaT&#10;olQq2W5ndxyM5SM7vNq9jE/dCHH3qRrjkzZuefn7+z/sgElE4eGjA1hHdKpzoF9eOmAC0GtEzp49&#10;24lsdVQ8Hkc+n9/WaQUhlUphYGDA0zFmB0wiImopkUjg+vXrnkdi7JVisYjp6eltnVYQyuUyyuUy&#10;EolE1/fNYIKIyIZ1aOjtIBqNYmlpCefPn/c8wmS3ra2tYd++fQ3DXG+ntIKwsbGBhYUFLC0tIRqN&#10;dn3/e7q+RyKiPjA0NGT6f9iaOrwaHBzE8vIylpaWEIvFep2dluw6K263tIJQKBRw7tw5DA4O9mT/&#10;DCaIiGxsl+DBTjQa7ct+E+Ss18eTzRxERETkC4MJIiIi8oXBBBEREfnCYIKIiIh88dwBs1gsdmzs&#10;eyLauV5//XUOiNfCnTt3AHRu/hGidnkKJg4fPhx0PogohKrVKn7zm99gZGSkK/sbHR3tyn763f79&#10;+1lWFLjR0VE89NBDnj7raThtItoZvA7bTEQ7CofTJiIiIn8YTBAREZEvDCaIiIjIFwYTRERE5AuD&#10;CSIiIvKFwQQRERH5wmCCiIiIfGEwQURERL4wmCAiIiJfGEwQERGRLwwmiIiIyBcGE0REROQLgwki&#10;IiLyhcEEERER+cJggoiIiHxhMEFERES+MJggIiIiXxhMEBERkS8MJoiIiMgXBhNERETkC4MJIiIi&#10;8oXBBBEREfnCYIKIiIh8YTBBREREvjCYICIiIl8YTBAREZEvDCaIiIjIFwYTRERE5AuDCSIiIvKF&#10;wQQRERH5wmCCiIiIfGEwQURERL4wmCAiIiJf9vQ6A0QUDh988AF+8IMf4JNPPtGX/f73v0c0GsU3&#10;vvEN07bf/OY38bOf/azbWSSikGIwQUQAgAceeAAff/wxbt682bCuXq+b3p86dapb2SKiPsBmDiLS&#10;Pffcc9izp/k9RiQSwenTp7uUIyLqBwwmiEg3Pj6Ozz77zHF9JBLBY489hq997WtdzBURhR2DCSLS&#10;PfTQQxgeHsauXfY/Dbt378Zzzz3X5VwRUdgxmCAik4mJCUQiEdt1n3/+OU6cONHlHBFR2DGYICKT&#10;sbEx2+W7d+/Gd7/7XQwNDXU5R0QUdgwmiMjky1/+MkZGRrB79+6GdRMTEz3IERGFHYMJImrw7LPP&#10;QghhWrZr1y4888wzPcoREYUZgwkiavDDH/4Q99xzj/5+z549+P73v49oNNrDXBFRWDGYIKIG9913&#10;HxRF0QOKzz77DM8++2yPc0VEYcVggohs/ehHP8Knn34KALj33ntx/PjxHueIiMKKwQQR2Xrqqaew&#10;d+9eAMDo6CjuvffeHueIiMKKc3N0wfr6Ov7rv/6r19kgatu3vvUt/OIXv8BDDz2Ey5cv9zo7RG37&#10;9re/jf379/c6G9teRFi7bFPgxsbGcPXq1V5ng4hox1lZWeFAa513hc0cXTI6OgohBF877AVs/Zj1&#10;Oh9eX5999hnOnz/f8f2srKwAQM+/L1/b60Xdw2CCiBzt2rULP/7xj3udDSIKOQYTRNRUqynJiYgY&#10;TBAREZEvDCaIiIjIFwYTRERE5AuDCSIiIvKFwQRRH0ilUkilUr3ORmhpmob5+fleZ4MCND8/j3q9&#10;3utskEsMJoiopXq9jkgk0uts2NI0DTMzM9i7dy8ikQgikYhj4CXXG19hpWkaUqmUns9cLheKtACg&#10;XC6bynByctK0vl6vo1gsYnFxEfF43DaNzc1NTE5O6p9fW1szrT927BgmJiagaZqvvFKXCOq40dFR&#10;MTo62utsUA8AECsrK73Ohm/5fF508udiZWXFU/q1Wk0oiiLW19f199lsVgAQyWTS9jPValUAENVq&#10;1VeeO6larerfSQihf6d0Ot3TtKRMJiMA6K98Pm9an0wmRTKZ1Ndb1Wo1/TPGY2ZNZ319XSiKImq1&#10;mqd8bpe/vz5wmcFEFzCY2Lm2w4+ZvGCHMZhIp9O2QYO8iGWzWdvPhf0+ynjxl5wuzN1MS7Je9J04&#10;7cfu807bqqrqOfDZDn9/feIymzmIQk7TNORyOb262Pq+UCggEokgHo9jc3NT36ZQKOjbLC4u6tXJ&#10;Gxsbetp21f3WZel0GoVCwbQO6H0/Dk3TMDU1hSeffNJ2fTqdxvj4uOsq/Xq9jlwup3/HxcVFUxW7&#10;m3I3bjs/P6+vt1bhtzI8PNyQNwBIJpNtpRN0WsBW80Q8HkcqlUKxWPSUhqIotstVVW1YNjY2hqmp&#10;KTZ3hF2vw5mdgDUTOxcCuDOStQLyz9X4Xt51VioVAUCoqqrv17pNrVYTqqoKAOLWrVtCiLtV/saf&#10;ApmWcZn1vRB3q7KD4KVmQja9VCqVhnUyLVnVXiqVbNcbKYoiMpmMEGKrXBRFMVWxuyl342dlrcjq&#10;6qptHtyqVCr695DHzasg0pLlLl+Kojg2GdmdN3ZqtZptM4fMs9O6VoL4+yNX2MzRDQwmdq6gfszc&#10;XNzdbFMqlRray72mFSQvwYS8KNqRy41NNMaLp/Vz8oJvvCiur683NJW4KSvZ/m/dxkvgZQzsrMet&#10;l2nVajVRKpX0YyCDMCu3583q6qpj3wgZaHjJL4OJrmEw0Q0MJnausAUTQacVFC/BRLM8GZfL2hfj&#10;HbT1c7LGxkhexBRFabpP6zJjDYb15ZWbC3cv0hJiqzOmsYyM3H5vYydaP+nYfY7BRFewzwQRbW+D&#10;g4MolUooFApIJBK2YxcsLCw0LItGowCg9xdxS24vApwSOxaLYWJiAgDwwgsveE4n6LQA4MSJE22X&#10;kVEul4OiKA19O6i/MJgg2oHsOrptZ7FYDPl8HoVCAel0umG97BBo18nPa1kZO7oG4eDBg6FMKxqN&#10;ei6jcrmMmzdv4syZM4Hlh3qDwQTRDiIvcMePH+9xTvyTQYHbURIVRUE2m8Xc3FzDutOnTwMA/j97&#10;9x/bxnnfD/zN2E7auvuSMQrKiRIZGwIbAbqxTTpXbtZlVryk9nb0glmW6IZN/6A8Cpgxe9KARqBg&#10;GBKUDqDaAAkQgRQweARM/TAGhIfG/1ga5D8iJkALcdgPWH8YoesZJTEgPATY2rjp8/1Dec5H8iiR&#10;PJJ3R71fgGDz7vjcc3cS78Pnnuf53LlzR18myx0cHGyoXolEAgCQSqX0MloxQ6csK51OWyqnHWU1&#10;eo6ArXNy8+ZNTE1N6ctyuVzVBFhSs6NPqDMYTBA5XOXwRONreVMw3lArv13LoZGapiGVSkFRlLKh&#10;efJbpQw0jMP95Ae78Zu7vCnaPTRUfruuDCbk8Zu1MgwPD5velE6ePAlFUTAzM6O/78aNG4hGoxgY&#10;GKgqb7vzfvr0aQDA9PQ0fD4fPB4Penp69BuuHDKay+VqHlswGMTs7Kw+5FTTNMTjccRiMQwPD+vb&#10;dbqshYWFsmGud+/exa1bt/RzZGQ8N2bXKBKJYHx8vGwo8je+8Y2qQFfW++jRozXrRQ5ga5eNXYId&#10;MHcvtKADGGp05oOhU9p2yzY2NvROgYlEoqrHfD6f19fL4XdyaKPssChHgcRiMX2Z3UNDZcdKY8e9&#10;WuenklmHwUKhUDazYzqdLjtX9Z53IcqHYEaj0bLhq7FYTESj0ZqdFoWoHn4Zj8dNOyjaWVYsFqs5&#10;3HW731UhHnZ4NfupHLIqR9U0M2NpK/7+qC5LHiEs9AqiushvJMvLyzbXhDrN4/FgcXERZ8+etWXf&#10;ACx1/OuUpaUlDA0NNVxX2UoyNjbWjmq1VTAYRCaT6eqyWmFychI+n6+pa2zn398us8zHHETkWpFI&#10;BGtra03PxGiXbDaLiYmJri6rFXK5HHK5HCKRiN1VoR0wmHC4bDarZ9b767/+a7zxxhs1s/B1k8qp&#10;i6kxlf0supXX68X8/DxmZma2fdbvJKurqzhw4EBLhkI6taxW2NzcxNzcHObn5/VhuuRce+2uANW2&#10;urqKl156Cfl8Hu+++y4ef/xx/Mu//EtDZWiaBp/PV9Z8bLasE+pN9yyEwOXLl03H/m/HScdqt56e&#10;nrL/d/Px+/1+pFIpzM/PIxAI2F2dHZl1Vuy2slpBVVVcuXIFfr/f7qpQHdgy4WCyj0VfXx8A4JNP&#10;Pmm4jFu3btW1rBOEECiVSmWvjT8rKyv6unfffbfh8p10rHarPLfdzuv1urLfBNU2NjbGQMJFGEw4&#10;WKPfzCtpmoZkMrnjsk7arrnSyjcjJx4rEdFuwWDCgWqlhDYjb5hym8nJSf0ZuVnq6FrppIHaaZPr&#10;Tb1sZd6BekYeOOlYiYjIoLNDUXenZueZQB1JheR47UKhYJoOuZ4yhNg+bXK9qZfrnXegcv+yrJ22&#10;c9Kx1gsc516XZuaZINoJ//46hllDO6GdwYScaKbW+npvsDulTa63nEaOq/Kn1naSW4+VH2Y7YzBB&#10;7cC/v45Z4mgOl5Pz2t+9e9fSpFjXrl0DUD3iYnp6umzu/FYSXzzSuHv3Lg4dOrTj9m491p/+9Kec&#10;sGwH9+7dA9B4Hgwicgb2megCyWQSf/u3f1uWb6FR7UibXC85WqUebj9WIqJuxJYJl1tYWMD58+eR&#10;z+cbuinXsrm52dL0xPWq50bu1mO9dOkSp/PdgZxOmy041Er1zm1D1rFlwuVCoRCAxr7dm2lX2uRW&#10;2k3HSkTkJgwmHMo4NbBMDW02RbJs7r97966+ndl6483SbNl2aZPrTb1cz9DQ7dISGzn9WImI6CEG&#10;Ew7k8XjwjW98Q3995MgR/YYnyf/LDoPJZBI+nw+xWAzRaBS//vWvy9a//fbbCIfDNZf5/X7k83nE&#10;YjEAQDQa1R8nGPfr8/nK/jXWpZ7jMr5P3sjNuP1YiYh2E6Yg7wCmIN+9mAK5Ps2mICfaDv/+OoYp&#10;yImIiMgaBhNEtKux8217zc7Obts/iroDgwmiLqVpWluHxrW7/E4oFou4fPky9u/fX5bzxYxcb/xx&#10;C5nTppZcLodkMolgMFi1naqqCAaDCAaD+hwtleQ2Mo/NwsKCvu7EiRMIh8PsvNzlGEwQdal2p193&#10;e3p3TdMQiUTw+uuvIxqNolQqIZ1OY3p62jSgEEKgUCgAAAqFgmv6d+RyOZw/f77m+tnZWUxOTuLg&#10;wYN45513yo5rYWEByWQSqVQKqVQK77//flUm3tnZWQSDQUxNTUEIgampKYRCIb21JxAIYGJiApFI&#10;hC0UXYzBBFEXanf69W5I7z4/P49AIID+/n4AgNfrxfDwMICtYcPGb9eS3+8v+9fpNE3D9evXa64f&#10;HR1FqVRCKpWCoihlc7jcvXsXoVAIExMT8Hq98Hq9iEajOH/+fNnQ9fHxcQBbQYPx37W1NX2b/v5+&#10;9Pb2Yn5+vqXHR87BYILIYTRNw8LCgt6Unkwmy5qIzZrZK5eZpV8vFot6czTwsOl7dHS0bN6OZssH&#10;rKWh76RisYjx8XEcP37cdH08HkcoFDINKMzsdM0aSW0v+3DI9aurq00e5VbAdOHCBSHcu+cAACAA&#10;SURBVNN18jpNTU3B6/VWrf/ggw8AAE8++aS+7IknngAAfPTRR/qyeDwOAMhmswCgH09lnpvBwUGM&#10;j4/zcUeXYjBB5DDhcBiffvqp3qyuqmpZE7FsajfK5/Nlr40f5DLvSE9Pj/7cO5vNYmRkBKVSCcDW&#10;XCYyoGi2fDf58MMPAQDPPPOM6fqxsTHEYjGEQqGyb+G17HTNIpEIQqGQfu4VRUE+n4eqqnjzzTf1&#10;corFIiKRCHp7eyGEwMWLF/HSSy/VVYdKq6ureOGFF0xbUXK5HKanp3Hq1Ck9qKwMXGTLgrG1QpZl&#10;7Dshz9WxY8eQzWbxwQcfoFAo6C0UkjzX8txTl+lUftLdrNkU5OR+aDAF8srKigAgCoWCvmx9fV0A&#10;EOl0uqzcyj/fymX1bCOEEBsbGwKAiMfjlstvVqdTkMdisZr7k8tLpZJQFEUAELdv365aL7XymqXT&#10;adNtYrFYQ8dXKBREIpGouZ94PC4AiI2NDf1Yo9GoACDW19dr1ne75fL9sVhMlEqlqvWlUqnq96zd&#10;Gv37o6YtsWWCyEHkxGbGb5PPPvssgIep01tNfoOUz753g+np6R238Xq9+jP+7ZrnW3nN5PaVj5Xq&#10;qa/Re++9h5GRkZrrK/s5yP4QAHD16tWG9gVsdcJ88cUX9ZaucDhc1dlSPkrZTb9nuwmDCSIHmZub&#10;q1omP4RrDcuj9vH7/djY2Kh6bGHUymsmtxdfPDoy/jRSxiuvvNLQfoGHgYU8HpnXxowMPICtER/j&#10;4+M4efIkvF4vwuEwVFXF0tJSw3Ug92IwQeQgxsRklYwf4O3Q7vLdKhAIIJPJQFVVvbOhUTuumbFD&#10;bKOCwSAOHTpUsyOtsV5mwZE8HrPjkp0rn3vuOX2ZzOYrAyiZv2a74ajUfRhMEDnIuXPnAAB37tzR&#10;l8kPfJnjpdXkjevUqVNtKd+JZFBQ77wHiqLoc1BUauU1SyQSAIBUKqWX0egMndu1asj/y3p9/PHH&#10;VXWWxyNbN4zHdf/+/bJ1QHULhgwqarVsyAR71F0YTBA5yMmTJ6EoCmZmZvRvhDdu3EA0GsXAwIC+&#10;nfxmKQMBOSwP2Jo7ADBPvy7JIY+apulzDBg//Jst3y1DQw8fPgygOpiQ59yslWF4eNj0RljPNas3&#10;tf3p06cBbPWRkFl1e3p69Ju/HDLazOgOo4GBAcRiMUxOTur7XlpagqIo+lwbfX19SCQSuHr1KjRN&#10;g6ZpuHr1KhKJRNkIj4sXLwJ4+Dslf1fkckm2ahw9etRS3cmhbOr5uatwNMfuhSZ6k8ue+Pii13w6&#10;na7qHZ/P5/WRBplMRgghhKIoIp1O66MK5CiNWCymL5Nlbmxs6O9PJBItKz8WizU88kCIzo/mKBQK&#10;ZSMXhHh4bow/ZhRFMS1vu2tmVm6tfeXzeX20STQaFfl8Xl8Xi8VENBo1rcN2ah2Psc5mvwdCCJHJ&#10;ZAQAoSiKWFlZMS1/ZWVFH80RjUZNt5MjXIyjXtqtmb8/asoSU5B3AFOQ715OS4Esn5k77c/ejhTk&#10;sjVlbGysY/tslWAwiEwmY3c1GjI5OQmfz9fR8+20v78uxhTkRLQ7RSIRrK2tlT3CcYNsNouJiQm7&#10;q9GQXC6HXC6HSCRid1WoTRhMEO0SldM773ZyHomZmRnLfRA6ZXV1FQcOHNDzibjB5uYm5ubmMD8/&#10;bzptN3UHBhNEu4Qcslf5/93M7/cjlUrh5s2bdlelLgMDA3rnUbdQVRVXrlxxTXI0as5euytARJ3h&#10;tH4STuH1el3Zb8IteG53B7ZMEBERkSUMJoiIiMgSBhNERERkCYMJIiIisoTBBBEREVnC0Rwdcv36&#10;9bLsfbR7DA0NYWhoyO5quAL/RojcidNpd8D6+jp++ctf2l0Nooatr6/jrbfewuLiot1VIWrKd77z&#10;HTz11FN2V6PbLTOYIKKa7MiZQUSuw9wcREREZA2DCSIiIrKEwQQRERFZwmCCiIiILGEwQURERJYw&#10;mCAiIiJLGEwQERGRJQwmiIiIyBIGE0RERGQJgwkiIiKyhMEEERERWcJggoiIiCxhMEFERESWMJgg&#10;IiIiSxhMEBERkSUMJoiIiMgSBhNERERkCYMJIiIisoTBBBEREVnCYIKIiIgsYTBBREREljCYICIi&#10;IksYTBAREZElDCaIiIjIEgYTREREZAmDCSIiIrKEwQQRERFZwmCCiIiILGEwQURERJYwmCAiIiJL&#10;GEwQERGRJQwmiIiIyJK9dleAiJzh17/+Ne7fv1+2rFAoAADu3LlTtnzPnj04dOhQx+pGRM7mEUII&#10;uytBRPb75JNP0NPTgwcPHuy47alTp/Czn/2sA7UiIhdY5mMOIgIAPP7443j55ZfxyCM7fywMDw93&#10;oEZE5BYMJohI99prr2GnxsrHHnsMr776aodqRERuwGCCiHTBYBBf+tKXaq7fu3cvgsEgvvrVr3aw&#10;VkTkdAwmiEj3la98Ba+++ir27dtnuv7zzz/H97///Q7XioicjsEEEZU5d+5czU6Y+/fvx/e+970O&#10;14iInI7BBBGVefnll+H1equW79u3D0NDQ3jsscdsqBURORmDCSIqs2/fPgwPD+PRRx8tW/7gwQOc&#10;O3fOploRkZMxmCCiKqFQCJ999lnZsq997Wt48cUXbaoRETkZgwkiqvLd734XPT09+ut9+/YhHA5j&#10;z549NtaKiJyKwQQRVXnkkUcQDof1Rx0PHjxAKBSyuVZE5FQMJojI1PDwsP6o4+mnn8a3vvUtm2tE&#10;RE7FYIKITD3//PN45plnAAA//OEP4fF4bK4RETkVs4a6yE9+8hOsr6/bXQ3aReRjjg8//BCDg4M2&#10;14Z2k7//+7/HsWPH7K4G1YktEy6yvr6ObDZrdzWoTbLZrOOub19fH3w+H/7f//t/dlelzPXr13Hv&#10;3j27q0Ftcv36dfzyl7+0uxrUALZMuEx/fz+Wl5ftrga1gfzm77Tre/PmTZw4ccLuapTxeDy4dOkS&#10;zp49a3dVqA34SM192DJBRNtyWiBBRM7DYIKIiIgsYTBBREREljCYICIiIksYTBAREZElDCaIutDk&#10;5CQmJyftroYjFYtFzM7O2l2NrjU7OwtN0+yuBnUYgwkiajlN0xw5vK9YLOLy5cvYv38/PB4PPB5P&#10;zaBLrjf+uEUymdy2vrlcDslkEsFgsGo7VVURDAYRDAahqqrp++U2Ho8HwWAQCwsL+roTJ04gHA6j&#10;WCy25mDIHQS5xpkzZ8SZM2fsrga1STdd30wmI9r58QJALC4uNvSeUqkkFEUR6+vr+ut0Oi0AiFgs&#10;ZvqeQqEgAIhCoWC5zp2ysbEhANQ8//F4XCiKIjKZjMjn82Xr0um0UBRFlEolUSqVRDQaFYlEour9&#10;AMTGxkbZ/uLxuL7N+vq6Xk4zmrm+ZKsltkwQUUtpmoZkMml3NarMz88jEAigv78fAOD1ejE8PAwA&#10;mJ6eLvt2Lfn9/rJ/nU7TNFy/fr3m+tHRUZRKJaRSKSiKgr6+Pn3d3bt3EQqFMDExAa/XC6/Xi2g0&#10;ivPnzyOXy+nbjY+PAwACgUDZv2tra/o2/f396O3txfz8fEuPj5yLwQRRlykWi1hYWEAwGDR9raqq&#10;3jx99+5dfRvZdA08bCYfHR3F5uamXrZZk3/lsng8rjePG5fb2Y+jWCxifHwcx48fN10fj8cRCoVM&#10;AwozmqZhYWFBP75kMlnWrF/POTduOzs7q69fXV1t8ii3AqYLFy6YrpPnfmpqCl6vt2r9Bx98AAB4&#10;8skn9WVPPPEEAOCjjz7Sl8XjcQDQp36XxzM1NVVW3uDgIMbHx/m4Y7ewu22E6tdNzeBUrVXXV1GU&#10;smZu42vZxJ/P5wUAEY1GhRBCX2/cRjZzAxC3b98WQjxs9jd+dMiyjMsqXwshRCwWq/k4oVFosBlc&#10;PnapbNaXZcn6wdB8X7neSFEUvfm/UCgIRVHKmvXrOefG96bTaSGEECsrK6Z1qMfKyoq+r8rzLx9F&#10;ZDIZkUgkBAChKIpYWVnRt5HX2uz8KIpStkyeq/X1dZFOp00fA8njzWQyDR9Lo9eXbLfEYMJFGEx0&#10;t1Ze33pu7vVsY/Y8vNmyWqnRm428+dUqS4iHfSqMwZNxvSRv+MYb6Pr6ugCgBwXyfTudJ9lno3Kb&#10;RoOuQqFQ1rehcj+V/RyMgWKtAGS74xDiYfARi8VM+0aUSqWq3516MZhwHfaZIKLa5PNw+Zzcraan&#10;p3fcxuv16s/4t2uel4nYjP0onn32WQDAtWvXGqqX3L7yUVE99TV67733MDIyUnN9ZT8H2R8CAK5e&#10;vdrQvoCt4Z8vvvgiSqUSACAcDlcNB5WPUtz+u0P1YTBBRPQFv9+PjY0NqKqKSCRiOl/C3Nxc1TJ5&#10;46w1lLIWub0QouqnkTJeeeWVhvYLPAws5PEoilJzWxl4AMDCwgLGx8dx8uRJeL1ehMNhqKqKpaWl&#10;hutA3YPBBBHtyHgz6XaBQACZTAaqquqdDY3kTdes5aLZ82Ts5NqoYDCIQ4cO1ewca6yXWXAkj8fs&#10;uGTnyueee05fFgqFADwMoHp6egAA58+fb/oYyP0YTBBRTfImd+rUKZtrYo0MCuqdmVFRFKTTadPH&#10;DefOnQMA3LlzR18myx0cHGyoXolEAgCQSqX0MhqdoXO7Vg35f1mvjz/+uKrO8nhk64bxuO7fv1+2&#10;DqhuwZBBRa2WjVgsVvexkHsxmCDqMpVDFI2v5Q3EeFOt/IYth0dqmqbPR2C8UchvuTLQkEMEga15&#10;DIDyb7nyxmjn0NDDhw8DqA4m5LGbtTIMDw+b3ghPnjwJRVEwMzOjv+/GjRuIRqMYGBioKm+7c376&#10;9GkAW30kfD4fPB4Penp69Ju/HDJqnOehGQMDA4jFYpicnNT3vbS0BEVR9Lk2+vr6kEgkcPXqVWia&#10;Bk3TcPXqVSQSibL5KC5evAjg4e+JvP5yuSRbNY4ePWqp7uQODCaIuoxsdpb/N772+Xxl/1ZuD2x1&#10;JgwGg/D5fOjr60MqlSpb/8Ybb0BRFBw5cgSqqqK/v1//Jn/lyhUAD+ccePvttxEOh1t7gE349re/&#10;DeDhN20A+o0b2DoHZtNPT01NmX4Tn5+fh6IoZe/78Y9/rG9T7zn3+/3I5/N60BKNRpHP5/Wbd6lU&#10;QjQabUkQJo/FWOfKazsyMoJTp07B5/MhHA5jcHCwqmPnwMAAVlZWsLa2Bo/Hg6tXr2JlZUUPpCR5&#10;ruW5p+7mEY309CFbyW8rsjc5dRe7r6+8wbjhI8Hj8WBxcRFnz56t+z2yhWRsbKxd1WqbYDCITCZj&#10;dzUaMjk5CZ/P19T5bub6kq2W2TJBRLtCJBLB2tpa2WMZN8hms5iYmLC7Gg3J5XLI5XKIRCJ2V4U6&#10;hMEEEVX1s+hG8vHEzMyM5T4InbK6uooDBw7o+UTcYHNzE3Nzc5ifnzedtpu6E4OJXagybwBRZT+L&#10;buX3+5FKpXDz5k27q1KXgYEBvfOoW6iqiitXrrgmORq1xl67K0Cdd/nyZdOJd5zOrIOcFI/Hcfjw&#10;Yfzpn/4pvw01wQ39JFrF6/W6st+EW/Dc7k5smdiF3n33Xbur0BQhBAqFgv66VCrp4+pPnDiBZDKJ&#10;cDjctc30REROxWCCXMXYdGpsgQgEAnpehVrTIBMRUXswmNgFNE3DwsICPB4PgsFgzal75QRDcrvV&#10;1VV9ubGPhaqq+jZyYhpJvj+ZTKJYLFY9mqi1D8D6pEZ+vx8XL16Eqqq4deuWo46NiKibMZjYBcLh&#10;MNbW1lAqlZDJZPCLX/yiaptisYhIJILe3l4IIXDx4kW89NJL+vCuUCgEVVWRzWahKAry+TxUVcWb&#10;b76plzE7O4vBwUEIIXD27Fm8/fbbde+jVZ5//nkAwPvvv991x0ZE5FidS3dOVp05c0acOXOmofdk&#10;MhkBQNy+fVtfViqVBABhvPzpdFpU/joAELFYTP+/2XrjMgCiUCjorwuFQkP7qJdZXbZb75Zja+b6&#10;7lYAxOLiot3VoDbh9XWdJQYTLtLMzSYajZreeCtvloqi6Msqf8y2N1sm95VOp0WpVKra5077qFej&#10;wYRbju3MmTM1y+APf3bbD4MJV1ni0NAuV+8QUFVVAcDSEMFLly7hv//7v/UUxfF4vGyYWCv2sRPZ&#10;8dKYoMlNx9bf349Lly5ZKmM3GBoawsWLF3Hs2DG7q0JtMDQ0ZHcVqEEMJqjM5uZm05PkHD58GJlM&#10;BrlcDnNzcxgfHwdQPe7cyj528vOf/xwAcPz48ap1bji2p556ivkI6jA0NIRjx47xXHUpBhPuww6Y&#10;XS6RSADAjh0B5XapVEr/dm9MH10Pj8cDTdMQCATw7rvvYmNjQ7/ptmof2ykWi3jrrbegKEpZBsNu&#10;ODYiIidjMNHlXnnlFQBbwy7lUEfjkMXR0VEAwOnTpwEA09PT8Pl8enrmwcHBskmg5I3SOI+DcX08&#10;Htf38/jjjyMej+vrttuHrONOQ0ON+zX+35hUSM43Uc9+O3VsRETdjMFEl+vr60M+n0dvby8OHTqE&#10;0dFRfP3rX4eiKEin07hy5QqArTka8vm83tcgGo0in8+jr6+vLFeDz+cr+xcoz+Vw4cIFLC8vw+Px&#10;YHl5uewxwHb7qIfH4ynbr7xpezwe3Lx5ExMTE8hkMlU5AdxwbEREbuYR7ewNRy0lv+UuLy/bXBNq&#10;B17f+nk8HiwuLrLPRJfi9XWdZbZMEBERkSUMJoiIKrDzrLnZ2VnmvSFTDCaICMBWx9Pt0rw7vfxW&#10;KRaLuHz5Mvbv36/3yanVMViuN/64QS6XQzKZRDAY3LbOyWSybP2JEyeYmZdMMZggIgCoSo7mtvJb&#10;QdM0RCIRvP7664hGoyiVSkin05ienjYNKIQQKBQKAIBCodDWCdlaZXZ2FpOTkzh48CDeeeedmnXO&#10;5XI4f/582bJAIICJiQlm5qUqDCaICJqmIZlMurb8Vpmfn0cgEEB/fz+ArTT3w8PDALaG/S4sLFS9&#10;R44eqhxF5ESjo6MolUpIpVJQFKXmaCNN03D9+nXTdf39/ejt7a0agk27G4MJIpczppg3pkiXzJrg&#10;K5fF43F9SnC5vFgsQlVVPT27bPIeHR0tS2PfbPmA9bTzrVQsFjE+Pm46eyqwdQyhUMg0oDCz03Up&#10;FotYWFjQz6+qqnr6ejmfiXFbq+nt5XmempqC1+vddtv5+XlcuHCh5vrBwUGMj4/zcQfpGEwQuVw4&#10;HMann36qN7mrqlrWDC2b4Y3y+XzZ66mpKf3/QggIIdDT04NgMKinZx8ZGUGpVAIAHDlyRA8omi3f&#10;aT788EMAwDPPPGO6fmxsDLFYDKFQqK7U8jtdl0gkglAopJ9fRVGQz+ehqirefPNNvZxWpLfP5XKY&#10;np7GqVOn9KCwVlCyurqKF154YduWFnmO5DkjYtZQF2GK6u7WzPVdWVkRQHl69PX1dQFsZTiV8EUm&#10;RqPKZfVsI4QQGxsbAoCIx+OWy28W2pBVMhaL1ayfXF4qlfQMsbdv365aL7XyurQivX08HhcAxMbG&#10;hn4cMhPu+vq6vl2hUBCJRGLb+sn3V/4OtFI7ri+11RJbJohcTE5wZfwW+eyzzwIArl271pZ9BgIB&#10;ACjLTdINpqend9zG6/XqfQW2a+Zv5XWR21c+OqqnvpK8VvLaeb1eRKNRAMDVq1f17d577z2MjIzs&#10;WJ58TNJtvwPUPAYTRC5mlmJeftDLPgrUWn6/HxsbG1WPLYxaeV2M6e0rf6yQgYWsq6qqei4fokYx&#10;mCByMUVRAMD0G7L85tku7S7fyQKBADKZDFRVLUv4JrXjuhg7vTZK7tMs8JF1DQaDOHToUM0OtUTb&#10;YTBB5GLnzp0DANy5c0dfJm8Y7cpYKm9qp06dakv5dpFBQb3zJ8hkeWaPG1p5XVqR3l7u8+OPP66q&#10;j6zrdi0ftVpBZGI7IgYTRC528uRJKIqCmZkZ/VvwjRs3EI1GMTAwoG8nv5nKQCCbzerrZBp647fp&#10;yhuVHA6paZo+R4Hc3kr5ThoaevjwYQDVwYQ8r2atDMPDw6Y31Hqui7E8uU/jvuX6ndLbyyGj243u&#10;GBgYQCwWw+TkpF7u0tISFEXR59FohBy6evTo0YbfS13Kpp6f1ASO5uhuzV5f2QMfX/S8T6fTolQq&#10;lW2Tz+f1UQiZTEYIIYSiKCKdTusjDuQojVgspi+TZW5sbOjvTyQSLSs/Fos1NCpBQht6+xcKharR&#10;DfL4jT9mFEUxLW+762JWbq195fN5fbRJNBoV+XxeXxeLxUQ0GjWtQyVjfcyuY6VaxyxHphhHq7RS&#10;O64vtdUSU5C7CFNUdzcnXl/5rNxpHxPtSlEtW0zGxsZaWm4nBINBZDKZjuxrcnISPp+vbeeJKchd&#10;hynIiYikSCSCtbW1ssc0bpDNZjExMdGRfeVyOeRyOUQikY7sj9yBwQQRmaqc+nk3kPNIzMzMNDTD&#10;pJ1WV1dx4MABPZ9IO21ubmJubg7z8/M7TslNuwuDCSIy1dPTY/r/buf3+5FKpXDz5k27q1KXgYEB&#10;vfNou6mqiitXrrgiqRl11l67K0BEzuS0fhKd5PV6Xdlvot14TqgWtkwQERGRJQwmiIiIyBIGE0RE&#10;RGQJgwkiIiKyhB0wXebevXtYWlqyuxrUBvfu3QMAXt86ra+v210FIvoCZ8B0kcHBQVy/ft3uahAR&#10;tR1nwHSVZQYTRFTT0tIShoaGdvUwUSLaEafTJiIiImsYTBAREZElDCaIiIjIEgYTREREZAmDCSIi&#10;IrKEwQQRERFZwmCCiIiILGEwQURERJYwmCAiIiJLGEwQERGRJQwmiIiIyBIGE0RERGQJgwkiIiKy&#10;hMEEERERWcJggoiIiCxhMEFERESWMJggIiIiSxhMEBERkSUMJoiIiMgSBhNERERkCYMJIiIisoTB&#10;BBEREVnCYIKIiIgsYTBBREREljCYICIiIksYTBAREZElDCaIiIjIEgYTREREZAmDCSIiIrKEwQQR&#10;ERFZwmCCiIiILGEwQURERJYwmCAiIiJL9tpdASJyhmKxiH/6p38qW/Zv//ZvAIB//Md/LFt+4MAB&#10;jIyMdKxuRORsHiGEsLsSRGS/3/72tzh48CA++eQT7Nu3r+Z2v/nNb/A3f/M3mJub62DtiMjBlvmY&#10;g4gAAHv37kUoFMKePXvwm9/8puYPAJw7d87m2hKRkzCYICJdKBTCgwcPtt3m4MGD+JM/+ZMO1YiI&#10;3IDBBBHpjh07hqeeeqrm+kcffRThcBiPPMKPDiJ6iJ8IRKTzeDx47bXXavaZ+OyzzxAKhTpcKyJy&#10;OgYTRFRmu0cdf/AHf4BvfvObHa4RETkdgwkiKvNHf/RHOHLkSNXyRx99FK+//roNNSIip2MwQURV&#10;wuFw1aOOzz77DMPDwzbViIicjMEEEVV57bXX8Nvf/lZ/7fF4EAgEcPjwYRtrRUROxWCCiKocOnQI&#10;zz33HDweDwBgz549fMRBRDUxmCAiUz/4wQ+wZ88eAMDnn3+Os2fP2lwjInIqBhNEZOrs2bP43e9+&#10;B4/HgxdeeAG9vb12V4mIHIrBBBGZOnjwIF588UUIIfiIg4i2xURfDrG0tIShoSG7q0FE5Bq8fTnG&#10;MlOQO8zi4qLdVaAu99Of/hQAcOnSpR23/b//+z8kEgn83d/9Xbur5UhDQ0O4ePEijh07ZndVyGB9&#10;fR1vvfWW3dUgAwYTDsNObtRuy8vLAOr/XfvzP/9zPPnkk+2skmMNDQ3h2LFj/Lt0IAYTzsI+E0S0&#10;rd0aSBBR/RhMEBERkSUMJoiIiMgSBhNERERkCYMJIiIisoTBBBE1bXJyEpOTk3ZXw5GKxSJmZ2ft&#10;robjzM7OQtM0u6tBLcZggohcS9M0PRmZkxSLRVy+fBn79++Hx+OBx+OpGXTJ9cYfN8jlckgmkwgG&#10;g9vWOZlMlq0/ceIEwuEwisViJ6pJHcJggoiaNjU1hampKdv2f+vWLdv2XYumaYhEInj99dcRjUZR&#10;KpWQTqcxPT1tGlAIIVAoFAAAhULBFbM6zs7OYnJyEgcPHsQ777xTs865XA7nz58vWxYIBDAxMYFI&#10;JMIWii7CYIKIXEnTNCSTSburUWV+fh6BQAD9/f0AAK/Xi+HhYQDA9PQ0FhYWqt7j9/vL/nWy0dFR&#10;lEolpFIpKIqCvr4+0+00TcP169dN1/X396O3txfz8/PtrCp1EIMJImpKsVjEwsICgsGg6WtVVeHx&#10;eBAMBnH37l19G1VV9W1kE/jo6Cg2Nzf1ss2a/CuXxeNxqKpatg6wtx9HsVjE+Pg4jh8/bro+Ho8j&#10;FAqZBhRmNE3DwsKCfnzJZLLs8UA959y47ezsrL5+dXW14eOT53Vqagper3fbbefn53HhwoWa6wcH&#10;BzE+Ps7HHd1CkCMsLi4KXg7qhDNnzogzZ85YLkdRFAFA/701vl5fXxdCCJHP5wUAEY1GhRBCX2/c&#10;plQqiWg0KgCI27dvCyGEKBQKZWUbyzIuq3wthBCxWEzEYjHLxyfLX1xcrHv7TCYjAIh8Pm9alqwf&#10;ALGxsWG63khRFJFIJIQQW+dEURShKIoolUr6+p3OufG96XRaCCHEysqKaR22s7GxIQCITCYjEomE&#10;ACAURRErKytV266srOj1MbtGxnpmMpm66yDx89Jxlng1HIJ/HNQprQomhKi+UZjdOOrZRt6o4vG4&#10;5bJaqdFgQgYKtcoSYit4kkGADJ6M6yV5wy8UCvqy9fV1AUAPCuT7djpP6XTadJtGgq54PF4WgBiD&#10;QBk4CLEVuMgAqFb95Psrr3m9+HnpOEt8zEFEtgsEAgCA8fFxm2tizfT09I7beL1eva/Ads38MiGb&#10;sR/Fs88+CwC4du1aQ/WS21c+KqqnvpK8NvJaeb1eRKNRAMDVq1f17d577z2MjIzsWJ58TOL2a05b&#10;GEwQEXWY3+/HxsYGVFWtOaphbm6uapm8Acu+IvWS2wshqn6skIGFrKuqqnjllVcslUnuxGCCiBxD&#10;ftPdDQKBADKZDFRVRTwer1qvKAoAmLZcNHuejJ1cGyX3aRb4yLoGg0EcOnSof4T89gAAIABJREFU&#10;Zgda6l4MJojIdvImd+rUKZtrYo0MCuqdP0FRFH0Oikrnzp0DANy5c0dfJssdHBxsqF6JRAIAkEql&#10;9DIanaFT7vPjjz+uqo+s63YtH7VaQWKxWP0HQo7FYIKImlI5RNH4Wt5kjDfVym/Ycnikpmn6nAXy&#10;Gy7w8JuwDDSy2ay+bnR0FED5t3d5Y7RzaOjhw4cBVAcT8tjNWhmGh4dNb6gnT56EoiiYmZnR33fj&#10;xg1Eo1EMDAxUlbfdOT99+jSArT4SPp8PHo8HPT09eoAgh4zmcrmaxzYwMIBYLIbJyUm93KWlJSiK&#10;os+j0Qg5dPXo0aMNv5ech8EEETWlp6en7P/G1z6fr+zfyu2Brc6EwWAQPp8PfX19SKVSZevfeOMN&#10;KIqCI0eOQFVV9Pf369/kr1y5AgD67Jtvv/02wuFwaw+wCd/+9rcBAPfv39eXyRs3sHUOzJr7p6am&#10;ygIp4GFHTUVRyt734x//WN+m3nPu9/uRz+f1oCUajSKfz+sTTpVKJUSj0R2DMFlPY30qr1u95DmS&#10;54zczSOs9sChllhaWsLQ0JArptIld5PfRuVogU6TNyE3/K57PB4sLi7i7Nmzdb9HtpCMjY21q1pt&#10;EwwGkclkOrKvyclJ+Hy+ps4TPy8dZ5ktE0RELRSJRLC2tlb2WMYNstksJiYmOrKvXC6HXC6HSCTS&#10;kf1R+zGY6DKV0+sSOUllP4tuJB9PzMzMbNsHwUlWV1dx4MABPZ9IO21ubmJubg7z8/M7TslN7sFg&#10;ostcvnwZoVCo4XHoTtNMammzVM7yZ3Z2Fqqqdk2WQqem3t5JZT+LbuX3+5FKpXDz5k27q1KXgYEB&#10;vfNou6mqiitXrrgiqRnVj8FEl3n33XftrkJLNJNaWhhSOQNbncrk8LQTJ04gmUwiHA53xTdiJ6be&#10;rkcrJ0xyOq/X68p+E+02NjbGQKILMZggx7GSWtr4IWVsQg0EAvoUxrVmHHQLp6beJqLdi8GEyxlT&#10;FAeDwaoZ7owpnzVNw+joaNnwr3pSHNeTMrre8uxMLe33+3Hx4kWoqqp/s++m80NEZBcGEy4XDoex&#10;traGUqmETCaDX/ziF2XrI5EIgsEgVFXFf/3XfyEajeJ//ud/yt7/6aef6o8IKnMF9PT06O/PZrMY&#10;GRlBqVQCABw5cqTqhrlTecbHEFI+ny97LecOANDy5vDnn38eAPD+++8D4PkhImqJDqQmpTo0k1I3&#10;k8lUpTGWaX2NZcnXpVKp7P1WUhybpYxuZcpks23qtdN7d/v5aWUK8m6HBlOQU2cwBbnjLO1tX5hC&#10;7Sa/XRt7YW831Kpy3U4pjrebIteYMlp2MrNSnhPspvNz7949LC0tdWx/bra+vm53FagCr4nzcAZM&#10;h2hmRrdaMwlWLq93O6vvt7JdvWXVY7v3apoGn8+HWCymPy7YbedncHAQ169fb/h9RE7D25djcAbM&#10;3awVKY6N27UjZXKr/fznPwcAHD9+fMdtu/n8nDlzxjTDI3+qh64uLi7aXg/+lP8sLi529O+FdsZg&#10;wsVkWuFmZ9mzkuLYLGV0K1Mmt0OxWMRbb70FRVH0rIvb2W3nh4ioWQwmXOyVV14BsDVkUqbzXV1d&#10;1dePjo5uO0FTPSmOjXZKGV1vee1MLW2cP8L4f2MeADnfhCy/FredHyIi2whyhGZ7J+fzeRGNRgUA&#10;EY1GRaFQEIqiiHQ6LQqFgt7rH4BQFKXq/YVCQSQSCX2bdDpdNapBrtvY2BCKoggAIpFIVG1Xb3n5&#10;fF4vJ5PJCCFEWZ2FeDgaIhaL6ctisZiIxWI1z4XxWCt/4vG4WF9f3/Y9bj8/9eJojvqBozkciaM5&#10;HGeJHTAdwskpdd2UMtoObjs/dqcgd5NmUpBT+zn583KXYgdMIiIisobBBG1rN6SMtoLnh4iIwQTt&#10;YLekjG4Wzw/Vws6x5mZnZ12daI/MMZigbQmTcff0EM9P4zRNa2tysnaXX49isYjLly9j//79ejK2&#10;WiORjInc3JS4LZfLIZlMIhgMbltnmfxOOnHiBMLhMFvyugyDCSLqKJmx1a3l70TTNEQiEbz++uuI&#10;RqMolUpIp9OYnp42DSiEEHqCt0Kh4IqgdHZ2FpOTkzh48CDeeeedmnXO5XI4f/582bJAIICJiYmy&#10;BHfkfgwmiKhjNE1DMpl0bfn1mJ+fRyAQQH9/P4CtnC8y78r09LQ+H4mRzNdizNviVKOjoyiVSvpc&#10;Kn19fabbaZpWc9r2/v5+9Pb2ls35Qu7GYIKI6qJpGhYWFvSm+GQyWdZUbdZMX7ksHo9DVdWydcVi&#10;EaqqIhgMAnjYLD46OlqWwr3Z8oH6JjxrhWKxiPHx8ZrTtcfjcYRCIdOAwsxO57xYLGJhYUE/d6qq&#10;wuPxIBgM6hPZGbednZ3V1xsnuKuXPIdTU1PbJhUEtoKqCxcu1Fw/ODiI8fFxPu7oEgwmiKgu4XAY&#10;n376qd4sr6pqWVO1bKo3yufzZa9lcjXgYX+Tnp4eBINBqKqKbDaLkZERlEolAMCRI0f0gKLZ8jvp&#10;ww8/BAA888wzpuvHxsYQi8UQCoXqmgZ/p3MeiUQQCoX0c6coCvL5PFRVxZtvvqmXUywWEYlE0Nvb&#10;CyEELl68iJdeeqmhqfhzuRymp6dx6tQpPeCrFZSsrq7ihRde2LalRZ4jec7I5To3QRZthzO6Uac0&#10;MwPmysqKAFA22+b6+ro+i6eEL2b2NKpcVs82Qjyc5TMej1suv1locAbMWCxWc99yealU0mc4vX37&#10;dtV6qZXnPJ1Om26z3YyyleLxuD7TqzwOOfuucXZZOcvrdvWT76+8vvXi56XjLLFlgoh2JGfLNH7T&#10;fPbZZwEA165da8s+A4EAAGB8fLwt5bfD9PT0jtt4vV69r8B2zfytPOdy+8rHQvXUV5LXQV4Xr9er&#10;55G5evWqvt17772HkZGRHcuTj0ncdH2pNgYTRLSjubm5qmXyZiD7KFD9/H4/NjY2qh5bGLXynMvt&#10;hUk6bytkYCHrqqqqnoCQdhcGE0S0I2OW0kry22m7tLt8uwQCAWQyGaiqing8XrW+Hefc2KG1UXKf&#10;ZoGPrGswGMShQ4dqdpal7sVggoh2dO7cOQDAnTt39GXypiITh7WavPGdOnWqLeW3gwwK6p0/QVEU&#10;fQ6KSq0854lEAgCQSqX0MhqdoVPu8+OPP66qj6zrdi0ftVpBYrFY/QdCjsVggoh2dPLkSSiKgpmZ&#10;Gf2b8o0bNxCNRjEwMKBvJ7+9ykAgm83q60ZHRwGUf+OuvJnJIZOapunzGMjtrZTfqaGhhw8f1utv&#10;JM+ZWSvD8PCw6Q21nnNuLE/u07hvuf706dMAtvpI+Hw+eDwe9PT06AGCHDK63eiOgYEBxGIxTE5O&#10;6uUuLS1BURR9Ho1GyKGrR48ebfi95EA29fykCuydTJ3SzGgOIR720scXvfPT6bQolUpl2+TzeX2k&#10;QiaTEUIIoSiKSKfT+qgEOUojFovpy2SZGxsb+vsTiUTLyo/FYg2NXJDQ4GiOQqFQNbpBHpvxx4yi&#10;KKblbXfOzcqtta98Pq+PNolGoyKfz+vrYrGYiEajpnWoZKyP2TWqVOuY5cgU42iVevHz0nGWPEK4&#10;YO7WXWBpaQlDQ0OumEqX3E1+G5WjBZxAPk932u+/x+PB4uIizp49W/d7ZGvI2NhYu6rVNsFgEJlM&#10;piP7mpychM/na+o88fPScZb5mIOIqIUikQjW1tbKHsG4QTabxcTEREf2lcvlkMvlEIlEOrI/aj8G&#10;E0Rkq8rpod1OziMxMzPT0AyTdlpdXcWBAwf0fCLttLm5ibm5OczPz+84JTe5B4MJIrJVT0+P6f/d&#10;zO/3I5VK4ebNm3ZXpS4DAwN659F2U1UVV65ccUVSM6rfXrsrQES7W7c+9/Z6va7sN9FuPCfdiS0T&#10;REREZAmDCSIiIrKEwQQRERFZwmCCiIiILGEHTIdpV54DIknOf8Dftfr89Kc/ddQEXwTcu3fP7ipQ&#10;Bc6A6RDr6+v4yU9+Ync1iMoUCgX8+7//O1566SW7q0JUhUGeYywzmCCimjhtMRHVgdNpExERkTUM&#10;JoiIiMgSBhNERERkCYMJIiIisoTBBBEREVnCYIKIiIgsYTBBREREljCYICIiIksYTBAREZElDCaI&#10;iIjIEgYTREREZAmDCSIiIrKEwQQRERFZwmCCiIiILGEwQURERJYwmCAiIiJLGEwQERGRJQwmiIiI&#10;yBIGE0RERGQJgwkiIiKyhMEEERERWcJggoiIiCxhMEFERESWMJggIiIiSxhMEBERkSUMJoiIiMgS&#10;BhNERERkCYMJIiIisoTBBBEREVnCYIKIiIgsYTBBREREljCYICIiIksYTBAREZEle+2uABE5w/37&#10;9/GXf/mXePDggb7sf//3f+H1evGHf/iHZdt+85vfxD//8z93uopE5FAMJogIAPDkk0/is88+w3/8&#10;x39UrdM0rez18PBwp6pFRC7AxxxEpPvBD36AvXu3/47h8Xhw7ty5DtWIiNyAwQQR6UKhED7//POa&#10;6z0eD55//nn8/u//fgdrRUROx2CCiHRPP/00+vv78cgj5h8Ne/bswQ9+8IMO14qInI7BBBGVCYfD&#10;8Hg8put+97vf4ezZsx2uERE5HYMJIiozODhounzPnj34sz/7M/T09HS4RkTkdAwmiKjM1772Nbz0&#10;0kvYs2dP1bpwOGxDjYjI6RhMEFGV1157DUKIsmWPPPIIXn31VZtqREROxmCCiKr81V/9Ffbt26e/&#10;3rt3L/7iL/4CXq/XxloRkVMxmCCiKr/3e78HRVH0gOLzzz/Ha6+9ZnOtiMipGEwQkanvf//7+O1v&#10;fwsA+PKXv4xTp07ZXCMicioGE0Rk6uTJk9i/fz8A4MyZM/jyl79sc42IyKmYm8Ml7t27hw8++MDu&#10;atAu88d//Mf413/9Vzz99NNYWlqyuzq0y3BOE/fwiMou2+RIS0tLGBoasrsaREQdw9uTayyzZcJl&#10;+MdFO5GTTi0vL1su63e/+x3+8R//EW+88YblspzI4/FgcXGR34Adhl+e3Id9JoiopkceeQT/8A//&#10;YHc1iMjhGEwQ0bZ2SklORMRggoiIiCxhMEFERESWMJggIiIiSxhMEBERkSUMJoiopsnJSUxOTtpd&#10;DUcqFouYnZ21uxqOMzs7C03T7K4GdRiDCSJyLE3T4PF47K5GlWKxiMuXL2P//v3weDzweDw1gy65&#10;3vjjBrlcDslkEsFgcNs6J5PJsvUnTpxAOBxGsVjsRDXJIRhMEFFNU1NTmJqasm3/t27dsm3ftWia&#10;hkgkgtdffx3RaBSlUgnpdBrT09OmAYUQAoVCAQBQKBRcMfHc7OwsJicncfDgQbzzzjs165zL5XD+&#10;/PmyZYFAABMTE4hEImyh2EUYTBCRI2mahmQyaXc1qszPzyMQCKC/vx8A4PV6MTw8DACYnp7GwsJC&#10;1Xv8fn/Zv042OjqKUqmEVCoFRVHQ19dnup2mabh+/brpuv7+fvT29mJ+fr6dVSUHYTBBRKaKxSIW&#10;FhYQDAZNX6uqCo/Hg2AwiLt37+rbqKqqbyObwEdHR7G5uamXbdbkX7ksHo9DVdWydYC9/TiKxSLG&#10;x8dx/Phx0/XxeByhUMg0oDCjaRoWFhb040smk2WPB+o558ZtZ2dn9fWrq6sNH588r1NTU/B6vdtu&#10;Oz8/jwsXLtRcPzg4iPHxcT7u2C0EucLi4qLg5aJ6nDlzRpw5c8ZyOYqiCAD6753x9fr6uhBCiHw+&#10;LwCIaDQqhBD6euM2pVJJRKNRAUDcvn1bCCFEoVAoK9tYlnFZ5WshhIjFYiIWi1k+Pln+4uJi3dtn&#10;MhkBQOTzedOyZP0AiI2NDdP1RoqiiEQiIYTYOieKoghFUUSpVNLX73TOje9Np9NCCCFWVlZM67Cd&#10;jY0NAUBkMhmRSCQEAKEoilhZWanadmVlRa+P2TUy1jOTydRdB4mfd66zxKvlEvzjonq1KpgQovpG&#10;YXbjqGcbeaOKx+OWy2qlRoMJGSjUKkuIreBJBgEyeDKul+QNv1Ao6MvW19cFAD0okO/b6Tyl02nT&#10;bRoJuuLxeFkAYgwCZeAgxFbgIgOgWvWT76+85vXi553rLPExBxG1XSAQAACMj4/bXBNrpqend9zG&#10;6/XqfQW2a+aXWV2N/SieffZZAMC1a9caqpfcvvJRUT31leS1kdfK6/UiGo0CAK5evapv995772Fk&#10;ZGTH8uRjErdfc6oPgwkiohbz+/3Y2NiAqqo1RzXMzc1VLZM3YNlXpF5yeyFE1Y8VMrCQdVVVFa+8&#10;8oqlMqk7MZggoo6R33R3g0AggEwmA1VVEY/Hq9YrigIApi0XzZ4nYyfXRsl9mgU+sq7BYBCHDh2q&#10;2YGWdi8GE0TUdvImd+rUKZtrYo0MCuqdP0FRFH0Oikrnzp0DANy5c0dfJssdHBxsqF6JRAIAkEql&#10;9DIanaFT7vPjjz+uqo+s63YtH7VaQWKxWP0HQq7FYIKITFUOUTS+ljcZ40218hu2HB6paZo+Z4H8&#10;hgs8/CYsA41sNquvGx0dBVD+7V3eGO0cGnr48GEA1cGEPHazVobh4WHTG+rJkyehKApmZmb09924&#10;cQPRaBQDAwNV5W13zk+fPg1gq4+Ez+eDx+NBT0+PHiDIIaO5XK7msQ0MDCAWi2FyclIvd2lpCYqi&#10;6PNoNEIOXT169GjD7yX3YTBBRKZ6enrK/m987fP5yv6t3B7Y6kwYDAbh8/nQ19eHVCpVtv6NN96A&#10;oig4cuQIVFVFf3+//k3+ypUrAKDPvvn2228jHA639gCb8O1vfxsAcP/+fX2ZvHEDW+fArLl/amqq&#10;LJACHnbUVBSl7H0//vGP9W3qPed+vx/5fF4PWqLRKPL5vD7hVKlUQjQa3TEIk/U01qfyutVLniN5&#10;zqi7eYTVHjrUEUtLSxgaGnLFVLxkL/ltVI4W6DR5E3LD76rH48Hi4iLOnj1b93tkC8nY2Fi7qtU2&#10;wWAQmUymI/uanJyEz+dr6jzx8851ltkyQUTUgEgkgrW1tbLHMm6QzWYxMTHRkX3lcjnkcjlEIpGO&#10;7I/sx2Bil6mcnpeolSr7WXQj+XhiZmZm2z4ITrK6uooDBw7o+UTaaXNzE3Nzc5ifn99xSm7qHgwm&#10;dpnLly8jFAo1PI7dKTRNQzab1VMjN8MsJbT8mZ2dhaqqzHbYpMp+Ft3K7/cjlUrh5s2bdlelLgMD&#10;A3rn0XZTVRVXrlxxRVIzah0GE7vMu+++a3cVLInH4/jZz36G8+fPNx0QCUNKaGCrc5oc5nbixAkk&#10;k0mEw+Gu/WbdTq2cMMnpvF6vK/tNtNvY2BgDiV2IwQS5ytTUlN7D3wrjh52xKTYQCOhTIdeauZCI&#10;iMoxmOhyxhTHwWCw5gx5tdIXN5ICWb5fplGuHCLXihTJ9bA6D4Hf78fFixehqipu3bpVtq6bzhMR&#10;UaswmOhy4XAYa2trKJVKyGQy+MUvflG1TbFYRCQSQW9vL4QQuHjxIl566SW9N7bsY5HNZqEoCvL5&#10;PFRVxZtvvqmXMTs7i8HBQQghcPbsWbz99tt178OJnn/+eQDA+++/ry/jeSIiqqEjyUnJsmZS8mYy&#10;mao0yDItMBpIX1y5vdkyVKRSLhQKLU+RvN3+21GGW89TK1OQdzs0mIKcOoMpyF1niZNWuUQzk7iM&#10;jo5ibm6u6j2VkwoFg8GanRmFEKaTEFUuk/tKp9M4efJk1ZCwnfbRqFZMjLRTGW49T4ODg8hmsx0Z&#10;Buh2169fR39/P5566im7q0IG9+7dQzab7fpOvF2Ek1Z1M7MUx2Zakb740qVLUBQFoVAIPp+vKsFQ&#10;u1Ikt4vseGnMqcDzRERkbq/dFSDn2NzcbHos+uHDh5HJZJDL5TA3N4fx8XEA1VMOW9lHJ/385z8H&#10;ABw/frxqnRvOU39/v23TabuJx+PBpUuXGppOm9pPtsSSe7BloovJtMQ7dd5rRfpij8cDTdMQCATw&#10;7rvvYmNjQ79RtmofnVIsFvHWW29BURQ9eyPA80REVFNbu2RQyzTTISmfzwsAQlEUkc/nhRBCrKys&#10;6J0Co9GoEOJhJ8DKn3w+X7auVCoJIco7ccrOhPiik6DcTz6fF/F4XK/LdvtolHH/sk5GsVhsxw6L&#10;tcrY2NgQiqIIRVHKOkq66TyxA2b9wA6YjsQOmK6zxJaJLtbX14d8Po/e3l4cOnQIo6Oj+PrXv16V&#10;5nm79MWNpJ2+cOEClpeX4fF4sLy8XNZ0v1OK5Hp5PJ6y/ft8PtOUz82U4fF4cPPmTUxMTCCTyVTN&#10;4uem80RE1EkczeESTMlL9bI7BbmbNJOCnNqPn3euw9EcREREZA2DCSKiJrBjrLnZ2VnmtNmFGEyQ&#10;7bZLCW78IXfQNK2t16vd5dejWCzi8uXL2L9/v/77WSsfjJt+lzVNQzabRTKZ1PPMmFFVFcFg0HSS&#10;tRMnTjDr7i7EeSbIdnwu2l0qk6O5rfydaJqGSCSCiYkJ9Pf3IxQK4caNGwiFQgBQldVWCIFisYie&#10;nh4UCgVHp+eOx+MAgOnp6ZrbLCws4Nq1a0ilUgCAH/3oR/jVr36FkZERAFuZdycmJhCJRJBKpapm&#10;eaXuxJYJImoZTdOQTCZdW3495ufnEQgE9OnKvV4vhoeHAWzdhBcWFqreIwMIJwcSwFYgVBkMGd29&#10;exehUAgTExPwer3wer2IRqM4f/582Xw2/f396O3txfz8fCeqTQ7AYIKIAJSnqzemSJfMmukrl8Xj&#10;cb3ZWy4vFot6szgAJJNJeDwejI6OYnNz03L5gPW08/UqFosYHx83nRlV1i8UCpkGFGZ2OueNpLbv&#10;ROr6Dz74AADw5JNP6sueeOIJAMBHH31Utu3g4CDGx8f5uGOXYDBBRAC20tV/+umnEEKgUChAVVVE&#10;IhG9M12hUKh6Tz6fL3tt/FYrvsgp0tPToz9bz2azGBkZQalUAgAcOXJEDyiaLb+TPvzwQwDAM888&#10;Y7p+bGwMsVgMoVCorrTxO53zelPbdyp1/draGgCUzXsiW1sq+07IcyTPGXU5W+bKooZxRjiqVzMz&#10;YMqZUY2zfq6vrwsAIp1O68tQZ5r1nbYRYmu2UQBlM4A2W36z0OAMmLFYrOa+5fJSqSQURREAxO3b&#10;t6vWS608561IXb9d+c0slzPAGq9vvfh55zqcAZOIHk5wZXym/+yzzwIArl271pZ9BgIBACjLTeJ0&#10;23VMlLxer95XYLtm/laec7l95WOheurbLrLjpZuuLzWPwQQRmaarlzeDyuZr2pnf78fGxkbVYwuj&#10;Vp7zTqWuVxSl5rpoNNrSfZG7MJggIv0mYfYtut03iW69CQUCAWQyGaiqqg+5NGrHOTd2aG0HszrL&#10;jqDPPfdcW/dNzsZggohw7tw5AMCdO3f0ZfLbtMz10Wryxnfq1Km2lN8OMiiod4ZHmVTP7HFDK895&#10;p1LXv/LKKwDK63z//v2ydZVk0jrqbgwmiAgnT56EoiiYmZnRv3XeuHED0WgUAwMD+nbyG7MMBLLZ&#10;rL5udHQUQPm318qbmRwyqWkaUqkUFEUpazpvtvxODQ09fPiwXn8jec7MWhmGh4dNb6j1nHNjeXKf&#10;xn3L9adPnwaw1UdCZsHt6enRgxI5ZLSe0R3G8iuPs6+vD4lEAlevXoWmadA0DVevXkUikajKbCtb&#10;LI4ePbrjPqkL2Nr/k+rG3s1Ur2ZGcwghRKFQEIlEQu+Zn06nRalUKtsmn8/rIxUymYwQQghFUUQ6&#10;ndZHJchRGrFYTF8my9zY2NDfn0gkWlZ+LBZrauQCGhzNUSgUBACxvr5eVkbljxlFUUzL2+6cm5Vb&#10;a1/5fF4fbRKNRkU+n9fXxWIxEY1GTetgZHYsZseTyWQEAKEoilhZWTEtS45MMY5WqRc/71xniSnI&#10;XYIpealeTkxBLkcXOO33t5kU5LI1ZGxsrF3VaptgMIhMJtORfU1OTsLn8zV1nvh55zpMQU5E1IhI&#10;JIK1tbWyRzBukM1mMTEx0ZF95XI55HI5RCKRjuyP7MdggojaqnJ6aLeT80jMzMy0fIbJdlldXcWB&#10;Awf0fCLttLm5ibm5OczPzzPJ1y7CYIKI2qqnp8f0/27m9/uRSqVw8+ZNu6tSl4GBAb3zaLupqoor&#10;V644PqkZtRZTkBNRW3Xrc2+v1+vKfhPtxnOyO7FlgoiIiCxhMEFERESWMJggIiIiSxhMEBERkSUM&#10;JoiIiMgSjuZwGTmTINFO+LtSn6GhIQwNDdldDSJXYzDhEt/5znewuLhodzVol1lfX8dbb73F3z0i&#10;2hZzcxBRTcyRQER1YG4OIiIisobBBBEREVnCYIKIiIgsYTBBREREljCYICIiIksYTBAREZElDCaI&#10;iIjIEgYTREREZAmDCSIiIrKEwQQRERFZwmCCiIiILGEwQURERJYwmCAiIiJLGEwQERGRJQwmiIiI&#10;yBIGE0RERGQJgwkiIiKyhMEEERERWcJggoiIiCxhMEFERESWMJggIiIiSxhMEBERkSUMJoiIiMgS&#10;BhNERERkCYMJIiIisoTBBBEREVnCYIKIiIgsYTBBREREljCYICIiIksYTBAREZElDCaIiIjIEgYT&#10;REREZMleuytARM7w61//Gvfv3y9bVigUAAB37twpW75nzx4cOnSoY3UjImfzCCGE3ZUgIvt98skn&#10;6OnpwYMHD3bc9tSpU/jZz37WgVoRkQss8zEHEQEAHn/8cbz88st45JGdPxaGh4c7UCMicgsGE0Sk&#10;e+2117BTY+Vjjz2GV199tUM1IiI3YDBBRLpgMIgvfelLNdfv3bsXwWAQX/3qVztYKyJyOgYTRKT7&#10;yle+gldffRX79u0zXf/555/j+9//fodrRUROx2CCiMqcO3euZifM/fv343vf+16Ha0RETsdggojK&#10;vPzyy/B6vVXL9+3bh6GhITz22GM21IqInIzBBBGV2bdvH4aHh/Hoo4+WLX/w4AHOnTtnU62IyMkY&#10;TBBRlVAohM8++6xs2de+9jW8+OKLNtWIiJyMwQQRVfnud7+Lnp4e/fVUxtXQAAARJUlEQVS+ffsQ&#10;DoexZ88eG2tFRE7FYIKIqjzyyCMIh8P6o44HDx4gFArZXCsicioGE0Rkanh4WH/U8fTTT+Nb3/qW&#10;zTUiIqdiMEFEpp5//nk888wzAIAf/vCH8Hg8NteIiJyKWUPbZH19HT/5yU/srgaRJfIxx4cffojB&#10;wUGba0NkzfLyst1V6FpsmWiTX/7yl7h+/brd1SCypK+vD/v27cN//ud/2l0VV7h+/Tru3btndzWo&#10;wr179/h53GZsmWgzRsLkdi+++CL8fj9/l+vg8Xhw6dIlnD171u6qkMHS0hKGhobsrkZXY8sEEW3L&#10;7/fbXQUicjgGE0RERGQJgwkiIiKyhMEEERERWcJggoiIiCxhMEFEHTM5OYnJyUm7q+FIxWIRs7Oz&#10;dlfDcWZnZ6Fpmt3VoB0wmCCiXUPTNEfO5FksFnH58mXs378fHo8HHo+nZtAl1xt/nErTNGSzWSST&#10;SQSDwZrbqaqKYDCIYDAIVVXL1p04cQLhcBjFYrHd1SULOM8EEXXM1NSUrfu/deuWrfs3o2kaIpEI&#10;JiYm0N/fj1AohBs3buiJ1SrPmRACxWIRPT09KBQKjh66G4/HAQDT09M1t1lYWMC1a9eQSqUAAD/6&#10;0Y/wq1/9CiMjIwCAQCCAiYkJRCIRpFIpeL3e9lecGsaWCSLaFTRNQzKZtLsaVebn5xEIBNDf3w8A&#10;8Hq9GB4eBrB1E15YWKh6jwwgnBxIAFuB0HYB5N27dxEKhTAxMQGv1wuv14toNIrz588jl8vp2/X3&#10;96O3txfz8/OdqDY1gcEEEXVEsVjEwsKC3txd+VpVVXg8HgSDQdy9e1ffRjaBA0AymYTH48Ho6Cg2&#10;Nzf1ss2a/CuXxeNxvQnduNzOfhzFYhHj4+M4fvy46fp4PI5QKGQaUJjRNA0LCwv68SWTybLHA/Wc&#10;c+O2s7Oz+vrV1dUmj7K2Dz74AADw5JNP6sueeOIJAMBHH31Utu3g4CDGx8f5uMOpBLXF4uKi4Oml&#10;bnDmzBlx5swZy+UoiiIA6H8Xxtfr6+tCCCHy+bwAIKLRqBBC6OuN25RKJRGNRgUAcfv2bSGEEIVC&#10;oaxsY1nGZZWvhRAiFouJWCxm+fhk+YuLi3Vvn8lkBACRz+dNy5L1AyA2NjZM1xspiiISiYQQYuuc&#10;KIoiFEURpVJJX7/TOTe+N51OCyGEWFlZMa1DvczOuxBCv45m2yuKUrZM1jOTyTS8f34et90Sz26b&#10;8JeXukWrggkhqm8qZjeZerbZ2NgQAEQ8HrdcVis1GkzIQKFWWUJsBU8yCJDBk3G9JG/4hUJBX7a+&#10;vi4A6EGBfN9O5ymdTptu02zQVeu8N7K8VCpVXfN68fO47Zb4mIOIXCcQCPz/9u7ftY37/wP4U/Dd&#10;OkiEItEGPJWYTIIMqbsU6haCDScvdWIFvMnhvKXYQ2tkimlxOjhQ6CJkL0JgOfamG7zEBneI1E7W&#10;GA+BM2moNOnoH/D+Dv6837k7naSTdKdffj7AJD7dvd9vvZ34/db71wsAsLm5OeKSDKbTwkQpGo2q&#10;tQKdhvllIDb7Oor79+8DAA4PD3sql7zfPVXkp7xhkQsvJ/1nPq3YmSAiGnPxeByXl5cwDAOZTMbz&#10;3IVcLtdyTTbA7u2W3cj7hRAtX0HSNK3ta7quB5oXhYudCSKaWLepwUkmkyiXyzAMQ225tJMNs9fI&#10;Rb/1ZF/kGgavMsuFoA8ePAg1bwoWOxNENHFkI7e4uDjikgxGdgr8nvCoaRpKpZLndMPTp08BAO/e&#10;vVPXZLrLy8s9lSufzwMAisWiSiOMEzofPXoEwFnmDx8+OF5zy2azgZaBgsHOBBENhXuLov172WDZ&#10;G1X3J2y5PdKyLBSLRWia5hgml5++ZUejWq2q19bX1wE4PwnLhnGUW0Pv3bsHoLUzId+71yjDysqK&#10;Z4O6sLAATdOwu7urnjs9PYWu65ifn29Jr1OdLy0tAbhZIxGLxRCJRJBIJFSnRG4ZtZ8F0Y49fff7&#10;nJmZQT6fR6FQgGVZsCwLhUIB+XweMzMzjnvliMXDhw+75knDx84EEQ1FIpFw/N3+fSwWc/zpvh+4&#10;WUyYSqUQi8UwMzOjTkyUfvrpJ2iahtnZWRiGgbm5OfVJfmdnB8DH0yT/+OMPrK6uBvsG+/Dll18C&#10;+PhpHIBquIGbOvA6LvuXX35pWW8gF2pqmuZ47rffflP3+K3zeDwO0zRVp0XXdZimqRr4ZrMJXde7&#10;dsIikYgjfdkxsVtbW8Pi4iJisRhWV1exvLysTr+0k3Uk64zGS0QEvaKGAADHx8d48uRJ4AuWiIZN&#10;fhqVuwWGTTY+k/B/KRKJ4NWrV3j8+LHvZ+QIycbGRljFCk0qlUK5XB5KXtvb24jFYn3VE38fh+6E&#10;IxNERCOUyWRwcXHhmJaZBNVqFVtbW0PJq1aroVarIZPJDCU/6h07E0Q0ttzrLKaRnJ7Y3d31tQZh&#10;HJyfn+POnTsqnkiYrq6ukMvlcHBwwCBfY4ydiVtgWAvMRrmQbdhYp8PhXmcxreLxOIrFIl6/fj3q&#10;ovgyPz+vFo+GzTAM7OzsjH1Qs9uOnYkpY1mW54KtSc1nUOvr6wOXk3U6OmEemDRuotHoRK6bCNvG&#10;xgY7EhPg/0ZdAArWn3/+2XKtUwjgcc9nENfX1+pUwFqtpo5g7hXrlIioM45MTBHLsrC/vz81+Qzq&#10;5ORErTR3hzP2i3VKRNQdOxNjRDYoMrDO9vZ2y6Izy7JwdHSk7rE3QHt7e+pMffl6o9HA0dERUqkU&#10;qtWqI3CPfUhdHkITiURwfX3dsSzd8ulWXveiOvtzhmEgEokglUqpQ2qA3tcOWJaFZrOp9uI/e/as&#10;4723sU6JiAIzililt0E/IW91XVchhE3TFACEruuOezRNc4QB1nXd8T1coXtl6GJ5TYYp9golnM1m&#10;xeXlpa+ydMvHfj2fzwshhKjX60LTNKFpmmg2my3PVSoVIYTwzC+bzfYU/rhUKqn3ks/nBQD1vdtt&#10;rVO/ggxBPu3QYwhyGg6GIA/dMWs3JP38481msx0bl1KppBojqVKpCE3T2j7jdS2bzQoAqvERQohm&#10;s+loDLuVxU8+spF1lxeAKJVKPaXVi2az6Sj75eWlAKAaYDvWaXfsTPjHzsR4YmcidOxMhGWQf7ym&#10;aYq9vb22n1Q78dOIyMbV3vicnZ15fnJvVxY/+chP4nbNZlMA6Lmx7sXZ2Zk4OztrSc+ep8Q67e77&#10;779Xz/KLX5P8RaE55nHaIen3+Nb9/X0VYnh2dhYAVBp+jhX2usfrmpxPlwsUt7e3W3YO9FoW97V2&#10;5fVz3yBHKKdSKbX+wO3t27eO/fGs0+6Wl5fx/v17/PDDDz09dxs9efIEz58/x1dffTXqopBNpVLB&#10;77//PvXbi0fohF21kPQzMiGH3E3TFEK0n0NvN/fv9Uy7azKvSqUiTNMU5XK5p7L4yUeW1z4kL+/r&#10;NNzf7poflUrFMTogeY0c2MvIOm2P0xz+AZzmGEec5gjdMXdzjJF0Og0ALaF3JbkzIZfLqVC+19fX&#10;KrxyL2RI4kKhgDdv3uDrr7/uqSx+PH36FADw7t07dU2WWwaPClqhUMDCwkLL9WQyCU3TcHh46LjO&#10;OiUiGhw7E2NENmzX19e4urpS1+W2v6WlJWiahlwup0L5vnjxwjH8LNNoNBp4+fJl29gG8Xgc2WwW&#10;uVwO//zzT8uZ993K4iefhYUFaJqG3d1dde309BS6rquG1/6cbBTln/bX/WwNPTo6wqefftr2/P5k&#10;MgnDMHB0dKSu3eY6JSIKzKjHRqZVP8Nqcig+m82Ker2uVv/LYXEhhLou73v79m3HNNBhAZK8152G&#10;n7L4zader6utmfjfNIN9x4PXc17Xum0NdT9jrzOv1+333NY69YvTHP6B0xxjidMcoeMCzLD0uwCT&#10;aNzI6ZOTk5MRl2T8RSIRvHr1Co8fPx51UciGv49Dd8JpDiIiIhoIOxNERGNArpUhp5cvXzrW/NB4&#10;YmeCiMZa2KHZxyH0e6PRwM8//4xPPvnEEbvFizsWzKjL3ollWahWq9jf32+JMWNnGAZSqZTnGTHf&#10;ffcdVldXuXB4zDEEORGNNa/Q7JOUfjeWZSGTyWBrawtzc3NIp9M4PT1VW4ndB58JIdBoNJBIJFCv&#10;1xGPx0dRbF/29vYAAL/++mvbe46OjnB4eIhisQgA+PHHH/Hvv/9ibW0NwM0urK2tLWQyGRSLxba7&#10;tWi0ODJBRGMr7NDs4xD6/eDgAMlkEnNzcwCAaDSKlZUVADeNsH0rsyQ7EOPckQBuOkLuzpDd9fU1&#10;0uk0tra2EI1GEY1Goes6nj17hlqtpu6bm5vD3bt3cXBwMIxiUx/YmSCiUHQLle41TO++1i40uxwW&#10;B6DCuq+vrzvO7+g3faD3kPf9ajQa2NzcxDfffOP5+t7eHtLptGeHwkuQ4enlGg75+vn5eZ/vsr03&#10;b94AAD7//HN17bPPPgMA/P333457l5eXsbm5yemOMcXOBBGFYnV1Ff/99x+EEKjX6zAMA5lMRi2m&#10;q9frLc+Ypun43v6pVggBIQQSiYSaW69Wq1hbW0Oz2QQAzM7Oqg5Fv+kP019//QUA+OKLLzxf39jY&#10;QDabRTqddnxSb6dbnWcyGaTTaVV3mqbBNE0YhoEXL16odBqNBjKZDO7evQshBJ4/f45vv/3WVxl6&#10;cXFxAcB5KqwcbXGvnZB1JOuMxsxozreYfjwkhaZFP4dWBRkq3c89Qnw89Gtvb2/g9PuFHg+tkoel&#10;tUtLiJuosDImi/0wNPdzQda5jCPjvqfTwXGdtKvjXq7L6Lj2n69f/H0cOsbmIKLgyQOu7HP69+/f&#10;B4CW+ChBSSaTAIDNzc1Q0g9Dp4WJUjQaVWsFOg3zB1nn8n73tJCf8oZFLrycpJ/vbcLOBBEFLpfL&#10;tVyTjUG78PDUXjwex+XlZcu0hV2QdS7vF/+b+rF/BUnGo/Gi63qgeVG42JkgosDZg5a5hd1ITGsj&#10;lEwmUS6XYRiG2nJpF0ad2xe0hsGrzHIh6IMHD0LNm4LFzgQRBW4UodJlw7e4uBhK+mGQnQK/Jzxq&#10;moZSqeQ53RBknefzeQBAsVhUaYRxQuejR48AOMv84cMHx2tu2Ww20DJQMNiZIKLA+QmVDnz8xCw7&#10;AtVqVb22vr4OoDU0u53cMmlZForFIjRNcwyd95v+sLaG3rt3T5XfTtaZ1yjDysqKZ4MaZHj6paUl&#10;ADdrJGKxGCKRCBKJhOqUyC2jfnZ32NN3v8+ZmRnk83kUCgVYlgXLslAoFJDP5x07PICPIxYPHz7s&#10;mieNwEjXf04xrh6madFvCPJuodKFEMI0TbVToVwuCyGE0DRNlEoltSvBHZpdiI+r/S8vL9Xz+Xw+&#10;sPS7hbxvBz3u5pCh5iuViiMN95cXTdM80wsqPL1pmmq3ia7rwjRN9Vo2mxW6rnuWwc7rvXi9n3K5&#10;LAAITdPE2dmZZ1pyZ4p9t4pf/H0cOoYgDwtD3tK0GMcQ5HJ3wbj9/+onBLkcDdnY2AirWKFJpVIo&#10;l8tDyWt7exuxWKyveuLv49AxBDkR0ShlMhlcXFw4pmAmQbVaxdbW1lDyqtVqqNVqyGQyQ8mPesfO&#10;BBFNFPfx0JNOniOxu7sb+AmTYTk/P8edO3dUPJEwXV1dIZfL4eDggEG+xhg7E0Q0URKJhOffJ1k8&#10;HkexWMTr169HXRRf5ufn1eLRsBmGgZ2dnbEPanbbMQQ5EU2UaZ33jkajE7luImysk8nAkQkiIiIa&#10;CDsTRERENBB2JoiIiGgg7EwQERHRQLgAM2THx8ejLgLRQN6/fw+A/5b9qlQqoy4CufBnEj6egBkS&#10;eeIaERGNBzZ3oTlhZ4KIiIgGweO0iYiIaDDsTBAREdFA2JkgIiKigbAzQURERAP5f/xpcHDQlHr9&#10;AAAAAElFTkSuQmCCUEsDBBQABgAIAAAAIQD/bMU84AAAAAkBAAAPAAAAZHJzL2Rvd25yZXYueG1s&#10;TI9BS8NAEIXvgv9hGcGb3U1rSo3ZlFLUUxFsBfG2zU6T0OxsyG6T9N87nvQy8HiPN9/L15NrxYB9&#10;aDxpSGYKBFLpbUOVhs/D68MKRIiGrGk9oYYrBlgXtze5yawf6QOHfawEl1DIjIY6xi6TMpQ1OhNm&#10;vkNi7+R7ZyLLvpK2NyOXu1bOlVpKZxriD7XpcFtjed5fnIa30YybRfIy7M6n7fX7kL5/7RLU+v5u&#10;2jyDiDjFvzD84jM6FMx09BeyQbQa0mTJW6IGvmw/Pa7mII6cW6RKgS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siGsjQMAAEoIAAAOAAAAAAAAAAAA&#10;AAAAADoCAABkcnMvZTJvRG9jLnhtbFBLAQItAAoAAAAAAAAAIQBteOeB6FEBAOhRAQAUAAAAAAAA&#10;AAAAAAAAAPMFAABkcnMvbWVkaWEvaW1hZ2UxLnBuZ1BLAQItABQABgAIAAAAIQD/bMU84AAAAAkB&#10;AAAPAAAAAAAAAAAAAAAAAA1YAQBkcnMvZG93bnJldi54bWxQSwECLQAUAAYACAAAACEAqiYOvrwA&#10;AAAhAQAAGQAAAAAAAAAAAAAAAAAaWQEAZHJzL19yZWxzL2Uyb0RvYy54bWwucmVsc1BLBQYAAAAA&#10;BgAGAHwBAAAN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0" type="#_x0000_t75" alt="Diagram&#10;&#10;Description automatically generated" style="position:absolute;width:27158;height:8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n5wgAAANsAAAAPAAAAZHJzL2Rvd25yZXYueG1sRI/BasMw&#10;EETvgf6D2EJvsdQ0hOBEMcVQ2h7jOPS6tTaWqbUylpI4f18VCjkOM2+G2RaT68WFxtB51vCcKRDE&#10;jTcdtxrqw9t8DSJEZIO9Z9JwowDF7mG2xdz4K+/pUsVWpBIOOWqwMQ65lKGx5DBkfiBO3smPDmOS&#10;YyvNiNdU7nq5UGolHXacFiwOVFpqfqqz0/Dy9fleDyV/c1VHf1TqZqdVp/XT4/S6ARFpivfwP/1h&#10;EreEvy/pB8jdLwAAAP//AwBQSwECLQAUAAYACAAAACEA2+H2y+4AAACFAQAAEwAAAAAAAAAAAAAA&#10;AAAAAAAAW0NvbnRlbnRfVHlwZXNdLnhtbFBLAQItABQABgAIAAAAIQBa9CxbvwAAABUBAAALAAAA&#10;AAAAAAAAAAAAAB8BAABfcmVscy8ucmVsc1BLAQItABQABgAIAAAAIQDLR1n5wgAAANsAAAAPAAAA&#10;AAAAAAAAAAAAAAcCAABkcnMvZG93bnJldi54bWxQSwUGAAAAAAMAAwC3AAAA9gIAAAAA&#10;">
                  <v:imagedata r:id="rId12" o:title="Diagram&#10;&#10;Description automatically generated"/>
                </v:shape>
                <v:shape id="Text Box 70" o:spid="_x0000_s1031" type="#_x0000_t202" style="position:absolute;left:285;top:83058;width:27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84B8790" w14:textId="7185088B" w:rsidR="00AC623E" w:rsidRPr="00812564" w:rsidRDefault="00AC623E" w:rsidP="00AC623E">
                        <w:pPr>
                          <w:pStyle w:val="Caption"/>
                          <w:rPr>
                            <w:noProof/>
                          </w:rPr>
                        </w:pPr>
                        <w:bookmarkStart w:id="62" w:name="_Toc100835384"/>
                        <w:bookmarkStart w:id="63" w:name="_Toc101457557"/>
                        <w:r>
                          <w:t xml:space="preserve">Figure </w:t>
                        </w:r>
                        <w:fldSimple w:instr=" SEQ Figure \* ARABIC ">
                          <w:r w:rsidR="009B1630">
                            <w:rPr>
                              <w:noProof/>
                            </w:rPr>
                            <w:t>4</w:t>
                          </w:r>
                        </w:fldSimple>
                        <w:r w:rsidR="00072F7D">
                          <w:rPr>
                            <w:noProof/>
                          </w:rPr>
                          <w:t xml:space="preserve"> :</w:t>
                        </w:r>
                        <w:r w:rsidR="00C764B9">
                          <w:rPr>
                            <w:noProof/>
                          </w:rPr>
                          <w:t xml:space="preserve"> Initial Protoype CNN structure</w:t>
                        </w:r>
                        <w:bookmarkEnd w:id="62"/>
                        <w:bookmarkEnd w:id="63"/>
                      </w:p>
                    </w:txbxContent>
                  </v:textbox>
                </v:shape>
                <w10:wrap type="tight"/>
              </v:group>
            </w:pict>
          </mc:Fallback>
        </mc:AlternateContent>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59"/>
    </w:p>
    <w:p w14:paraId="12184634" w14:textId="5E2A725B" w:rsidR="009C75A2" w:rsidRDefault="00645B8F" w:rsidP="00BE0C14">
      <w:r w:rsidRPr="00645B8F">
        <w:rPr>
          <w:b/>
          <w:bCs/>
        </w:rPr>
        <w:t>Figure 4</w:t>
      </w:r>
      <w:r w:rsidR="003153D3">
        <w:t xml:space="preserve"> </w:t>
      </w:r>
      <w:r>
        <w:t>displays</w:t>
      </w:r>
      <w:r w:rsidR="003153D3">
        <w:t xml:space="preserve"> the intended structure of the CNN</w:t>
      </w:r>
      <w:r w:rsidR="009825B8">
        <w:t>,</w:t>
      </w:r>
      <w:r w:rsidR="0012226F">
        <w:t xml:space="preserve"> this will consist of a sequential model </w:t>
      </w:r>
      <w:r w:rsidR="00EF0154">
        <w:t>of five</w:t>
      </w:r>
      <w:r w:rsidR="00346F2A">
        <w:t xml:space="preserve"> convolutional layers</w:t>
      </w:r>
      <w:r w:rsidR="000C7F0E">
        <w:t xml:space="preserve"> using “rulu” activation,</w:t>
      </w:r>
      <w:r w:rsidR="00346F2A">
        <w:t xml:space="preserve"> with the </w:t>
      </w:r>
      <w:r w:rsidR="0012226F">
        <w:t>initial</w:t>
      </w:r>
      <w:r w:rsidR="00346F2A">
        <w:t xml:space="preserve"> input layer reshaping images into a 180x180 pixel format, </w:t>
      </w:r>
      <w:r w:rsidR="0012226F">
        <w:t>w</w:t>
      </w:r>
      <w:r w:rsidR="00383AD0">
        <w:t>ith</w:t>
      </w:r>
      <w:r w:rsidR="0012226F">
        <w:t xml:space="preserve"> each following convolutional layer doing feature extraction.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this is to allow for more effective classification based on feature extraction from the previous 5 convolutional layers</w:t>
      </w:r>
      <w:r w:rsidR="00E74E5D">
        <w:t>.</w:t>
      </w:r>
      <w:r w:rsidR="0012226F">
        <w:t xml:space="preserve"> </w:t>
      </w:r>
      <w:r w:rsidR="00E74E5D">
        <w:t>T</w:t>
      </w:r>
      <w:r w:rsidR="0012226F">
        <w:t>his is then to be</w:t>
      </w:r>
      <w:r w:rsidR="000954C3">
        <w:t xml:space="preserve"> followed by a</w:t>
      </w:r>
      <w:r w:rsidR="0012226F">
        <w:t xml:space="preserve"> dense layer using </w:t>
      </w:r>
      <w:r w:rsidR="000C7F0E">
        <w:t>“</w:t>
      </w:r>
      <w:r w:rsidR="0012226F">
        <w:t>rulu</w:t>
      </w:r>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This will then be followed by a final dense layer using </w:t>
      </w:r>
      <w:r w:rsidR="000C7F0E">
        <w:t>“</w:t>
      </w:r>
      <w:r w:rsidR="000954C3">
        <w:t>softmax</w:t>
      </w:r>
      <w:r w:rsidR="000C7F0E">
        <w:t>”</w:t>
      </w:r>
      <w:r w:rsidR="000954C3">
        <w:t xml:space="preserve"> activation which allows for effective classification of images where there are more th</w:t>
      </w:r>
      <w:r w:rsidR="00383AD0">
        <w:t>an</w:t>
      </w:r>
      <w:r w:rsidR="000954C3">
        <w:t xml:space="preserve"> two labels</w:t>
      </w:r>
      <w:r w:rsidR="00E74E5D">
        <w:t xml:space="preserve"> (i.e., plant species) that can be identified.</w:t>
      </w:r>
      <w:r w:rsidR="000954C3">
        <w:t xml:space="preserve"> </w:t>
      </w:r>
    </w:p>
    <w:p w14:paraId="57AA1C0F" w14:textId="3607337A" w:rsidR="009C75A2" w:rsidRDefault="009C75A2" w:rsidP="00BE0C14">
      <w:r>
        <w:t xml:space="preserve">For the choice in optimisation algorithms, the comparison between </w:t>
      </w:r>
      <w:r w:rsidR="00AB30C8">
        <w:t>“</w:t>
      </w:r>
      <w:r>
        <w:t>adam</w:t>
      </w:r>
      <w:r w:rsidR="00AB30C8">
        <w:t>”</w:t>
      </w:r>
      <w:r>
        <w:t xml:space="preserve"> and </w:t>
      </w:r>
      <w:r w:rsidR="00AB30C8">
        <w:t>“</w:t>
      </w:r>
      <w:r>
        <w:t>adamax</w:t>
      </w:r>
      <w:r w:rsidR="00AB30C8">
        <w:t>”</w:t>
      </w:r>
      <w:r>
        <w:t xml:space="preserve"> will take place in the development phase, using the above CNN structure to conclude which method would result in overall high</w:t>
      </w:r>
      <w:r w:rsidR="00383AD0">
        <w:t>er</w:t>
      </w:r>
      <w:r>
        <w:t xml:space="preserve"> accuracy, validation accuracy</w:t>
      </w:r>
      <w:r w:rsidR="00EF0154">
        <w:t>,</w:t>
      </w:r>
      <w:r>
        <w:t xml:space="preserve"> and testing accuracy</w:t>
      </w:r>
      <w:r w:rsidR="00AB30C8">
        <w:t>.</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2767BAFA" w:rsidR="009C0CB6" w:rsidRDefault="004A7CD8" w:rsidP="00BE0C14">
      <w:r>
        <w:t>D</w:t>
      </w:r>
      <w:r w:rsidR="009C0CB6">
        <w:t>ue to the nature of neural networks, the exact numbers, such as epochs, and activation algorithms are subject to change to allow for effective fine</w:t>
      </w:r>
      <w:r w:rsidR="00FA3703">
        <w:t>-</w:t>
      </w:r>
      <w:r w:rsidR="009C0CB6">
        <w:t>tuning of the CNN</w:t>
      </w:r>
      <w:r>
        <w:t>.</w:t>
      </w:r>
      <w:r w:rsidR="009C0CB6">
        <w:t xml:space="preserve"> </w:t>
      </w:r>
    </w:p>
    <w:p w14:paraId="148FB1D9" w14:textId="6F46C511" w:rsidR="004A2BC4" w:rsidRDefault="004A2BC4" w:rsidP="00C764B9">
      <w:pPr>
        <w:pStyle w:val="Heading2"/>
      </w:pPr>
      <w:bookmarkStart w:id="64" w:name="_Toc101457489"/>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64"/>
    </w:p>
    <w:p w14:paraId="6159212B" w14:textId="55042128" w:rsidR="00EB1F1E" w:rsidRDefault="004A2BC4" w:rsidP="00C764B9">
      <w:pPr>
        <w:pStyle w:val="Heading3"/>
      </w:pPr>
      <w:bookmarkStart w:id="65" w:name="_Toc101457490"/>
      <w:r>
        <w:t>5.</w:t>
      </w:r>
      <w:r w:rsidR="00C764B9">
        <w:t>3</w:t>
      </w:r>
      <w:r>
        <w:t xml:space="preserve">.1 </w:t>
      </w:r>
      <w:r w:rsidR="00574678">
        <w:t>Wireframes</w:t>
      </w:r>
      <w:bookmarkEnd w:id="65"/>
    </w:p>
    <w:p w14:paraId="29A94831" w14:textId="70AC9E07" w:rsidR="008671F4" w:rsidRDefault="002D0995" w:rsidP="002D0995">
      <w:pPr>
        <w:pStyle w:val="Heading4"/>
      </w:pPr>
      <w:r>
        <w:rPr>
          <w:noProof/>
        </w:rPr>
        <mc:AlternateContent>
          <mc:Choice Requires="wps">
            <w:drawing>
              <wp:anchor distT="0" distB="0" distL="114300" distR="114300" simplePos="0" relativeHeight="251713536" behindDoc="1" locked="0" layoutInCell="1" allowOverlap="1" wp14:anchorId="7F0F2304" wp14:editId="182CD4BD">
                <wp:simplePos x="0" y="0"/>
                <wp:positionH relativeFrom="margin">
                  <wp:align>left</wp:align>
                </wp:positionH>
                <wp:positionV relativeFrom="paragraph">
                  <wp:posOffset>2887345</wp:posOffset>
                </wp:positionV>
                <wp:extent cx="5957570" cy="635"/>
                <wp:effectExtent l="0" t="0" r="5080" b="0"/>
                <wp:wrapTight wrapText="bothSides">
                  <wp:wrapPolygon edited="0">
                    <wp:start x="0" y="0"/>
                    <wp:lineTo x="0" y="20057"/>
                    <wp:lineTo x="21549" y="20057"/>
                    <wp:lineTo x="2154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1CD207AE" w:rsidR="00AC623E" w:rsidRPr="00853A78" w:rsidRDefault="00AC623E" w:rsidP="00AC623E">
                            <w:pPr>
                              <w:pStyle w:val="Caption"/>
                              <w:rPr>
                                <w:noProof/>
                              </w:rPr>
                            </w:pPr>
                            <w:bookmarkStart w:id="66" w:name="_Toc100835385"/>
                            <w:bookmarkStart w:id="67" w:name="_Toc101457558"/>
                            <w:r>
                              <w:t xml:space="preserve">Figure </w:t>
                            </w:r>
                            <w:fldSimple w:instr=" SEQ Figure \* ARABIC ">
                              <w:r w:rsidR="009B1630">
                                <w:rPr>
                                  <w:noProof/>
                                </w:rPr>
                                <w:t>5</w:t>
                              </w:r>
                            </w:fldSimple>
                            <w:r w:rsidR="00876D15">
                              <w:rPr>
                                <w:noProof/>
                              </w:rPr>
                              <w:t>: Initial wireframe mockups</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2" type="#_x0000_t202" style="position:absolute;margin-left:0;margin-top:227.35pt;width:469.1pt;height:.05pt;z-index:-25160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Utbjo4AAAAAgBAAAPAAAAZHJzL2Rvd25yZXYueG1sTI/BTsMwEETvSPyD&#10;tZW4IOrQpiWkcaqqggNcKkIv3Nx4GwfidWQ7bfh7DBd6nJ3VzJtiPZqOndD51pKA+2kCDKm2qqVG&#10;wP79+S4D5oMkJTtLKOAbPazL66tC5sqe6Q1PVWhYDCGfSwE6hD7n3NcajfRT2yNF72idkSFK13Dl&#10;5DmGm47PkmTJjWwpNmjZ41Zj/VUNRsAu/djp2+H49LpJ5+5lP2yXn00lxM1k3KyABRzD/zP84kd0&#10;KCPTwQ6kPOsExCFBQLpIH4BF+3GezYAd/i4Z8LLglwPKHwAAAP//AwBQSwECLQAUAAYACAAAACEA&#10;toM4kv4AAADhAQAAEwAAAAAAAAAAAAAAAAAAAAAAW0NvbnRlbnRfVHlwZXNdLnhtbFBLAQItABQA&#10;BgAIAAAAIQA4/SH/1gAAAJQBAAALAAAAAAAAAAAAAAAAAC8BAABfcmVscy8ucmVsc1BLAQItABQA&#10;BgAIAAAAIQCKO0M9GgIAAD8EAAAOAAAAAAAAAAAAAAAAAC4CAABkcnMvZTJvRG9jLnhtbFBLAQIt&#10;ABQABgAIAAAAIQCUtbjo4AAAAAgBAAAPAAAAAAAAAAAAAAAAAHQEAABkcnMvZG93bnJldi54bWxQ&#10;SwUGAAAAAAQABADzAAAAgQUAAAAA&#10;" stroked="f">
                <v:textbox style="mso-fit-shape-to-text:t" inset="0,0,0,0">
                  <w:txbxContent>
                    <w:p w14:paraId="176F9C30" w14:textId="1CD207AE" w:rsidR="00AC623E" w:rsidRPr="00853A78" w:rsidRDefault="00AC623E" w:rsidP="00AC623E">
                      <w:pPr>
                        <w:pStyle w:val="Caption"/>
                        <w:rPr>
                          <w:noProof/>
                        </w:rPr>
                      </w:pPr>
                      <w:bookmarkStart w:id="68" w:name="_Toc100835385"/>
                      <w:bookmarkStart w:id="69" w:name="_Toc101457558"/>
                      <w:r>
                        <w:t xml:space="preserve">Figure </w:t>
                      </w:r>
                      <w:fldSimple w:instr=" SEQ Figure \* ARABIC ">
                        <w:r w:rsidR="009B1630">
                          <w:rPr>
                            <w:noProof/>
                          </w:rPr>
                          <w:t>5</w:t>
                        </w:r>
                      </w:fldSimple>
                      <w:r w:rsidR="00876D15">
                        <w:rPr>
                          <w:noProof/>
                        </w:rPr>
                        <w:t>: Initial wireframe mockups</w:t>
                      </w:r>
                      <w:bookmarkEnd w:id="68"/>
                      <w:bookmarkEnd w:id="69"/>
                    </w:p>
                  </w:txbxContent>
                </v:textbox>
                <w10:wrap type="tight" anchorx="margin"/>
              </v:shape>
            </w:pict>
          </mc:Fallback>
        </mc:AlternateContent>
      </w:r>
      <w:r w:rsidR="008671F4">
        <w:rPr>
          <w:noProof/>
        </w:rPr>
        <mc:AlternateContent>
          <mc:Choice Requires="wpg">
            <w:drawing>
              <wp:anchor distT="0" distB="0" distL="114300" distR="114300" simplePos="0" relativeHeight="251617280" behindDoc="0" locked="0" layoutInCell="1" allowOverlap="1" wp14:anchorId="1AC6F413" wp14:editId="0AEA1F6B">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5017B7" id="Group 33" o:spid="_x0000_s1026" style="position:absolute;margin-left:0;margin-top:31.45pt;width:469.1pt;height:203.4pt;z-index:25161728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t xml:space="preserve">5.3.1.1 </w:t>
      </w:r>
      <w:r w:rsidR="005200D6">
        <w:t>Initial Mock-ups</w:t>
      </w:r>
    </w:p>
    <w:p w14:paraId="29376363" w14:textId="77777777" w:rsidR="002D0995" w:rsidRPr="002D0995" w:rsidRDefault="002D0995" w:rsidP="002D0995"/>
    <w:p w14:paraId="28686AB6" w14:textId="5BB95C7B" w:rsidR="00516240" w:rsidRDefault="0075331A" w:rsidP="00BE0C14">
      <w:r>
        <w:t xml:space="preserve">As shown in </w:t>
      </w:r>
      <w:r w:rsidR="00516240" w:rsidRPr="00516240">
        <w:rPr>
          <w:b/>
          <w:bCs/>
        </w:rPr>
        <w:t>Figure 5</w:t>
      </w:r>
      <w:r>
        <w:t xml:space="preserve">, the application interface will </w:t>
      </w:r>
      <w:r w:rsidR="00B61257">
        <w:t>consist</w:t>
      </w:r>
      <w:r>
        <w:t xml:space="preserve"> of </w:t>
      </w:r>
      <w:r w:rsidR="00516240">
        <w:t>three</w:t>
      </w:r>
      <w:r>
        <w:t xml:space="preserv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FA3703">
        <w:t>,</w:t>
      </w:r>
      <w:r>
        <w:t xml:space="preserve"> the interactions layer, which will be how the user uploads an image of </w:t>
      </w:r>
      <w:r w:rsidR="00B61257">
        <w:t>their</w:t>
      </w:r>
      <w:r>
        <w:t xml:space="preserve"> house plant to the system</w:t>
      </w:r>
      <w:r w:rsidR="00004D0C">
        <w:t xml:space="preserve">. </w:t>
      </w:r>
      <w:r w:rsidR="00516240">
        <w:t>I</w:t>
      </w:r>
      <w:r w:rsidR="00004D0C">
        <w:t xml:space="preserve">mage uploading could be done </w:t>
      </w:r>
      <w:r w:rsidR="00B61257">
        <w:t>in</w:t>
      </w:r>
      <w:r w:rsidR="00200BDC">
        <w:t xml:space="preserve"> two</w:t>
      </w:r>
      <w:r w:rsidR="00004D0C">
        <w:t xml:space="preserve"> possible way</w:t>
      </w:r>
      <w:r w:rsidR="00200BDC">
        <w:t>s</w:t>
      </w:r>
      <w:r w:rsidR="00004D0C">
        <w:t>, the required option is to be able to upload the image by letting the user take the image through the application using their phone</w:t>
      </w:r>
      <w:r w:rsidR="00FA3703">
        <w:t>'</w:t>
      </w:r>
      <w:r w:rsidR="00004D0C">
        <w:t xml:space="preserve">s camera, this would be done </w:t>
      </w:r>
      <w:r w:rsidR="00B61257">
        <w:t>by</w:t>
      </w:r>
      <w:r w:rsidR="00004D0C">
        <w:t xml:space="preserve"> tapping a button</w:t>
      </w:r>
      <w:r w:rsidR="00516240">
        <w:t xml:space="preserve">, </w:t>
      </w:r>
      <w:r w:rsidR="00004D0C">
        <w:t>consisting of</w:t>
      </w:r>
      <w:r w:rsidR="00200BDC">
        <w:t xml:space="preserve"> the</w:t>
      </w:r>
      <w:r w:rsidR="00004D0C">
        <w:t xml:space="preserve"> </w:t>
      </w:r>
      <w:r w:rsidR="00B61257">
        <w:t>central</w:t>
      </w:r>
      <w:r w:rsidR="00004D0C">
        <w:t xml:space="preserve"> image</w:t>
      </w:r>
      <w:r w:rsidR="00516240">
        <w:t xml:space="preserve">. </w:t>
      </w:r>
      <w:r w:rsidR="00004D0C">
        <w:t>Furthermore, it would be beneficial to have the option to upload an image from the user</w:t>
      </w:r>
      <w:r w:rsidR="00FA3703">
        <w:t>'</w:t>
      </w:r>
      <w:r w:rsidR="00200BDC">
        <w:t xml:space="preserve">s locally stored </w:t>
      </w:r>
      <w:r w:rsidR="00B61257">
        <w:t>file</w:t>
      </w:r>
      <w:r w:rsidR="00200BDC">
        <w:t>s</w:t>
      </w:r>
      <w:r w:rsidR="001D541F">
        <w:t>.</w:t>
      </w:r>
    </w:p>
    <w:p w14:paraId="711DC59B" w14:textId="1E32ACDE" w:rsidR="002D0995" w:rsidRDefault="002D0995" w:rsidP="00BE0C14"/>
    <w:p w14:paraId="191E874F" w14:textId="4339A031" w:rsidR="002D0995" w:rsidRDefault="002D0995" w:rsidP="00BE0C14"/>
    <w:p w14:paraId="14C33E03" w14:textId="212EB423" w:rsidR="002D0995" w:rsidRDefault="002D0995" w:rsidP="00BE0C14"/>
    <w:p w14:paraId="17C15B4A" w14:textId="6FD7DEAD" w:rsidR="002D0995" w:rsidRDefault="002D0995" w:rsidP="00BE0C14"/>
    <w:p w14:paraId="478686E9" w14:textId="0EF2806C" w:rsidR="002D0995" w:rsidRDefault="002D0995" w:rsidP="00BE0C14"/>
    <w:p w14:paraId="083578AB" w14:textId="0662EBE6" w:rsidR="002D0995" w:rsidRDefault="002D0995" w:rsidP="00BE0C14"/>
    <w:p w14:paraId="1C009DBD" w14:textId="5EB02490" w:rsidR="002D0995" w:rsidRDefault="002D0995" w:rsidP="00BE0C14"/>
    <w:p w14:paraId="26779E67" w14:textId="56049315" w:rsidR="002D0995" w:rsidRDefault="002D0995" w:rsidP="00BE0C14"/>
    <w:p w14:paraId="088B7947" w14:textId="69B85ACD" w:rsidR="002D0995" w:rsidRDefault="002D0995" w:rsidP="00BE0C14"/>
    <w:p w14:paraId="60806BA6" w14:textId="39AE9ED7" w:rsidR="002D0995" w:rsidRDefault="002D0995" w:rsidP="00BE0C14"/>
    <w:p w14:paraId="7B106848" w14:textId="3F7D8B9E" w:rsidR="002D0995" w:rsidRDefault="002D0995" w:rsidP="00BE0C14"/>
    <w:p w14:paraId="4E61F0CF" w14:textId="1E6008D2" w:rsidR="002D0995" w:rsidRDefault="002D0995" w:rsidP="00BE0C14"/>
    <w:p w14:paraId="653F2F09" w14:textId="77777777" w:rsidR="002D0995" w:rsidRDefault="002D0995" w:rsidP="00BE0C14"/>
    <w:p w14:paraId="2CED8857" w14:textId="369AE738" w:rsidR="002D0995" w:rsidRDefault="002D0995" w:rsidP="002D0995">
      <w:pPr>
        <w:pStyle w:val="Heading4"/>
      </w:pPr>
      <w:r>
        <w:lastRenderedPageBreak/>
        <w:t xml:space="preserve">5.3.1.2 </w:t>
      </w:r>
      <w:r w:rsidR="005200D6">
        <w:t xml:space="preserve">Final </w:t>
      </w:r>
      <w:r w:rsidR="003B5957">
        <w:t>V</w:t>
      </w:r>
      <w:r w:rsidR="005200D6">
        <w:t>ersion</w:t>
      </w:r>
    </w:p>
    <w:p w14:paraId="6FA52D9A" w14:textId="77777777" w:rsidR="002D0995" w:rsidRPr="002D0995" w:rsidRDefault="002D0995" w:rsidP="002D0995">
      <w:pPr>
        <w:rPr>
          <w:sz w:val="4"/>
          <w:szCs w:val="4"/>
        </w:rPr>
      </w:pPr>
    </w:p>
    <w:p w14:paraId="38AD6383" w14:textId="77777777" w:rsidR="00AC623E" w:rsidRDefault="00126FF4" w:rsidP="00AC623E">
      <w:pPr>
        <w:keepNext/>
      </w:pPr>
      <w:r>
        <w:rPr>
          <w:noProof/>
        </w:rPr>
        <w:drawing>
          <wp:inline distT="0" distB="0" distL="0" distR="0" wp14:anchorId="63CD467B" wp14:editId="52C40DA8">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1E7713D0" w:rsidR="00126FF4" w:rsidRDefault="00AC623E" w:rsidP="00AC623E">
      <w:pPr>
        <w:pStyle w:val="Caption"/>
      </w:pPr>
      <w:bookmarkStart w:id="70" w:name="_Toc100835386"/>
      <w:bookmarkStart w:id="71" w:name="_Ref100840203"/>
      <w:bookmarkStart w:id="72" w:name="_Toc101457559"/>
      <w:r>
        <w:t xml:space="preserve">Figure </w:t>
      </w:r>
      <w:fldSimple w:instr=" SEQ Figure \* ARABIC ">
        <w:r w:rsidR="009B1630">
          <w:rPr>
            <w:noProof/>
          </w:rPr>
          <w:t>6</w:t>
        </w:r>
      </w:fldSimple>
      <w:r w:rsidR="00876D15">
        <w:rPr>
          <w:noProof/>
        </w:rPr>
        <w:t>: Final version of the mobile interface wireframe</w:t>
      </w:r>
      <w:bookmarkEnd w:id="70"/>
      <w:bookmarkEnd w:id="71"/>
      <w:bookmarkEnd w:id="72"/>
    </w:p>
    <w:p w14:paraId="6F200042" w14:textId="7596E265" w:rsidR="001D541F" w:rsidRDefault="008671F4" w:rsidP="00BE0C14">
      <w:r>
        <w:t>A</w:t>
      </w:r>
      <w:r w:rsidR="003B5957">
        <w:t>s</w:t>
      </w:r>
      <w:r>
        <w:t xml:space="preserve"> shown in </w:t>
      </w:r>
      <w:r w:rsidR="002D0995" w:rsidRPr="002D0995">
        <w:rPr>
          <w:b/>
          <w:bCs/>
        </w:rPr>
        <w:t>Figure 6</w:t>
      </w:r>
      <w:r>
        <w:t xml:space="preserv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FA3703">
        <w:t>,</w:t>
      </w:r>
      <w:r w:rsidR="00D216F3">
        <w:t xml:space="preserve"> </w:t>
      </w:r>
      <w:r w:rsidR="003B5957">
        <w:t>the</w:t>
      </w:r>
      <w:r>
        <w:t xml:space="preserve"> care information o</w:t>
      </w:r>
      <w:r w:rsidR="003B5957">
        <w:t>f</w:t>
      </w:r>
      <w:r>
        <w:t xml:space="preserve"> that plant</w:t>
      </w:r>
      <w:r w:rsidR="00D216F3">
        <w:t xml:space="preserve"> </w:t>
      </w:r>
      <w:r>
        <w:t>then</w:t>
      </w:r>
      <w:r w:rsidR="00912243">
        <w:t xml:space="preserve"> will</w:t>
      </w:r>
      <w:r>
        <w:t xml:space="preserve">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73" w:name="_Toc101457491"/>
      <w:r>
        <w:t>5.</w:t>
      </w:r>
      <w:r w:rsidR="00C764B9">
        <w:t>3</w:t>
      </w:r>
      <w:r>
        <w:t xml:space="preserve">.2 </w:t>
      </w:r>
      <w:r w:rsidR="001857AF">
        <w:t xml:space="preserve">Colour </w:t>
      </w:r>
      <w:r w:rsidR="00A362E8">
        <w:t>S</w:t>
      </w:r>
      <w:r w:rsidR="001857AF">
        <w:t>chemes</w:t>
      </w:r>
      <w:bookmarkEnd w:id="73"/>
    </w:p>
    <w:p w14:paraId="2F73A6A6" w14:textId="460ABB13" w:rsidR="007237CC" w:rsidRDefault="00AC623E" w:rsidP="00BE0C14">
      <w:r>
        <w:rPr>
          <w:noProof/>
        </w:rPr>
        <mc:AlternateContent>
          <mc:Choice Requires="wps">
            <w:drawing>
              <wp:anchor distT="0" distB="0" distL="114300" distR="114300" simplePos="0" relativeHeight="251715584" behindDoc="0" locked="0" layoutInCell="1" allowOverlap="1" wp14:anchorId="24B7AA6F" wp14:editId="464CD24D">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7B12E022" w:rsidR="00AC623E" w:rsidRPr="00201FFE" w:rsidRDefault="00AC623E" w:rsidP="00AC623E">
                            <w:pPr>
                              <w:pStyle w:val="Caption"/>
                              <w:rPr>
                                <w:noProof/>
                              </w:rPr>
                            </w:pPr>
                            <w:bookmarkStart w:id="74" w:name="_Toc100835387"/>
                            <w:bookmarkStart w:id="75" w:name="_Toc101457560"/>
                            <w:r>
                              <w:t xml:space="preserve">Figure </w:t>
                            </w:r>
                            <w:fldSimple w:instr=" SEQ Figure \* ARABIC ">
                              <w:r w:rsidR="009B1630">
                                <w:rPr>
                                  <w:noProof/>
                                </w:rPr>
                                <w:t>7</w:t>
                              </w:r>
                            </w:fldSimple>
                            <w:r w:rsidR="00102BFE">
                              <w:rPr>
                                <w:noProof/>
                              </w:rPr>
                              <w:t xml:space="preserve"> : Colour scheme 1</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3" type="#_x0000_t202" style="position:absolute;margin-left:0;margin-top:291.75pt;width:45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7B12E022" w:rsidR="00AC623E" w:rsidRPr="00201FFE" w:rsidRDefault="00AC623E" w:rsidP="00AC623E">
                      <w:pPr>
                        <w:pStyle w:val="Caption"/>
                        <w:rPr>
                          <w:noProof/>
                        </w:rPr>
                      </w:pPr>
                      <w:bookmarkStart w:id="76" w:name="_Toc100835387"/>
                      <w:bookmarkStart w:id="77" w:name="_Toc101457560"/>
                      <w:r>
                        <w:t xml:space="preserve">Figure </w:t>
                      </w:r>
                      <w:fldSimple w:instr=" SEQ Figure \* ARABIC ">
                        <w:r w:rsidR="009B1630">
                          <w:rPr>
                            <w:noProof/>
                          </w:rPr>
                          <w:t>7</w:t>
                        </w:r>
                      </w:fldSimple>
                      <w:r w:rsidR="00102BFE">
                        <w:rPr>
                          <w:noProof/>
                        </w:rPr>
                        <w:t xml:space="preserve"> : Colour scheme 1</w:t>
                      </w:r>
                      <w:bookmarkEnd w:id="76"/>
                      <w:bookmarkEnd w:id="77"/>
                    </w:p>
                  </w:txbxContent>
                </v:textbox>
              </v:shape>
            </w:pict>
          </mc:Fallback>
        </mc:AlternateContent>
      </w:r>
      <w:r w:rsidR="00DD7315">
        <w:rPr>
          <w:noProof/>
        </w:rPr>
        <mc:AlternateContent>
          <mc:Choice Requires="wpg">
            <w:drawing>
              <wp:anchor distT="0" distB="0" distL="114300" distR="114300" simplePos="0" relativeHeight="251650048" behindDoc="0" locked="0" layoutInCell="1" allowOverlap="1" wp14:anchorId="3440FCDD" wp14:editId="0C2CBFDF">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4" style="position:absolute;margin-left:0;margin-top:22.5pt;width:450.75pt;height:264.75pt;z-index:251650048"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5"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6"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7"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1C93FD6A" w:rsidR="00DD7315" w:rsidRDefault="00C84CC9" w:rsidP="00BE0C14">
      <w:r>
        <w:lastRenderedPageBreak/>
        <w:t>The colour scheme</w:t>
      </w:r>
      <w:r w:rsidR="00912243">
        <w:t xml:space="preserve"> in </w:t>
      </w:r>
      <w:r w:rsidR="00912243">
        <w:rPr>
          <w:b/>
          <w:bCs/>
        </w:rPr>
        <w:t>Figure 7</w:t>
      </w:r>
      <w:r>
        <w:t xml:space="preserve"> is designed around the idea of it being used as a</w:t>
      </w:r>
      <w:r w:rsidR="00327755">
        <w:t xml:space="preserve"> </w:t>
      </w:r>
      <w:r w:rsidR="007237CC">
        <w:t>dark mode</w:t>
      </w:r>
      <w:r>
        <w:t xml:space="preserve"> for the application</w:t>
      </w:r>
      <w:r w:rsidR="00A362E8">
        <w:t>,</w:t>
      </w:r>
      <w:r>
        <w:t xml:space="preserve"> allow</w:t>
      </w:r>
      <w:r w:rsidR="00A362E8">
        <w:t>ing</w:t>
      </w:r>
      <w:r>
        <w:t xml:space="preserve"> the user to </w:t>
      </w:r>
      <w:r w:rsidR="00A362E8">
        <w:t xml:space="preserve">customise the experience </w:t>
      </w:r>
      <w:r>
        <w:t xml:space="preserve">whilst also assisting those with visual impairments to </w:t>
      </w:r>
      <w:r w:rsidR="002803FD">
        <w:t>interact with the application more effectivel</w:t>
      </w:r>
      <w:r w:rsidR="00FA3703">
        <w:t>y</w:t>
      </w:r>
      <w:r>
        <w:t>.</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17632" behindDoc="0" locked="0" layoutInCell="1" allowOverlap="1" wp14:anchorId="204E10B8" wp14:editId="2BC9971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6CF8ED49" w:rsidR="00AC623E" w:rsidRPr="00C357F0" w:rsidRDefault="00AC623E" w:rsidP="00AC623E">
                            <w:pPr>
                              <w:pStyle w:val="Caption"/>
                              <w:rPr>
                                <w:noProof/>
                              </w:rPr>
                            </w:pPr>
                            <w:bookmarkStart w:id="78" w:name="_Toc100835388"/>
                            <w:bookmarkStart w:id="79" w:name="_Toc101457561"/>
                            <w:r>
                              <w:t xml:space="preserve">Figure </w:t>
                            </w:r>
                            <w:fldSimple w:instr=" SEQ Figure \* ARABIC ">
                              <w:r w:rsidR="009B1630">
                                <w:rPr>
                                  <w:noProof/>
                                </w:rPr>
                                <w:t>8</w:t>
                              </w:r>
                            </w:fldSimple>
                            <w:r w:rsidR="00102BFE">
                              <w:rPr>
                                <w:noProof/>
                              </w:rPr>
                              <w:t xml:space="preserve"> : Colour scheme 2</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8" type="#_x0000_t202" style="position:absolute;margin-left:0;margin-top:278.3pt;width:450.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6CF8ED49" w:rsidR="00AC623E" w:rsidRPr="00C357F0" w:rsidRDefault="00AC623E" w:rsidP="00AC623E">
                      <w:pPr>
                        <w:pStyle w:val="Caption"/>
                        <w:rPr>
                          <w:noProof/>
                        </w:rPr>
                      </w:pPr>
                      <w:bookmarkStart w:id="80" w:name="_Toc100835388"/>
                      <w:bookmarkStart w:id="81" w:name="_Toc101457561"/>
                      <w:r>
                        <w:t xml:space="preserve">Figure </w:t>
                      </w:r>
                      <w:fldSimple w:instr=" SEQ Figure \* ARABIC ">
                        <w:r w:rsidR="009B1630">
                          <w:rPr>
                            <w:noProof/>
                          </w:rPr>
                          <w:t>8</w:t>
                        </w:r>
                      </w:fldSimple>
                      <w:r w:rsidR="00102BFE">
                        <w:rPr>
                          <w:noProof/>
                        </w:rPr>
                        <w:t xml:space="preserve"> : Colour scheme 2</w:t>
                      </w:r>
                      <w:bookmarkEnd w:id="80"/>
                      <w:bookmarkEnd w:id="81"/>
                    </w:p>
                  </w:txbxContent>
                </v:textbox>
              </v:shape>
            </w:pict>
          </mc:Fallback>
        </mc:AlternateContent>
      </w:r>
      <w:r>
        <w:rPr>
          <w:noProof/>
        </w:rPr>
        <mc:AlternateContent>
          <mc:Choice Requires="wpg">
            <w:drawing>
              <wp:anchor distT="0" distB="0" distL="114300" distR="114300" simplePos="0" relativeHeight="251630592" behindDoc="0" locked="0" layoutInCell="1" allowOverlap="1" wp14:anchorId="693F5DDF" wp14:editId="6FB544D5">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9" style="position:absolute;margin-left:0;margin-top:.8pt;width:450.75pt;height:273pt;z-index:25163059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40"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41"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2"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1856E3E5" w:rsidR="00C2438C" w:rsidRDefault="000D0E5E" w:rsidP="00BE0C14">
      <w:r>
        <w:t xml:space="preserve">The second </w:t>
      </w:r>
      <w:r w:rsidR="00B61257">
        <w:t>proposed</w:t>
      </w:r>
      <w:r>
        <w:t xml:space="preserve"> colour scheme</w:t>
      </w:r>
      <w:r w:rsidR="00912243">
        <w:t xml:space="preserve"> in </w:t>
      </w:r>
      <w:r w:rsidR="00912243">
        <w:rPr>
          <w:b/>
          <w:bCs/>
        </w:rPr>
        <w:t>Figure 8</w:t>
      </w:r>
      <w:r>
        <w:t xml:space="preserve"> would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90F3CC5" w:rsidR="00480CE3" w:rsidRDefault="00AE2620" w:rsidP="00C764B9">
      <w:pPr>
        <w:pStyle w:val="Heading3"/>
      </w:pPr>
      <w:bookmarkStart w:id="82" w:name="_Toc101457492"/>
      <w:r>
        <w:lastRenderedPageBreak/>
        <w:t>5.</w:t>
      </w:r>
      <w:r w:rsidR="00C764B9">
        <w:t>3</w:t>
      </w:r>
      <w:r>
        <w:t xml:space="preserve">.3 </w:t>
      </w:r>
      <w:r w:rsidRPr="00AE2620">
        <w:t>Composites</w:t>
      </w:r>
      <w:bookmarkEnd w:id="82"/>
    </w:p>
    <w:p w14:paraId="0107A747" w14:textId="66C3A49C" w:rsidR="00B6757B" w:rsidRDefault="00AC623E" w:rsidP="00BE0C14">
      <w:r w:rsidRPr="00DF78EF">
        <w:rPr>
          <w:b/>
          <w:bCs/>
          <w:noProof/>
        </w:rPr>
        <mc:AlternateContent>
          <mc:Choice Requires="wps">
            <w:drawing>
              <wp:anchor distT="0" distB="0" distL="114300" distR="114300" simplePos="0" relativeHeight="251719680" behindDoc="1" locked="0" layoutInCell="1" allowOverlap="1" wp14:anchorId="68DDA57A" wp14:editId="181EA188">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745CF175" w:rsidR="00AC623E" w:rsidRPr="005A396A" w:rsidRDefault="00AC623E" w:rsidP="00AC623E">
                            <w:pPr>
                              <w:pStyle w:val="Caption"/>
                              <w:rPr>
                                <w:noProof/>
                              </w:rPr>
                            </w:pPr>
                            <w:bookmarkStart w:id="83" w:name="_Toc100835389"/>
                            <w:bookmarkStart w:id="84" w:name="_Toc101457562"/>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3" type="#_x0000_t202" style="position:absolute;margin-left:3.75pt;margin-top:417.2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745CF175" w:rsidR="00AC623E" w:rsidRPr="005A396A" w:rsidRDefault="00AC623E" w:rsidP="00AC623E">
                      <w:pPr>
                        <w:pStyle w:val="Caption"/>
                        <w:rPr>
                          <w:noProof/>
                        </w:rPr>
                      </w:pPr>
                      <w:bookmarkStart w:id="85" w:name="_Toc100835389"/>
                      <w:bookmarkStart w:id="86" w:name="_Toc101457562"/>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85"/>
                      <w:bookmarkEnd w:id="86"/>
                    </w:p>
                  </w:txbxContent>
                </v:textbox>
                <w10:wrap type="tight"/>
              </v:shape>
            </w:pict>
          </mc:Fallback>
        </mc:AlternateContent>
      </w:r>
      <w:r w:rsidR="003E5E28" w:rsidRPr="00DF78EF">
        <w:rPr>
          <w:b/>
          <w:bCs/>
          <w:noProof/>
        </w:rPr>
        <w:drawing>
          <wp:anchor distT="0" distB="0" distL="114300" distR="114300" simplePos="0" relativeHeight="251651072" behindDoc="1" locked="0" layoutInCell="1" allowOverlap="1" wp14:anchorId="32AECE06" wp14:editId="6A27A583">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DF78EF" w:rsidRPr="00DF78EF">
        <w:rPr>
          <w:b/>
          <w:bCs/>
        </w:rPr>
        <w:t>Figure 9</w:t>
      </w:r>
      <w:r w:rsidR="009B139C">
        <w:t xml:space="preserve"> consists of the composites for the mobile application. </w:t>
      </w:r>
      <w:r w:rsidR="00E774CA">
        <w:t>T</w:t>
      </w:r>
      <w:r w:rsidR="009B139C">
        <w:t xml:space="preserve">hese </w:t>
      </w:r>
      <w:r w:rsidR="00B6757B">
        <w:t>composites</w:t>
      </w:r>
      <w:r w:rsidR="009B139C">
        <w:t xml:space="preserve"> are to demonstrate both the layout and colour scheme of the application</w:t>
      </w:r>
      <w:r w:rsidR="00E774CA">
        <w:t>.</w:t>
      </w:r>
    </w:p>
    <w:p w14:paraId="300F1883" w14:textId="77777777" w:rsidR="00B6757B" w:rsidRDefault="00B6757B" w:rsidP="00BE0C14"/>
    <w:p w14:paraId="547527C1" w14:textId="1A3CBB69" w:rsidR="00B6757B" w:rsidRDefault="00DF78EF" w:rsidP="00BE0C14">
      <w:r>
        <w:t>T</w:t>
      </w:r>
      <w:r w:rsidR="00B6757B">
        <w:t>he application is intended to work with minimal input from the user, once the photo is uploaded to the application, all</w:t>
      </w:r>
      <w:r w:rsidR="00744F13">
        <w:t xml:space="preserve"> the</w:t>
      </w:r>
      <w:r w:rsidR="00B6757B">
        <w:t xml:space="preserve"> work</w:t>
      </w:r>
      <w:r w:rsidR="00744F13">
        <w:t xml:space="preserve"> </w:t>
      </w:r>
      <w:r w:rsidR="00B6757B">
        <w:t>done</w:t>
      </w:r>
      <w:r w:rsidR="00744F13">
        <w:t xml:space="preserve"> in the system is done</w:t>
      </w:r>
      <w:r w:rsidR="00B6757B">
        <w:t xml:space="preserve"> by the CNN and the database</w:t>
      </w:r>
      <w:r w:rsidR="00744F13">
        <w:t xml:space="preserve">, which is </w:t>
      </w:r>
      <w:r w:rsidR="00B6757B">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quickly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A8EF2FF" w:rsidR="00AC623E" w:rsidRDefault="00AC623E" w:rsidP="00BE0C14"/>
    <w:p w14:paraId="590D2A47" w14:textId="77777777" w:rsidR="00E774CA" w:rsidRDefault="00E774CA" w:rsidP="00BE0C14"/>
    <w:p w14:paraId="54612F9C" w14:textId="79F5BFC0" w:rsidR="004A2BC4" w:rsidRDefault="004A2BC4" w:rsidP="00C764B9">
      <w:pPr>
        <w:pStyle w:val="Heading3"/>
      </w:pPr>
      <w:bookmarkStart w:id="87" w:name="_Toc101457493"/>
      <w:r>
        <w:lastRenderedPageBreak/>
        <w:t>5.</w:t>
      </w:r>
      <w:r w:rsidR="00C764B9">
        <w:t>3</w:t>
      </w:r>
      <w:r>
        <w:t>.</w:t>
      </w:r>
      <w:r w:rsidR="00AE2620">
        <w:t>4</w:t>
      </w:r>
      <w:r>
        <w:t xml:space="preserve"> Assets</w:t>
      </w:r>
      <w:bookmarkEnd w:id="87"/>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43904" behindDoc="0" locked="0" layoutInCell="1" allowOverlap="1" wp14:anchorId="4D442862" wp14:editId="0E057AE5">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44928" behindDoc="0" locked="0" layoutInCell="1" allowOverlap="1" wp14:anchorId="096552DE" wp14:editId="034850AD">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084BBA25">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6BB14F95" w:rsidR="00A76AAA" w:rsidRPr="00592DD0" w:rsidRDefault="00A76AAA" w:rsidP="00A76AAA">
                            <w:pPr>
                              <w:pStyle w:val="Caption"/>
                              <w:rPr>
                                <w:noProof/>
                              </w:rPr>
                            </w:pPr>
                            <w:bookmarkStart w:id="88" w:name="_Toc100835390"/>
                            <w:bookmarkStart w:id="89" w:name="_Toc101457563"/>
                            <w:r>
                              <w:t xml:space="preserve">Figure </w:t>
                            </w:r>
                            <w:r w:rsidR="00D00935">
                              <w:fldChar w:fldCharType="begin"/>
                            </w:r>
                            <w:r w:rsidR="00D00935">
                              <w:instrText xml:space="preserve"> SEQ Figure \* ARABIC </w:instrText>
                            </w:r>
                            <w:r w:rsidR="00D00935">
                              <w:fldChar w:fldCharType="separate"/>
                            </w:r>
                            <w:r w:rsidR="009B1630">
                              <w:rPr>
                                <w:noProof/>
                              </w:rPr>
                              <w:t>10</w:t>
                            </w:r>
                            <w:r w:rsidR="00D00935">
                              <w:rPr>
                                <w:noProof/>
                              </w:rPr>
                              <w:fldChar w:fldCharType="end"/>
                            </w:r>
                            <w:r>
                              <w:t xml:space="preserve"> : Initial digital mock-ups of </w:t>
                            </w:r>
                            <w:r w:rsidRPr="00A76AAA">
                              <w:t>potential</w:t>
                            </w:r>
                            <w:r>
                              <w:t xml:space="preserve"> logos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4"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6BB14F95" w:rsidR="00A76AAA" w:rsidRPr="00592DD0" w:rsidRDefault="00A76AAA" w:rsidP="00A76AAA">
                      <w:pPr>
                        <w:pStyle w:val="Caption"/>
                        <w:rPr>
                          <w:noProof/>
                        </w:rPr>
                      </w:pPr>
                      <w:bookmarkStart w:id="90" w:name="_Toc100835390"/>
                      <w:bookmarkStart w:id="91" w:name="_Toc101457563"/>
                      <w:r>
                        <w:t xml:space="preserve">Figure </w:t>
                      </w:r>
                      <w:r w:rsidR="00D00935">
                        <w:fldChar w:fldCharType="begin"/>
                      </w:r>
                      <w:r w:rsidR="00D00935">
                        <w:instrText xml:space="preserve"> SEQ Figure \* ARABIC </w:instrText>
                      </w:r>
                      <w:r w:rsidR="00D00935">
                        <w:fldChar w:fldCharType="separate"/>
                      </w:r>
                      <w:r w:rsidR="009B1630">
                        <w:rPr>
                          <w:noProof/>
                        </w:rPr>
                        <w:t>10</w:t>
                      </w:r>
                      <w:r w:rsidR="00D00935">
                        <w:rPr>
                          <w:noProof/>
                        </w:rPr>
                        <w:fldChar w:fldCharType="end"/>
                      </w:r>
                      <w:r>
                        <w:t xml:space="preserve"> : Initial digital mock-ups of </w:t>
                      </w:r>
                      <w:r w:rsidRPr="00A76AAA">
                        <w:t>potential</w:t>
                      </w:r>
                      <w:r>
                        <w:t xml:space="preserve"> logos</w:t>
                      </w:r>
                      <w:bookmarkEnd w:id="90"/>
                      <w:bookmarkEnd w:id="91"/>
                    </w:p>
                  </w:txbxContent>
                </v:textbox>
                <w10:wrap type="tight" anchorx="margin"/>
              </v:shape>
            </w:pict>
          </mc:Fallback>
        </mc:AlternateContent>
      </w:r>
    </w:p>
    <w:p w14:paraId="53F1FA50" w14:textId="02553124" w:rsidR="003205F2" w:rsidRDefault="001351DD" w:rsidP="00BE0C14">
      <w:r>
        <w:t>The initial logo designs consist</w:t>
      </w:r>
      <w:r w:rsidR="00FA31B4">
        <w:t>s</w:t>
      </w:r>
      <w:r>
        <w:t xml:space="preserve">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FA3703">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2752" behindDoc="0" locked="0" layoutInCell="1" allowOverlap="1" wp14:anchorId="331AADD6" wp14:editId="5C30C0E2">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6073AD7A" w:rsidR="00AC623E" w:rsidRPr="00435ECF" w:rsidRDefault="00AC623E" w:rsidP="00AC623E">
                              <w:pPr>
                                <w:pStyle w:val="Caption"/>
                                <w:rPr>
                                  <w:noProof/>
                                </w:rPr>
                              </w:pPr>
                              <w:bookmarkStart w:id="92" w:name="_Toc100835391"/>
                              <w:bookmarkStart w:id="93" w:name="_Toc101457564"/>
                              <w:r>
                                <w:t xml:space="preserve">Figure </w:t>
                              </w:r>
                              <w:fldSimple w:instr=" SEQ Figure \* ARABIC ">
                                <w:r w:rsidR="009B1630">
                                  <w:rPr>
                                    <w:noProof/>
                                  </w:rPr>
                                  <w:t>11</w:t>
                                </w:r>
                              </w:fldSimple>
                              <w:r w:rsidR="00A76AAA">
                                <w:rPr>
                                  <w:noProof/>
                                </w:rPr>
                                <w:t xml:space="preserve"> : Logo Design 1</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5" style="position:absolute;margin-left:0;margin-top:1.15pt;width:207.4pt;height:318.75pt;z-index:251722752"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 id="Picture 4" o:spid="_x0000_s1046"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7"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6073AD7A" w:rsidR="00AC623E" w:rsidRPr="00435ECF" w:rsidRDefault="00AC623E" w:rsidP="00AC623E">
                        <w:pPr>
                          <w:pStyle w:val="Caption"/>
                          <w:rPr>
                            <w:noProof/>
                          </w:rPr>
                        </w:pPr>
                        <w:bookmarkStart w:id="94" w:name="_Toc100835391"/>
                        <w:bookmarkStart w:id="95" w:name="_Toc101457564"/>
                        <w:r>
                          <w:t xml:space="preserve">Figure </w:t>
                        </w:r>
                        <w:fldSimple w:instr=" SEQ Figure \* ARABIC ">
                          <w:r w:rsidR="009B1630">
                            <w:rPr>
                              <w:noProof/>
                            </w:rPr>
                            <w:t>11</w:t>
                          </w:r>
                        </w:fldSimple>
                        <w:r w:rsidR="00A76AAA">
                          <w:rPr>
                            <w:noProof/>
                          </w:rPr>
                          <w:t xml:space="preserve"> : Logo Design 1</w:t>
                        </w:r>
                        <w:bookmarkEnd w:id="94"/>
                        <w:bookmarkEnd w:id="95"/>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53120" behindDoc="0" locked="0" layoutInCell="1" allowOverlap="1" wp14:anchorId="04841CE5" wp14:editId="55648BB6">
                <wp:simplePos x="0" y="0"/>
                <wp:positionH relativeFrom="margin">
                  <wp:align>right</wp:align>
                </wp:positionH>
                <wp:positionV relativeFrom="paragraph">
                  <wp:posOffset>6350</wp:posOffset>
                </wp:positionV>
                <wp:extent cx="2838450" cy="2171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38450" cy="2171700"/>
                        </a:xfrm>
                        <a:prstGeom prst="rect">
                          <a:avLst/>
                        </a:prstGeom>
                        <a:solidFill>
                          <a:schemeClr val="lt1"/>
                        </a:solidFill>
                        <a:ln w="6350">
                          <a:noFill/>
                        </a:ln>
                      </wps:spPr>
                      <wps:txbx>
                        <w:txbxContent>
                          <w:p w14:paraId="39058481" w14:textId="7E2EEABA"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w:t>
                            </w:r>
                            <w:r w:rsidR="00FA31B4">
                              <w:t>’</w:t>
                            </w:r>
                            <w:r w:rsidR="00E1006C">
                              <w:t>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8" type="#_x0000_t202" style="position:absolute;margin-left:172.3pt;margin-top:.5pt;width:223.5pt;height:171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3MQIAAF0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IwuZsM79HE0TbIx/m4n4DNrs+t8+GrgJpEoaQOeUlw&#10;scPKB0yJrmeXmM2DVtVSaZ2UOAtioR05MGRRh1QkvvjNSxvSlHR0h3XERwbi8y6yNpjg2lSUQrtp&#10;iaqw4dG54w1URwTCQTcj3vKlwmJXzIcX5nAosEEc9PCMh9SAyeAkUbID9/Nv99EfuUIrJQ0OWUn9&#10;jz1zghL9zSCLn/PhME5lUob34wEq7tayubWYfb0ARCDHlbI8idE/6LMoHdRvuA/zmBVNzHDMXdJw&#10;FhehG33cJy7m8+SEc2hZWJm15TF0BC9S8dq+MWdPfAWk+gnO48iKd7R1vh3s830AqRKnEegO1RP+&#10;OMOJ6tO+xSW51ZPX9a8w+wUAAP//AwBQSwMEFAAGAAgAAAAhAAjMDW7dAAAABgEAAA8AAABkcnMv&#10;ZG93bnJldi54bWxMj8tOhEAQRfcm/kOnTNwYp1HQMUgzMcZH4s7BR9zV0CUQ6WpC9wD+veVKV/W4&#10;lXtPFZvF9WqiMXSeDZytElDEtbcdNwZeqvvTK1AhIlvsPZOBbwqwKQ8PCsytn/mZpm1slJhwyNFA&#10;G+OQax3qlhyGlR+IRfv0o8Mo49hoO+Is5q7X50lyqR12LAktDnTbUv213TsDHyfN+1NYHl7n9CId&#10;7h6nav1mK2OOj5aba1CRlvh3DL/4gg6lMO38nm1QvQF5JMpWiohZtpZmZyDN0gR0Wej/+OUPAAAA&#10;//8DAFBLAQItABQABgAIAAAAIQC2gziS/gAAAOEBAAATAAAAAAAAAAAAAAAAAAAAAABbQ29udGVu&#10;dF9UeXBlc10ueG1sUEsBAi0AFAAGAAgAAAAhADj9If/WAAAAlAEAAAsAAAAAAAAAAAAAAAAALwEA&#10;AF9yZWxzLy5yZWxzUEsBAi0AFAAGAAgAAAAhAJYxQfcxAgAAXQQAAA4AAAAAAAAAAAAAAAAALgIA&#10;AGRycy9lMm9Eb2MueG1sUEsBAi0AFAAGAAgAAAAhAAjMDW7dAAAABgEAAA8AAAAAAAAAAAAAAAAA&#10;iwQAAGRycy9kb3ducmV2LnhtbFBLBQYAAAAABAAEAPMAAACVBQAAAAA=&#10;" fillcolor="white [3201]" stroked="f" strokeweight=".5pt">
                <v:textbox>
                  <w:txbxContent>
                    <w:p w14:paraId="39058481" w14:textId="7E2EEABA"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w:t>
                      </w:r>
                      <w:r w:rsidR="00FA31B4">
                        <w:t>’</w:t>
                      </w:r>
                      <w:r w:rsidR="00E1006C">
                        <w:t>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25824" behindDoc="0" locked="0" layoutInCell="1" allowOverlap="1" wp14:anchorId="6397DA1A" wp14:editId="0D50AC12">
                <wp:simplePos x="0" y="0"/>
                <wp:positionH relativeFrom="margin">
                  <wp:posOffset>2818765</wp:posOffset>
                </wp:positionH>
                <wp:positionV relativeFrom="paragraph">
                  <wp:posOffset>0</wp:posOffset>
                </wp:positionV>
                <wp:extent cx="2907665" cy="3257550"/>
                <wp:effectExtent l="0" t="0" r="6985" b="0"/>
                <wp:wrapTight wrapText="bothSides">
                  <wp:wrapPolygon edited="0">
                    <wp:start x="2264" y="0"/>
                    <wp:lineTo x="1415" y="379"/>
                    <wp:lineTo x="0" y="1642"/>
                    <wp:lineTo x="0" y="21474"/>
                    <wp:lineTo x="21510" y="21474"/>
                    <wp:lineTo x="21510" y="1642"/>
                    <wp:lineTo x="20095" y="379"/>
                    <wp:lineTo x="19105" y="0"/>
                    <wp:lineTo x="2264" y="0"/>
                  </wp:wrapPolygon>
                </wp:wrapTight>
                <wp:docPr id="80" name="Group 80"/>
                <wp:cNvGraphicFramePr/>
                <a:graphic xmlns:a="http://schemas.openxmlformats.org/drawingml/2006/main">
                  <a:graphicData uri="http://schemas.microsoft.com/office/word/2010/wordprocessingGroup">
                    <wpg:wgp>
                      <wpg:cNvGrpSpPr/>
                      <wpg:grpSpPr>
                        <a:xfrm>
                          <a:off x="0" y="0"/>
                          <a:ext cx="2907665" cy="325755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309B7B9B" w:rsidR="00AC623E" w:rsidRPr="00E96C1C" w:rsidRDefault="00AC623E" w:rsidP="00AC623E">
                              <w:pPr>
                                <w:pStyle w:val="Caption"/>
                                <w:rPr>
                                  <w:noProof/>
                                </w:rPr>
                              </w:pPr>
                              <w:bookmarkStart w:id="96" w:name="_Toc100835392"/>
                              <w:bookmarkStart w:id="97" w:name="_Toc101457565"/>
                              <w:r>
                                <w:t xml:space="preserve">Figure </w:t>
                              </w:r>
                              <w:fldSimple w:instr=" SEQ Figure \* ARABIC ">
                                <w:r w:rsidR="009B1630">
                                  <w:rPr>
                                    <w:noProof/>
                                  </w:rPr>
                                  <w:t>12</w:t>
                                </w:r>
                              </w:fldSimple>
                              <w:r w:rsidR="00A76AAA">
                                <w:rPr>
                                  <w:noProof/>
                                </w:rPr>
                                <w:t xml:space="preserve"> : Logo Design 2</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7DA1A" id="Group 80" o:spid="_x0000_s1049" style="position:absolute;margin-left:221.95pt;margin-top:0;width:228.95pt;height:256.5pt;z-index:251725824;mso-position-horizontal-relative:margin;mso-width-relative:margin;mso-height-relative:margin"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3dQMAAAUIAAAOAAAAZHJzL2Uyb0RvYy54bWycVV1v2zYUfR+w/0Bw&#10;wN4a2U5i11qUwkuWIEDQGkuKPtMUZRGlSI6kbXm/foeUlNR2sX48WL78uvfw3HMvr961jSJb4bw0&#10;uqDjsxElQnNTSr0u6MfnuzdvKfGB6ZIpo0VB98LTd9e//nK1s7mYmNqoUjgCJ9rnO1vQOgSbZ5nn&#10;tWiYPzNWaCxWxjUsYOjWWenYDt4blU1Go2m2M660znDhPWZvu0V6nfxXleDhQ1V5EYgqKLCF9HXp&#10;u4rf7PqK5WvHbC15D4P9BIqGSY2gL65uWWBk4+SJq0ZyZ7ypwhk3TWaqSnKR7oDbjEdHt7l3ZmPT&#10;Xdb5bm1faAK1Rzz9tFv+fnvv7JNdOjCxs2twkUbxLm3lmvgPlKRNlO1fKBNtIByTk/loNp1eUsKx&#10;dj65nF1e9qTyGsyfnOP1X/3J8/H04u0FcpJOns9H81E6mQ2BswM4VvIcv54DWCccfFsrOBU2TtDe&#10;SfNdPhrmPm/sG6TLsiBXUsmwT9JDYiIovV1KvnTdAHQuHZFlQUGJZg0Uj9UYlGCiFJ5Dew/c6N9/&#10;axd/pM9tnJQ2oIAI2wQDoUvOlNqTtdDCsSDKqNIYKnrvYrHIxaPhnz3R5qZmei0W3kLtqMG4Ozvc&#10;noYHQFdK2jupVMxvtHtKgO5IWV9htVPtreGbRujQlaETCriN9rW0nhKXi2YlQIN7KBMglvvgROB1&#10;DFgh8N8AG4F+sZBQvgKLV/AQ5vdK8VBQo+l4PjsUFEhzPtwL05BoABwwIIssZ9tH36MZtvQcdgAS&#10;MuCJJYI+5Qe6MDoh7IdK8almVgBCdPuqndl8EM9zrLM/TUswlQo0bYvlSkKL+T7d8fj/UnU+nlyg&#10;XUYfLB9q94CwyXQ6OyrAH+QLmTRKloOqIpE3ypEtQ+vd1TKIJMyjXUpHRNrEU50c4gxKf7hQtEK7&#10;alNRjWcDCytT7kGCM0gjeoi3/E4i4CPzYckcWjgm8SyFD/hUyuwKanqLktq4f782H/cjnVilZIcn&#10;oaD+nw2L/UI9aCQ6vh+D4QZjNRh609wYXHWc0CQTB1xQg1k503zCa7WIUbDENEesgobBvAkYYQGv&#10;HReLRbK7tvOonyya1TiJNRL73H5izvYyDkjoezNI6UTN3d6O5gUaTCWT1COxHYs935B1stJbA+vg&#10;MftynHa9vt7X/wEAAP//AwBQSwMECgAAAAAAAAAhAI25ZzMJrgAACa4AABQAAABkcnMvbWVkaWEv&#10;aW1hZ2UxLnBuZ4lQTkcNChoKAAAADUlIRFIAAALBAAACqggGAAAA24KD7QAAAAFzUkdCAK7OHOkA&#10;AAAEZ0FNQQAAsY8L/GEFAAAACXBIWXMAABcRAAAXEQHKJvM/AACtnklEQVR4Xu39DfBtV3nfeV6B&#10;3oJAXIm3e0HABWRJCIQukkG6QQKB1PJ1kLBGEkZSrCCMAdnCjgRt+ip2JDklR0GkfbEDKOUmKKHN&#10;4GCPZTJUKTVOrK7KZJiOU8NMp7o07q4ZTaZnmplKMppUdw/dSTp31u/8z/7ftZ/92+fs87rX3ue7&#10;qz4Fuv+91zlnnX3Oefbaz3rWAbZBbjcYJ5LHAADARh1P4m/woYSNjW3J7dxEH6T7En3Ink1+kJwC&#10;AACD80LyXPJE8mCi3/iDCRvbzm6XJfogKNB9KtEH5MXEfYAAAMC4/CjRb//TiWIBxQSKDdjYRrcd&#10;STS6++3kh4n7QAAAgN2mAbFnEo0aExSzDXKrgl5d4elWiDvRAQAAZtHAmQbQ7k8IitmK3JTLe1ei&#10;1IbnE3cib87Z55468M7rAADAtrjf483TwJoG2DTQxkQ8tl43zQ7VyajcHneyLueC1+19wO546NSB&#10;Tz5x6sDj3zvti3906sAf/n8BAEBp8t9ruffRUwdu/fm933T9trvf/NUodUKDcBqMY2Pb+HY00Yjv&#10;6rm9F11y6sBVN506cNeJUwd+6Wt7Hxj3oQIAAOOg3/rP/6293/5rPnzqwKXv8THCYpRLrEE5TbBj&#10;Y1vrphxf1eBdLdVBV4I66Ql2AQBATnd6NXKswTGlObo4ohulTKgkGznEbCttyrn5fuJOsvl0daeU&#10;BoJeAACwCAXFGjhbLf9Yaw1oUh3pEmydNp0oOmEWr+qg9AYFvY/8/qkD3/l/+ZMaAABgURpQU1D8&#10;lit8DDKbUjhVdo2FOtjspuBXJ8hiub5KdFfS+1f+iT9pAQAA1kkxhwbdXvsmH5u0U+6wFucgGGab&#10;bDoRlO/bPfhVrs6H7tkb8XUnJwAAwDYobeL4z546cN4rfcziEQzv+KY3XidA9+WKlayuKg6kOgAA&#10;gNI8/K1TB66/Y5GJdYqBTibUHN6RTWkPmjXZLfhVuoNmaz79p/6EAwAAKMm3/vneoF33dAmtd6Bg&#10;mJHhEW9a3KLbhDcFv1qoglFfAAAwVAqGNXHfxTpNSg3V4htsI9o0zK9VVdwbXqerJlIeAADAmChV&#10;ontliecS6gyPYNOkt/nLGlfBrztxAAAAxkDBcLfaw4qdlD5KjeEBblo6cP4Kb7oq0vKF7kQBAOyG&#10;k/9orw5rvqTtLKoQpECiUi2BP4tS7KrHEO44ok86B7sFw0qRUDop2wA2pT5o/Wz3Rp6mnF9GfgFg&#10;vFRLVT/0Cj4VhOaBq1b0dL8NfdHdSBdQqxSnXoN7fcA66BzrljP8bHIkYSt0uy2ZX/VBi1to5qQ7&#10;GQAAw6CRVAWIur2rgFG1UhVELr6AwDCo7JVe3zUf3nu99//G3uunehFWpc+Szqn5pdWUIqFVddkK&#10;2pSvotIe7g07TVf+KirtTgAAQLl++7/YG7HSD7WCwO6z3XeDFkpQgKxVxHSXk986LEOfM92JcOdY&#10;3bcTyqkVsGlo/vuJe5P26MtBV8zuDQcAlEUBnL6zdddOgV33wv+INO9Fiyeo3r1GjbkLii50wam0&#10;UXdOnaZ5V0cTtp421bKbnf6gHDA+9ABQLgVnGuEl4N0OBca6wNAEQFIp0EYpErqzMPszSXpED5vS&#10;H55K3BuyR7fKuB0EAGXRD6tGmfTjWtrktF2l30sNGCmNQrfD3fuG3aUJpvM/q6RHbGlT8eYfJO5N&#10;2KMPM6VnAKAMGunVyGP3Qv3ok26DK4VCQTEjxRDFVPoMu/PlNNIjNrzNTn/QkD1lzwCgXwqc9F2s&#10;QEpzMtz3NYZDFy/KKVYtZfd+Y3eoEsvszzTpERvatPKb6/A9up2jIXv3pgEANksBkgIlRnvHTaPE&#10;utuqfGLm2+wmpczMT49QxS62NW2zy5+R/gAA26c0B9XmnT+LHGOlyYyq5EHaxG7plh6hhctYcnmF&#10;TZ2nZGvXuaQ/AMC2acRXP34EvohUv1kjxAxK7Y756RFaZY4Jc0ts6jR1nutU0h8AYFv0XasSZixQ&#10;gS40QKU7tKoC4s4njMv89AgVMyAQXmBTZ7VXgNDtF3KRAGBzdHv7k0+Q44vV6I6BUmaYVDduGv3X&#10;nQB3Dux5IdHiZmxzNnWSOst14l4nc6sFADZDo3eq6uC+f4FV6IJKKYz8ho+X7gC4936PqntRQm3G&#10;ps5pL4GmznWdDgBYnu6saXLTa9/kv3uBdVIOqUaHSWkcJ6VOufd9j2K84wlb2GYHwOpU19kAgOVo&#10;VU0NLrBUMfqi9EZNpnPnJ4ZLI/7u/d6jWsIEwtmmFIj2AJgKEACwHroVre9Ucn1REuUOayltlm0e&#10;D6VWtV9gKxC+Ntn5rT0HWJ2n8huucwEA3SnlQYtZUNoMpdPdCSbSjYPuNrWXUNPg52XJzm7tVSDU&#10;aSrE7joVANCNqjwonWx2LU+gPJoITxwwfMr9bp9vsLNVI7QQxnNJs1M0AsxVIAAsT8GvFrU465zm&#10;dywwJKpBy13hYVOaS/uF+E7WEX4maXaGAmAKbAPAcvRjM7tMETBMGk2kxNpwaXCzPUf4+8nOLLGs&#10;9aRdJzAJDgCWQfCLXaG8di3k4j4HKNvsyXJaJXj022OJe/F7kzZcpwEAPKU9EPxiF2lkmDSJ4Zld&#10;Pk2DpKPd7kvci97LXXOdBQBoIucX2KNyf0ygGxYNerr3cs+JZHSbymCoLlzzBWuJTtdJAIA6lTqj&#10;2gPQpIU3mFQ/HKoL7d7HPTcko9mU7Px80nyhV91EkjsAzKPvSY2eEPwCs2lgjUU3hqE9leuHyaFk&#10;FJufCKdbGATAADCbcuhY5AJYjEYadefEfaZQBsWAGsF3799eGd3Bbz4PWKMZXKkBQDvd2lWNVPcd&#10;CmA+XTxSdapsmt/QfpGvYgqD3drzgJnRCQCeRq806c19dwJYnC4mtYSv+7yhf5rY6N63PYPMD27P&#10;A6YSBAB4pD4Am3P8Z0mRKJUm/Lr3bKD5wT4PWFdj5AEDQB2pD8B2KB2TxTbKNJL8YPKAAaALUh+A&#10;fmhyPikSZRlBfvCRhDxgAJhHS4iS+gD0S1UkuENdjtn5wdcmRW/PJM0nrlpw7sUCwK7R6C9LHZdF&#10;FyO6FSvXfHgvP9HRD/Q89/+GP1b5qNVjtN/2RR8uuoRR4ZLo8+LepwMHfpBozlmR221J80nr5OIq&#10;CwAY/e2Dbnsr6FTaiX5c9R4oWP3KP/HvUR/0XPScPv+39p6jLpL0nFkcZbsYFS5H+4Xig0lxmyJz&#10;zeCrP9mzzy3riwYA+sDo72ZVI7kKIFVhQwGl8gvdezFEGqXUa6oCZCZRbg6jwmXQ59dfBCrltrhq&#10;EU8kzSerqyr34gBgVzD6u14KUqqUhbEFu4tSVZFq9FgXAZxn68OocP9UxcO9NwcOfDspZvOLYujD&#10;yAkEYFfp+095oPG7Ed3pbmI1wquA1/Uz6nRRoInoSv9gxHg1SqXhbna/9B649+bAgeNJEZvqtzWf&#10;INUgAOwq/XC2f3mjjW5/apT33ke5Jb0uuhirUil0QaELC9f38M46h6WX+6S7He592VuQrfdJcncl&#10;zSenLzH3YgBg7PSDyYSm7q66ae+2p37sXH9i/XSBodv9XKh1p1xsVpvrR/sdtV5rBx9M/GQ4FsUA&#10;sGs04sbkt/mU06sfNd0tJGWuf/q9Vlk3DV659wun6dzlYm372hfRUCqu1qfoZTuZNJ+Ubrm4FwEA&#10;Y6X0B/1Auu9E7AVYCrQYICmbLkp0caKLOe5meEqPYNnl7dMdNvd+7K1PsfVN5Smak+H0I8CVPYBd&#10;ouBOP4zx+3DXaVKW+maXqzcMnQLi6+8gj9jRhR3pEdvVPtHzaLLVzY8CqxSQe+IAMDa64FeA4L4L&#10;d5UGQnQ3kBHfcdG5rpE4UibqXvsmJnBuU/skua2OBvtRYCbDAdgVCvKYVLRHuXoqx0Wu5G7QyL5G&#10;+Cm/tkd3gVSr2fUV1k/fNe592OJosB8F5gsQwC5QuSnyJfeCII0OkgK3u/S7r/xh0iX2gjPXR1gv&#10;XYT5820ro8GMAgPYXe0rGO0G/fgo6GHQAznlxmp0eNcnh6oOM3nCm9eelrPx0WA/CsxKPgDGbNfz&#10;f5X7qAsAfuAxj3Jkd/mzogsBVpnbrJ5yg/0osPLi3JMEgDHY5fxfjWyx+ieWodvWWpBjF1OH9Jr5&#10;3GxWD6PBJ5LmA/JGAxgrjWr5Iu3jph8YZr1jHXT3QHcRdvFzpOW/XZ9gdVseDdb6zM3V4RgFBjBW&#10;mvS1S/V/q3xfypthE6oya0qtceffWOkzxeTRzfCjwcpYUObCWrcHk+aDMQoMYIw0guO+88ZIt251&#10;25pFLbAtih12KcWICXOb0T4arPlra91eSOoPwigwgDFqr0M5Lhr5VfDLjzP6omB4VypKKGbiLsv6&#10;tY8GK4NhLdu1SfNBGAUGMCa6Zalbl+77bmwU6DPyi1LsSpqEXiPlBddLcxdcXx84cF+ylu2ppN64&#10;EtzJcQEwFhoNveqm+vfcGKl0FaNRKJFiil2YQKf0o0d+3/cBluPvJjybrLxpOPnFpN748Z/1TwQA&#10;hkYB8NjzE3XLkBEoDIE+j3edGHdpNU241ei3e/1YnM4X189rmCB3W9JsmNI5AMZAo6Jjvg2rERIW&#10;M8IQKV1n7OlJlFBbD32Pu/7dK+270qZ6a/VG9YPhngQADIlGRg++tv79NhYaReMHFmOgQbcx36nR&#10;KKZ73ViMKnA0+/cHydLbwaS5QhxvGIChUwA81tutyvtl0hvGRvnCY/3MElet7v7f8H174MBlyVLb&#10;/UmzQdbEBjBkYw2ASX3A2ClfWHOS3Pk/dATCq9G5obKPzb59Illq+35Sb+zS9/gHB4AhGGMArC9+&#10;Uh+wS5QiMcb6wgTCq9FdsGa/ap2LhbcjSbMx3Y5wDwwApRtjAKyBCe7OYReppJoWe3GfiyEjEF6e&#10;1q9wfXrgwA3JQttjSbMh8swADNHYAmBGf4E9YxwVJhBeji6MfJ1prXex0PZcUm9EheTdgwJAycYW&#10;AOu7mAEJ4LQxjgoTCC/H54wvlBKhBTKaVSEo7AxgaEYRAJ+x9796HXwPl0Xnl/t39GNso8IEwovT&#10;5GDXl3tpvp025U40G2CpTQBDou+ssYwAK/eX0d/yME+mPGMbFebCdzF6/32ViPuSTlszH5gFMgAM&#10;icrljGUluFt/3r9G9EvnmJajdn9D/zRJaiwXwY/8vn+N8PzCGU8nnbZmPrCWLnQPBACl0UiARk7j&#10;99jQaDTj83/Lv0b0r7r17v6GMqhyyhhWmzvrHFJvFqE0kmY/dsoLJh8YwLBp4lj8DhsaBVeUPiub&#10;LlB0oeL+hnLootjXjx0WVT0gLbWbFfKCyQcGMFxjWE1Kt9h1q929PpSjyjvlYmUYtKyuRlTj521I&#10;dHHMd8N8K+QFa3m5+kHkAwMYAtXNjd9fQ8NEq+GoRhfJ1xwOpbD4OrLDoXxXBXnu9eG0JfOCf5DU&#10;DyIfGEDpdGs6fncNQlb+TLfw3GtDmapcUy5chkUjqT5AGg4mZM7n84JfTFq3g0nzIPKBAZRMweOQ&#10;b3NS/myYqsoDVO8YpqGXUeO8m609L/hoYrfjSfMA8oEBlEr5mEMug6QcZm5tDo8uWqr3kNVUh2vo&#10;ZdS4C9GuPS/4wcRu+kN9Z8q/ACiVApGh1gLWlzN32YYrH2Vi3sywDb2MmgJ597rQlvZyMrHbU0l9&#10;Z/JOAJRIV/lD/eFS0ETNz2FTpYH8PWU0f9j0/g21jJpSwTThz72uXaeUkWafPZvY7ftJfWflzLiG&#10;AaBPQ60FrOdNiaPhi/mklEkbh3hxMxRK6eAcbPLv5w8Tu+kP9Z1ZrQhAaYZaC1gBMCOG46C7pPl7&#10;yy3p8VCaUv7eDoXuMDHBtq59cpwWhqttvjIEQ+wASjLUWsC61UoAPB6aL5O/vzov3X4YJl3UDLHi&#10;jFLE+J45LZ/AWteoEHFt0tyR23YASjHUWsDUWh+fOOtcdyfcfhguLYIyxECYaiV1vvrHXUltuz+p&#10;76RVVVyDALBtQ60FTC3P8VHZ0Pg+axa62xfDpgmsQyyhxvfOaarD3uyjx5LappIR9Z34UAMogW5p&#10;DXGpU61Y5F4Phk0jhPG9ZtBovIYaCDOna4+fQ/LtpLY9k9R34vYOgBIMcYlTitiPl95b956TPjhe&#10;Gv0fWk1ypexQMaLt8/qDpLY9n9R34kscQN/8+u9lYxGMcfO1R6n9PHYKhOOEyNLp+e76RDl35+bA&#10;gR8l+5tKRTR30oGuQQDYhvbyNmVSzjK3IMevrUY17/34abR/aIv07PrEXI2Gu345cOBQMtmOJM0d&#10;GEYH0Jeh5QHr1iMDB7uh7bY4OeC7QYGwn2xVrl2/O+X65MCBG5LJ5oNgii4D6MuQ8oA1aUaj1u51&#10;YFx0a9mdA6Ja0O4YjI/OgyGtWrnrSyv7iY37QbCvEewaAoBNG1IesL5cyQXdHe23VvdGB90xGCcF&#10;wrrwcedCiXQHY1cnb/q7N7clk03RcHMH1xAAbNKQ8oAJgHePVhJz54LofHDHYNyUc+vOhxJpuW/3&#10;GsbOB8H3JZOtGQRT8xDAtmmUYih5wMoBZln53TNv2W7SCHfP0FIjdjE/2KfX7QfB+j/1Pypqdg0B&#10;wKYM6daiRgTda8C4+cL7p3FhtJuGVDVCdyxU7s29jrHyQfCJZLI1g2DVlnMNAcAmqLxU/B4q1f2/&#10;4V8Dxm/ehE1qRO+uIS2oofPYvYaxUhpIsx/2l05+MKn/cdc6CEB/dAvZz94tzx0P+deA3RDTdc47&#10;q/7fnB/LU1qB5gRoYqxikJzSDfTvusgoeRRzSEss79LFvM/bfiKZbIqG638kCAawLcXn052x97+U&#10;wNptuuUdz42rQlC8qxOPVqF+VYC7yHwA3a3WBUeJAbHqhaskmXveJdFz3JW0CB8EP51MtmYQzJc9&#10;gG3QaET8/imRBgY0UuVeA3aDRvnieXH/lfX/Vl6oOxbew986dUY2cnro0KFTt91226mTJ0+eeu65&#10;5/Y9+uijpx588MFTR48erfe3KF4prU63Rqzj8yzRrpT182U394Pgp5L6H3d9mT0Am6dRiCGMmGjU&#10;aVfra+K0mLd+0StS8JUujvJ/U9UQdyyaskobl1122amnn376VJftxRdfPPXtb3/71PHjx+t9rwvV&#10;koLh4uudT+9w6X1wz39M/HvxbDLZFA3X/6gZsK4hAFgX/WjF757S6BbtrtwyxGyxPJpSIZ4OgZhQ&#10;Jm2+7A7Qfffdd+pHP/rRNMRdbHvhhRcmI8TnnpsuPqr+V3qVFjVxj7ttQ6ghrIGIUvprU3wQ/Fwy&#10;2ZpBsA5wDQHAOsyrt1oCjeqxGAYqsYTfrW9L/35bOk9eWv935YS647Hn8e+dOkOfrdRXTzzxxDSc&#10;XW374Q9/WA+G1b5yhvtOYRpKDeGxp0UQBAMoxlDSIAhmkFOgkJ8fygdWEPyWUA2AEnqzTevp3n//&#10;/dMQdn3b888/X0+TUMmyvi9kh1JD+JNP+Oc/BgTBAIoxhJER6r0iiqWvHjmW/j0FwddfVP/3W3++&#10;eSz2TJed1oitRm83tT3zzDOTSXaT90Ojwsrnds9nW3ThX3oNYQ1MjDWVhyAYQBGmP4JF4/sPkSuP&#10;pnxgBcF3XFL/d8qktZsuWqDUhU1vCrJvuOGG0+9L3xcnQ6ghPNZzlyAYQO+UH7dILdA+UBkHjpZD&#10;zs8T5QErAJZfuqr+N1Zc9bISc5rQtq3txIksANJk3D4rvSjFqnoupRrjkvAEwQB6p5GY+F1TEuXt&#10;UQsYTqz7qjzgKgj+4vvrfxPXxq6bTixUHeBtb0qPOHjw4N5703eesA/IyqGBirF9DxIEA+hVNgpU&#10;pF0oE4TlqdJAfr5cczj9+zQI/tbeLf4azqUmjZCnvnn22Wenoel2N40+V4ttTKpT9DnxtfTykGPL&#10;aycIBtCr0mdHMxEOs0xzWfcpD7gKguW8s+p/H+Mt5VVoZHHaN5ucEDdvUz1i1SXW8+g1ENYEtNLz&#10;g/uuqrFOBMEAeqPSO/E7piRMZMI88SJOecB5EHzphfW/j7nc1DKmd4KUklDCVkQgXPokYZ3z7nkP&#10;EUEwgF5oxKPkmsDKD2RJZMyjYCk/b5QHnAfBsUwaq67WTZecvvbaa6dhaP9bLRDu606QzpP8vCnN&#10;WC7mCIIB9KL0L3nN+nfPG6joQi6eN8oDzoPgey+v/121sF1bu2qaU72JBTJW2fR89t+zPgJhpYlM&#10;c6WLpElyYxgkIAgGsHXFToY7Y+9/+Z5DF7GslfJ/8wBYPv/j9X0UPLi2dtU0p/rkyZPT8LOc7dFH&#10;syXc+wiENYmy5LtlY5gkRxAMYOviZKKSaHa2e85ApGWQ83NH+b8xCD75wfo+Qrm906bVEJ5++ulp&#10;6FnWVguE+1hdruR5E2NYSY4gGMBWPf69+ndKSTQrW8uYuucNRLG+tfJ/YxDsyqSNaXb9qqYXxKUG&#10;wdr2A2HlCPeRJlXyoIFqPLvnPBQEwQC2quSSaJSvwiJicKL83xgEywVh8hzn2WlaiTH1SclBsLa7&#10;7rpr771TOsu2L5SVe1vyippDvqgjCAawNSWX/mFZZCwqTlxS/q8LgmOZtHsfTf9u2ttF0yBYo60l&#10;b6ojrAoWk/evjxUkS76DNuTJngTBALZCPxoqOxa/U0qgYIY8TSwqnkfK/3VB8PG31Pfjguu0aUpJ&#10;6UGwNi3mceTIkb33UHcB3OvZJB+wlWGodzcIggFsRakTPFgWGcvQORPPpe/cmv5mguBYJu3S96R/&#10;N23uomkQcuLEiWmoWfb2gx/84NS5507TW1Tezb2mTdGFus6d/FwqxVAX0CAIBrBxymk7+Nr6d0kp&#10;WMELy4jl0ZT36wJgefiasC9l0vZNgxAtUDGU7Zlnnjn9Xm67YoTykUtdVlnVUtxzLhlBMICNi7Po&#10;S8HCBVhWvLPxzlenfzcBsLgyaZtcaEAB+rT02ETJo3TTMnO33XbbNMQcxvbEE9P3v4+KEapZXL23&#10;JdHF3dDSygiCAWxUqcsjkwYxHtNVx/Zto9ZzXPFQeb8uABalSeT7yiYDpxigK1Bz+5VA/ZCeo3Jt&#10;h7btV4zQXIdtB3+lpkUM7c4aQTCAjSp1FHgMqx1hTyxVpomObr910l2E/DE/qdFWEwBXXvuy+v6b&#10;vI3ufthLXdRAweP0Ob744ovT8HIYmypGXHbZZXvPf9uTHUtddXNoo8EEwQA2ptRR4CHetkO7WHta&#10;I3Nuv3WKdVuV9+uC38pVYf9NTqpyP+xKkXD7lmBaau65556bhpfD2b7//e/318fxbkQphjQaTBAM&#10;YGOKGwU+Y+9/lVPnni+GSbf78/d500FwNnq57ys3pr+Z4LcSy6RtcqWtae3dmpInLU1H8k+ePDkN&#10;LYe1qbLFpI91YbTJXO9IgwwlTpLbxkXouhAEA9iIUkeBh1rKB57OM/c+u33XxT2eJsbNEtMhxLW9&#10;Di4ILjn9R4uHpOc4pAoR+dZrWkTM/y7FUOoGEwQD2IhSc4GHvMQnmtpW0nL7rot7vGW4ttch5khL&#10;H4s7dDVdSfLo0aPTsHJ4Wy0tYptl03RXIqYDlWAogw0EwQDWrtRRYFbqGp9pia2GTd6Wdo+3DH1O&#10;XPurysujVbYxWXBZ04VHtAjFkLdaWsSm3lsn1qwuxRBGgwmCAaxdiaPAyhvd5g8TtiOWR6toUQG3&#10;/zq4x1uGRrFd+6tyQXDJZdJkOtFwiJPjqk1pERrNnvT3JnO+HTf637chjAYTBANYK92eK3EUeGj1&#10;K9FN24//FoPgGz751k7icRu7KNPEpPhYUnJd7Gmlg/vvv38aUg5zqy2rvM2RUJ3vJX7vlj4aTBAM&#10;YK1KnKihW8GURBuntnzITS5GER7ro49f0Uk8zra9Dm1BcMll0qa39Ie4aEbcHn10b6Lf1ksxtt0V&#10;6VPpo8EEwQDWalrzsyhDmamMxcXyaJVNpRpIeCwX8DrxONv2OsQaxpWS74YoWJyW+9IksyFvSos4&#10;dOjQ9vtcfdj23vep5MnIBMEA1mY6y7soJc+Kx2qUTuDec9nkqGd4LBfwOvE42/Y6xMeplL5K4rS0&#10;m0ZSh7499dRTe32+7UlyqkyRv+clKPk7mCAYwNqUNjlDOXIl50FiNW3l0WSTC6KEx3IBrxOPs22v&#10;Q3ycipZ6dvuXYhrAqebuGLb9SXLbvvi49D31971v+h4udVIyQTCAtShxLfvSR76wmrbyaLKrQfCs&#10;0fHSV/LS7fxpessLL7wwDSWHuz3zzDN7/b7tyjQlfhdvcpnwVRAEA1iL0sqibXtSCrZv1jmnVcjc&#10;MesQHssFvE48zra9KlUJiI+TK/0zMb2b9MQTT0xDyWFvx48f3+v3bacETKttFKPU72OCYAAr08IE&#10;pZXnoSTa+M1Kv9nkb1V4LBfwOvE42/aqpgtPtCo9PUgj+Ol5Dnn1uHxTybT9vt/mBDGNPJf2naw7&#10;N+659okgGMDKSiuLxijwbphViWRXg+BZedJSeqWU9Lk9Y1olQgHkGLb77rtvr++Vq+te86aUdneu&#10;xHJpBMEAVtZWl7QvjALvhrbyaLLJJbLDY7mA14nH2bZXNS8IHsJnYxq83XXXXdMwctjbD3/4w34W&#10;0ChxNLi0WtUEwQBWUlpZNEaBd8O83NddDYLnlchSrqg7riTTlA4Fjgogx7A9+OCDe/2/7QodpY0G&#10;l1YujSAYwEpKK4vGKPBumK4w1mqTP7bhsVzA68TjbNurmubUtnrndf640ihYTM93DDWDtSmY338P&#10;djk3uLRyaQTBAJZW2hcso8C7Y1Z5NNlksBceywW8TjzOtr2qef2iz4g7rjTTO0xaeU0rsI1hu+22&#10;2/beA43Oute8KaWNBpc0UEEQDGBppU2IYxR4d8z7Yd/VIDj+qF9g8qaHcqGogD09329/+9vTMHLY&#10;m5aDnvS/ctm3+R6UNlhR0gQ5gmAAS9OXWfyO6AujwLslpuG89mXhvze4MET+OIkLeJ14nG17VfFH&#10;/aq9QLJmm7fjV6Faz+n5jqVcmrb9VeS2fcFe2mhwKecgQTCApZS2KtEmF0dAeWJ5tA+FCiW7GgTH&#10;RRLUL/ECofQyaRWNYE4rgIylXJpGtSfvgc5f95o3pbTv622nhLQhCAawlJJGFra9LCn6F8uj3Xt5&#10;/b83mfuaP07iAl4nHmfbXpWqYuSPoSA4jgYP6YJx+nqUTzuGTfnNynOevA/bLhdW0iRm1YIu4c4d&#10;QTCAhenLa5qvV4QhlH3C+rjyaI8ca/6bO3YdwuO4gNeJx9m2VxWD4LsuSxesb6v/2ybLx62byqVN&#10;L3ieffbZaSg57E0VLybvw7bLhc2rqLJtKufnnuc2EQQDWFhptYGHkuOI9Yg/5uedlQLjm+v/Ju7Y&#10;dQiP4wJeJx5n216VJgTmj6Eg+JPhsbe9ctmqpnedxpIbXFs8Qxd07jVvSknzOLZdM9khCAawsGkN&#10;zyIMpe4p1ieWAbv0Qh8EbypFJjyOC3ideJxte1UxCFYAHEfJh1ImraL3cbqU8lgqReyXS9v2BLl5&#10;daS3re80NoJgAAvRl1b8XujTUCb5YH1iPvr1F5068C2T77ipUbbwOC7gdeJxtu1VxZG+X7rq1IGv&#10;3Fj/N/nWP/fHl2pajnEsdYOffvrpvfdh2xfxpaWy9Z2fThAMYCHzivFv0yYrAKBc8U6EJsX94XRk&#10;LbeLQbA+E/ljKAhW35z90vq/Dy2FKAveTp48OQ0lh7u9+OKLp9+LbY+GTkvPFaHv1ByCYAALibdb&#10;+8TiGLsplkf7/I+nfzdB8OPfax67DuFxXMDrxONs26uKQfDjGmlMfXPRK+r/XsKkpEXpOafnfvDg&#10;wUle7dC3G264Ye+9UIqCe72boqC7pMUztp0XnSMIBtBZSakQ2151CeWI58LJD6Z/T4FerIe7pSB4&#10;aa7tVcXHqILgaw7X/32ov+XTdI8HH3xwGkoOd3viib0Uj14miMV60n3qczCDIBhAZyWlQgypzBPW&#10;RyWz4rmgfGAXBG8qXzx/jFW4tlcVH+OL70//nvomlkm7/o7msUMwrQyi6gpDHw1+4YUX9t6LPi7o&#10;v/hH9fOhT31ObiYIBtBZSakQmxrlQ9liebQLUgChIE/esldBYN+mbjPnj7EK1/YqNNktPoaqZqhv&#10;7r+y/u9DK5OWmy76oHSCoW+XXXbZ3vvRR3pKTCvqU19VIgiCAXRSUioEE+J217RKwD6VR6uC4He+&#10;uv63XQuC3SIiVRCstIj831VyzLUxBHqd0wU0nnrqqWk4OcztxIlpENbHyHxJE+R0l9E9x00jCAbQ&#10;SUmpEENa9hXrFcujaVngtiB4U79X+WOswrW9ChcEf+fW9LfUN08fb/6tr9G3dZjWu1VahNIKhro9&#10;99xze+9FH7WbSxrY6CslgiAYQCclpUIM+ccbq2krjyYKiPO/bSsIrh5/nsZxpu1VKEWo8RjZ48cy&#10;acoLde0MxfRcuPbaa6ch5fC2XkulSUkLH/Xx+gmCAcxV0ohBHzOpUY628mgSg+A7Hqofuy75Y0ge&#10;aM7SOM60vYoYBCvozR9/WznT25K+l86YriSnSgtD3fbzgpXv7l7nJk3LzhWhj5QIgmAAc5WUCjHE&#10;+qZYn3g+VOXRJFZA2FQFkfwxJA80Z2kcZ9pehaph5O2rWkb++FpZL//7pi4StilLi3j++eenYeWw&#10;tv0llPtI81JViumFRO/6SIkgCAYw13Q2du/0ZU1t4N3lyqNVOa9y13RErbJrQfA0INwXg+A7wij6&#10;UMukRXod6fUoLWKISyrv1wvW96x7fZtWSs3gPkrFEQQDmKuUkQJqA++2WeXRJAbBm0qdyR9D8ucw&#10;S+M40/YqYhCcV84QLaGc/10LT7h2hkbpWtMllR999NFpaDmc7dlnn917P5Tq417fprlc8r5sqrZ3&#10;G4JgADOV9AXZR84cyhHLo6kaRB7kxVq4m7q9mj+G5M9hlsZxpu1VxJJXsX+0cEb+d428uXaGaJrb&#10;qrSI73//+9PwchibFv3Yf09U69m9vk2bXkT0TtVf3PPbFIJgADP5L4ntIxUC8bbt8bekf8+CvDjS&#10;uakFIfLHkPw5zNI4zrS9ivhZvUplt7LHH1uZtEh3itJrOnTo0ODKpuk5T96Pvip2lJISse0a8ATB&#10;AGYqpTQaqRCYVR5NVCki//umflDzx5D8OczSOM60vQpNdMvbz2soV847q77PmFZe1EWyLnzS6zp6&#10;9Oig8oO1+t3k/eirYkdJd/xU79o9x00gCAbQyi3D2hdSIaCgNj8nHr4m/XsW4MVV0XYtCJ6OhO5z&#10;QbDyhPN9+lqpa1M0sj09T1R1YShb70FwSVUitnlOEgQDaBVLLvWFVAjo/Y/nRV4eTba1NHD+GJI/&#10;h1kax5m2VxGDYJWMi89hjGXSopP/aH9Z5aHUD77vvvv23o++gmCJ509ftlklgyAYQKtS8sTGUsoJ&#10;y5tXHk2+cmNzH9fWqhqPkT2HWRrHmbZXEdNFVC0jPodYQaOvslybli0C8cwzz0xDzXK3/SC4z5H5&#10;WH2lL9sc9CAIBtAq3n7uCwtkIN6ViOXR5Ldvru8jrq1VNR4jPI82jeNM26uI+fsuCI55032V5dqG&#10;aY60Kkb84Ac/mIabZW77QXCfMZYCz+kIeu+2latOEAzA0uSE+PnvQx8F1LEdOscUuN36mb3fllm/&#10;L7E8Wqx8IK76wSYm2cTHiM+jTeM40/YqppPC9qlaRnwOSiHJ9+laJk3zAxSYaLRw3ntVkulCP0eO&#10;HJmUIit1e/DBB/fej777dbrwSO+21Q96nObjEwQDOy8W3u/LWG/Xwuect13wzCuPVsn3kV0KguOd&#10;GxcEf2svKKzp0keuesAm+nbddD5pUZD0fBUIl1o6TYt8TPq07xirlO/9bS3kQhAMwCplkoRGAN3z&#10;w/DFxR2kLbCK+a6f1I9kCPAk30eUS+zaW0V8DPc8nMZxpu1VzKueUVEqSb5fl8orLl9026t7LUuj&#10;2IUHwsWMBKu6Rv4e92VbdwAJggFYpeQDbyKIQRncxMu2ILhrgLeNOrh5++Keh9M4zrS9ipjPqWoZ&#10;7nksUybNjRAOKR4oPBA+fnyaylNCybppP/VuG3nBBMEAGkqpD6zAxz0/jEPMYRX3w6cRobifKkG4&#10;AO+1L6vvt0tBcGy/LQhWKkm+X5elahWc5cfI0FKVQiD8/PPPT0PQ/rfeV4zLxUVX+rKNu4AEwQAa&#10;SqkPzCpx43bB65rvuQtau5RHq8QgeBOVRfL2xT0Pp3GcaXtZ7kJB1TLc89BKe/l+SjVxbeZcsDDE&#10;i9QsED548GARVSNefPHF032q5+ee9zbpM1g9nz5t4yKLIBhAg0aG4me/D5RGG6+2uw0uzzRelCnQ&#10;dcGdvPPV9X03sfhA3r645+E0jjNtL0tpJLH9tiBYqST5fl3KpLWNDpYQtC1KFwzTHPMSAuHvf//7&#10;e32pi0L3fLdN/VPC6nHb6A+CYAANsd5oX4b4A4tudNvXvecuaO1SHq0Sg+BN5Fjm7Yt7Hk7jONP2&#10;slwQrJJx7nnEMmni2sy1TZTdRt7mJmSBsOoIP/3009OQdPvbU089tdeXXUbkt2VaWq53m65AQhAM&#10;oEY/DiUUTNctS/f8MA5tpZhcENy1PJpcc7i+7yZ+s/L2xT0Pp3GcaXtZWiq40b55DqJUkrjvvAmo&#10;bfVjh1y9Rd912eu6//77T/3oRz+ahqbb2267Lb0neg4lLWHtcsD7sOkKJATBAGraRui2je+acWu7&#10;ve7e93hnoq08mnwoVJHYlSDY5XG651CJudPzgo22u0NjyNvP7jQcPXp0q5UjlIqx35ebHvVchLuz&#10;0IcukzZXQRAMoCbeeu5Ll9qlGK62263uNyZOoHvkWPp3E9hJDII38SOaty/ueTiN40zby4pB8Nkv&#10;TX15WbsYBM8b0XWVPGQsd2x08T89z5Qn/Mwzz0zD1M1ud911114/llhpo4QymTrv3HNbl7sIggHk&#10;SskFIx943DQZy73vSn3I99Mt68Y+b6kHdLmYE7yJkcq8/VW4tpfVll7SVez3qC0gGtOy5looIgv2&#10;T5w4sdH0CC3jrHzkyeMpncU9pz6V8Fuw6fPrLoJgADlXtmrbyAcev7a88xi0ulzXRRAEdzNvUtas&#10;74USA7hlKeDKctBVT/jZZ5+dhq3r3ZSDPHmcTY92LquUu4KbPL8IggHsaytbtW1jyDNEO1f3t6KJ&#10;Svm+q9asVi5r3t46uMdZhmt7WT/xCf8YXemixLVbccdUxljKUK8pC/y1ots6S6l9+9vfPt1/paZ+&#10;rXoBui6bPL8IggHsK2VSnKsQgPGYFdjGoPVdH/D7daV6p3l76+AeZxmu7WX92Z/yj9HVOX/Gtysu&#10;JSW36clLfdGgQJjAqRzeVSfOnTx58nSb9z7qH7sEet9LqBS0yaoZBMEA9pVSFmdeuSYM26zbrDEI&#10;/vCn/X5dXXCo3t46uMdZhmt7WbGM3KJmjZjPqxRQUn3bTdD3UciP1ciwRnMXyRlW8Kzj9tsZwh2v&#10;tqog27TJ84sgGMC+ElaK28TIHcoyK2CLq5fpVrHbr6t5t/mXER7jo49f0Uk8zra9rFUnMc0KyGal&#10;r8iufGaVHhDqJauShOr8anT3ueeemyyBnG/PP//8ZDGM/VrAlZJHgHMl/CYoLcU9t3UgCAawb7qC&#10;Uq9KLBWE9Zo1uqQqBPm+8wKwLtZdaSS07wJeJx5n216WJpNmbV9+/YWnbvzERa1edySUSJv12+5q&#10;EEeqrOCOHSO9VgWxy5QQ03es0s5cuyVaNSd/XTZVLYggGMC+EipDDGWEBMubdZ7FUUWTj/q+Ow/b&#10;wK4S91/77PLQvgt4nXicbXtZ6res7Q/e+4ZT9/zaJa1efVHI9ZyVhx9H41Vj+Lyz6v+26ZW9SqVz&#10;S99ZurBrO6/1N+W1DjHNq5TJ0pu6cCAIBjBRypcdi2SMW5fzLB4TArybP/UmG9hVzn35mbX9135O&#10;5W0nLuB14nG27WWYC4VbfvGI7ZtKo4802uvallh+TbWYL72w/m9cvI5XCYMjmq/intuqCIIBTJRS&#10;GWKXbqvuoi7nWTwm3OrXSLAL7CqNUc51/4DmbScu4HXicbbtZZiUkTsfvtj2TSXuP3OUMk6YVRB8&#10;69vq/0Ya03iVkCa3qQokBMEAJkqoDMGkuPFTzc/8Pb/AlGBSNYL8mDDp6+hNr7aBXeXNV7yitv/a&#10;SyzlbScu4HXicbbtZYR0hbPPfYntl8pPPfSW2v4TGk12bUsMFLQ09f1X1v8tTmjEeJQwOW5TFSII&#10;ggFMlPBFV+rKSVifUHf1wDWH6/8tMQgO1SQuO3aBDe4q+nu+/9pLUeVtJy7gdeJxtu1lhHSFCw6d&#10;Y/ul0sibnjf7Pr5nCoJPfrD+b7KpyUvoVwkDJPPO0WURBAOYKKEepIId99wwHrGU1x3m1nycBKN8&#10;0+zvF132chvcVa46/pra/pNzO29vVXnbiQt4nXicbXsZ4Yf88MXn2X6pXHvbodr+c5cp10VEvv9d&#10;l5068J1b6/8mi0xe2uRSuFivUlLlNnGRRRAMYEK3M+Pnfdu0iIJ7bhiPkN974PM/3kyJiJO0QgrF&#10;vJFO5Qzn+zfKrq0qbzuJwW6beJxtexkhSP2x97zS9kvlihteVdt/bj5vqI07CYL/8Lb0XtYnLC70&#10;+SWWGI5SJk1v4sKJIBjARAnLY1IZYvziefbF9++V3Mr/LZ4HoU6tKhu44K6i6hH5/mtfMCNvO3EB&#10;rxOPs20vI9zFmZczrSA533/upKN4l+iXrkr/noLg60NaxSJ3ctQm6RPDUUKFiE2U4SMIBjCpyBA/&#10;632gMsS4ueV3v/XhUwcuChPZYs1ac9zH/vKP2QBP7MSvdZ5boW0X8DrxONv2MsKiDUp3cP1SOXzx&#10;ebX955Y3awuCPxle07y0ipye867WFh6iEipEbOJOIUEwgCJyvqgMMX6hisEkDULBlEpu5f/uFm7I&#10;/57Mq4Mb91/rrdTQdgx228TjbNvLCKPrmvjm+qRy/qvPru0/STdx7VbiymiPK8c6vW+PHKv/+yIj&#10;7vq8E08MRwkTpzdRJo0gGEARS2NSGWL8NJKTv+cKfl0Q7EYmQyA2L9A77+AGVzTL201cwOvE42zb&#10;izJ3cTQS7vqk8tIzz6gfM29CW1sQrFH8/N+l68WG9l33hEVsTgkVIpSb7p7bKgiCATSCkz5s4gsO&#10;ZQmlzg4cf0v69xRMxdxS9zuji6Rsn3m3/F93JOQZr3PBjLzdxAW8TjzOtr0ocxfH9Ufl9l9+a2P/&#10;Rkm6qLH/zenf0/smcVLjvFFlqQJ3jRzPqk+McsS7OH3YxEAJQTCAIm51rXtBA5Qn5hUqp1SBlOrO&#10;5v/ubnuGCgWqcOCCvMpGF8zI201cwOvE42zbiwp3ceZNGvzJn39zbf8J124u7p8HwbHOc5db1vkK&#10;d7OWa0Y5zKqEW7eJWsEEwQAatVv7sM6ROpQpzjBXTqkCKY0I5//uFrcICza89d3n2yCvcvn1F9b2&#10;X+uCGXm7iQt4nXicbXtR4S6Olox2/VF5/92vr+0/SXVw7VbcZMYqAJZY57nLyl55tY9NTHbC+mnE&#10;Pn+f+7LuOwcEwQDireZeUB5t3Fyt0a/cmP6WAinVnc3/3QWsISfx8JwFITa6YEbebhKD3TbxONv2&#10;osJdHI2Au/6oLNwv84Lgh6+p/63LBNe87vO8GsUoRwll0jQi7Z7bsgiCAYzyyw1l0YSp/P0++6Xp&#10;36eBVAyCXWAWbvurwoEL8ioLj3guIm83cQGvE4+zbS8qpImsfUnpUKN5UtM5D4J1IZP/XeaVo8uX&#10;eaYqzHCMcbCEIBhA43PeBybIDM8i71lY9W2y2lgVSN1/Zf1vLggOQbQqHLggr7LRBTPydhMX8Drx&#10;ONv2okJgopFe1x+VhXOl5wXBct6ClThi4LGJlcDaUIt8eXHlwD648omrIAgGdpy73bltm5jwgM1T&#10;gNQ1qIg/NppQVQVRWnwh/5uW8I7Hm3SKOx++2AZ6YqsgrCsACu26gNeJx9m2FxXu4mgE3PVHRTnD&#10;+f5zc/HzUVupytrlLg351/MW34gTcTc1H0DBtSqS6KIqLguvEWj9u0bC9fgEx/OFvPxerDsGJQgG&#10;dlwJs343UfoGm6ffg65pLHEUSROqqiAq5pW2pS6ERSFU6cAFepVGPdx1jTjmbSYu4HXicbbtRYU2&#10;NQLu+qKi6hG1Y+bdXu4SBN/6tvo+8/J8FXjm+69z0qLuTug5L3PrXpP6dCzLOXshL78X664iRBAM&#10;7Lh4u7MP1AgeJgU7On/c3yItqZu/55//8fTv0yBKiy/kf2u7MxBG8+aNem5swYy8zcQFvE48zra9&#10;CHMXRyPgri9ES03H/edeGMQgQeXs8gBYYjqLG8nPaQQ2339d+dq6IAvnyF133XXq6aefPvXcc8+d&#10;euGFF05Vm/77mWeeOfXoo4+euuGGG2rHTC62NIJMMFxXQq3gdV4wCUEwsONirmYfutQWRXl0S7lr&#10;YBlGcQ988f3p36dBVAyCxbUR6gy/55bX2WCv0lgwY13luPI2ExfwOvE42/YiwgXsvDxprSSX7z8x&#10;L9DrEgSf/GB9H5mVL+5Gaect2DFP6oszdD6mtg4dOnTqiSeeOPXDH/5wGvLO37TvyZMnTx09evT0&#10;c1J7lHA7LeTl92Ld1UQIgoEdF2939oHvleGpfhB1/ri/55RvGd9zLblbBVFafCH+3bUTbqOrFrAL&#10;9iqqJZzvv7ZbqXmbiQt4nXicbXsR4bOrVActJ92mUR6tS2WGmLqgSh55ACzfubW+j8xaijkuwyxd&#10;Vpprc/9vnDpjepGlUd0XX3xxGtout2mUuBYMa3SZEo5lzB9xk2ZXQRAM7Dj/JbBdm5oYg82pFmno&#10;8psQb6Nqqd08iHJBsJuoFM7VCw6dM1k5rk1jEti60m7yNlfh2l7Eqp/deWkL0iUIFlX7yPeb9ZmO&#10;dwVk2btB2bl1//33T8PY9WwaGT548ODp59jlXB8zje5XfdGXLufsIvxniCAY2BlxpnYfuowmoixV&#10;cNRldDWsataYXKVR4fzv4m6Pr3rXYl2jSK7tZbi2F6G8VdduV11Wd4v5u6rkkb93lesvqu+n5+ba&#10;awuklDPu9p9FqRzT6hgPPvjgNHRd76ZRZeUV7z9P3Y7f5Vzhqh/6ss5630IQDOy4ONLTh66Tq1CO&#10;6pa2zh/391y80NIyyTGIyv8ubsLWf/SfNvdbxIWHmm0uw7W9DNf2Il512LfbVZf+6BoEfzKke7RV&#10;fJl1S33R4HL63XXZZZed+tGPfjQNWzezaVR4/3lqNHJXF/dxqSzb5p7XsgiCgR0XJhv1Ylb+IMqT&#10;BzJdRhPjOaaAKQZR+d/FXRh9+kvN/RYV21yGa3cZru1FrLrS49uv9e3mYtCjSYzxvZNHjtX3U8qD&#10;a2/W5KpFqndkkwK///3vT0PVzW56HE26mzyu8qnnVdYYo1B9oxeLLNIzD0EwsOOWqae5bqvODMd2&#10;5RVFutR4jsGaAqYYRGklsnwfFwR/6R/W91nGOm5lu3aX4dpexKoBSZdUlq5BsEtpcaOlWfDasEh8&#10;MR0F3lQaRNumKhL7k+YUCO/aiHC8M9CHdf5eEAQDO66E21u7nGM3RHl6g84ft0/F5YB+5cb0txBE&#10;xSDY5YnrPMn3WcY6fkBjm/G1tGkcZ9pehJtgtoguE1LjMZrE6F6baMJjvq+r+DArr7trzrbOqWk5&#10;tG2NAueb8oT3A2Gd/7t0Ea+c6Pw968M6R+AJgoEdV0IQ7J4XypUvfDGvzJa7/a3RxKhLECyrBn7r&#10;SL2JbbqA0GkcZ9ruyl0QzApQJfZxl7Jf+f6iRU7c+ydx+WQ30hwnSeb03na51a20ibT/kSNHpmHp&#10;9jcFwspFnjxvfR525UJ+bHNICIKBHdd3ENy2OhjK5IIvt19l2cVY2hYpiCkAWnLZBXyVWLprlXq0&#10;lbw9cY/rNI4zbXflLi7cY+bi/vNG1PLc72W4fHEfdJzWJcCZLsGt1d763LQCnQLxyfNWWtA6c1VL&#10;pQub/P3qA0EwgLWZ3lbszbzb6SiLWzp11u3gn/xkc/8ubvtF317MSXST7HLXhAoK9z6a/t20u4i8&#10;PXGP6zSOM213NR0N3RdrL0euFvO80ctVg2B3gTuvrFuXFdqmOeZ9pELETYHw/mS5dS3GUrJ5FzHb&#10;QBAMYG3iZ3zbCIKHxf1ozJocdF622MAi2ioXxNuxt74t/bsJ+ir6e23/NSzRnbcn7nGdxnGm7a6U&#10;z5u3pVQE95gVpSvk+89LY5FlR/Fzf/XZepvTUdxW85bFzXLMF1kWeZPbs8+m11g9/3UGaCUiCCYI&#10;BkYlfsa3jSB4WNzs8Fk/Si8LSxd3dfitvr34o6VFGlzQV7n38vr+84KsLvL2xD2u0zjOtN1VvC2t&#10;EW/3mBXl8ub7d1mc4s//av2YZXzh79TbjOdPzCOeF5zrgivtp5XcStpUpWLy/PV9Nub84BKC4HUu&#10;rkQQDOy4+BnfNoLg4dAonJuYNivPdtkVCdsqBcTqAvNGQGPw16Wk2zx5e+Ie12kcZ9ruKo6ozhsR&#10;jxcDXeo7z5rE1oULaGNOt5Zhzv9bZuUqT9NxVJ2hpE2LdexPlOuygMxQEQQTBAOjEj/j29a1LBL6&#10;5yZjyaxSW8sGUm0XRzEneV4ubEwDWMdEzLw9cY/rNI4zbXe1aG60VunL929b1ji36rLM7oJD72u+&#10;j96fWLVi1vk0TQO57bbbpuFnOdvzzz9/6txzpxeJ65iAWaJZJe62hSAYwNrEz/i2EQQPR1tAO+t3&#10;IUzgOvflZ56659cuabj5UyE4Etfe9HZ4fT8T9FXchLBVZ/HH9tzjOo3jTNtdxWBSI97uMStXhQVL&#10;ukwQDCv9Hb74vFNX3PCqVhccOqe2vx0Rzf8uJz/YnLw4ayR1GoTdd99909CzrO2JJ6afEV1sjbFa&#10;BEEwQTAwGk//af3z3QeC4OFoK5Q/a7KZGT3+2F/+sUYQfPsvv7Wxn606kU2MOr3fnPq4jf1XXNwg&#10;tuce02kcZ9ruKrb1xfenfzePWYml4roEEiHQft+dhxvvW+6iy15e278RaLfVNtYodv5vs1KkpkHY&#10;DTfcMA07y9qUFrFfNq1LpYuhKSEI7rLIS1cEwcAOW7UE0joQBA9HWzm9WSN3JvC55ReP2CAq7te6&#10;sEV8Hrql7gK/SlzJbNXZ5Xlb4h7TaRxn2u7CXbzOuxA476z6/vP6wFxs/OTPv9m+b5XzX312/ZiY&#10;EuC+b75z695ocPz3tguVaTpMqUGwtmeeeWbvNYxxNLiEIHidcShBMLDDCILR1axzZd57GILWD977&#10;BhtEnXcwBGpteZX5inXyS1elfzeBXyVWIFj1dmrelrjHdBrHmba70MVBoy3zeJVvmRH8tiCz0nEE&#10;Pxf3b0xwU+Cd//3sl6Z/nz7HGKS3vffTNkqbGBe3/WWVxzYaTBBMEAyMBkEwupr14zev4kIIWt9z&#10;y+tsEPW6I2GCVFveashVnVQ+yIO+SGXU8v1X/R3L2xL3mE7jONN2FwoQ83Y0scw9XsWNtLp2cx1z&#10;uSsa3c/3n4ijoHGBj/x5v/PV9b+1pdhMg2AtUFHytj8arGoqGrl3r2WICIIJgoHRIAhGV3GRitys&#10;HE4JucSXX3+hDaTe+u5QU7itgkGsWqDKB3nQF8UFM7pURpglb0vcYzqN40zbXcQJigog3eNVHjlW&#10;379LhQxdgGTH6ALFvWeV99/9+tr+9jFiAKU85eo5xlJpbXWMs/SaF198cRpylrntjwavY5XCUhAE&#10;EwQDo8HEOHQV67vmNNrljqmEWsFvvuIVNpBShYF8v9ZatiFAm1Q+yIO+KE686lIjd5a8LXGP6TSO&#10;M213EWsvz1sw5P4r6/t3qZUcLjR+7D2vtO9Z5arjr6ntbz/X8X3Lg/dYyk7aFp2YTtjTSm0lb08/&#10;/fTe69Bnx72OISohCF7nRQVBMLDj4md82wiCy+dm9UezJgCFkctXX3SuDaSuve1Qbb/W4CH+EF/0&#10;ivTvWdAXLbNa2ix5W+Ie02kcZ9ruIi6UcYf6yTxeRX/P99fxrt2cPpfZMQpy3XtWUZCc729H2+Mq&#10;dx/SHYTpc9QEOeUI539X+kRsQ6Z3FlSOrORNlSL26wbPWgBkSEoIgvUc3HNbBkEwsOPiZ3zb1rGC&#10;FzYr5nI6syZaheM1Ac4FUjd+IuTuti2hGydYaVJVHvRFKh9W27+l3a7ytsQ9ptM4zrTdhT4zeTvz&#10;FsqIOdGzStpVlM6QHaN0B/eeVRr53G5CWEypiWkssYxbW7wxHVEuccGMuN111117r0UXAO61DM10&#10;sZJeEQQDWJv4Gd+2efmk6F+8/R4nMcmskS5TacAFUnZylbsl7nLZVQEhD6hyTx83+7fcau8ituUe&#10;02kcZ9ruIgSoBx6+Jv27ebxKfL/mVSww5dHaytpVNHGudowbxY0TGpUHnD/PmLvddpdoWiZN9XhL&#10;35SyMXktXfKwh8AHjdtFEAxgbeJnfNsIgssXRx4VvCxSd9akU/zUQ29pBFIqwRX3aw2uG/t9MP17&#10;FlBFcX+tPOfa7SK25R7PaRxn2u4itjNvoYy4LHFbmkGl40VL5c6HL27sb/s3pFhMcpXz56lgPv+7&#10;cs1dmo3OJ/0t7aOlikvelBKhShaT1zPrMzIUBMEEwcCoxM/4thEEl01ByDTg2KdqAzGwmvfDFGoF&#10;K/XBBVSdRhQljobqOeUBVRSfr0YTXbtd5O2IezyncZxpex43Cq6Rbvd4lbj/vPzUUIJNi2C496qi&#10;RTTy/Sdcu9MJbftifWdXz7gtcJzmRZ84cWIabpa77adEjCF+IggmCAZGJa6+tW0EwWWL+beiYCUu&#10;QDFvKdNQK1iT4FxApUlz+X6tt+7j6HQcVYxiSsAqS6/m7Yh7PKdxnGl7nvh+5AtOOFpJLt9f5tWt&#10;DVUcDl98nn2vKlpOOd+/dUJj/K5xK/3Fi5W293+aZz6ElIiTJ0/uvRZN6HOvZUhKCILn3clYBEEw&#10;sOPi6My2jSVXbqzij0RV21VlyfJ/n/fbEGoFqxyaC6hUPi3fr3USV2hvboWEdS6Ykbcj7vGcxnGm&#10;7Xk0Cpa3oaDRPVYllh6bV85OwgS2y45dYN+rSufSdvk+4lJYVDEi36ctcNQdimlQ/dxzz03DzTI3&#10;Pb/JaxnDd12cH9CHdaaVEAQDO67vIFjc80IZYrCpyUsuWJm3AEX48dTCGC6g0kIa+X6t5bzij3Fe&#10;bsuJZcIU6Ll2u8jbEfd4TuM40/Y8s2rtOrE8XJeatWGUvW2Fv0qnCxeXxqFR6vh8lSKR7zOrkse0&#10;lvH9998/DTfL3LSox/7rGfrqcbMWzdkWgmAAa1NCELzKTH1sVryFXeVxxpn882rPhlrBbSuQNRZd&#10;aCuhF9qbGwzGBTNWqU+dt7MK1/Y8YRGLyci8Jiq2iSP2XV53yLf+4L1vsO9V5YJD59T2t6kmmiiX&#10;7yOqDRzfJ5e+0ZbDPE0NUS3eH/7wh9OQs8ztssvSe6HXss5b+X2IFT76QBAMYG1ibmUfZtWYRX9M&#10;lYD90TsFWPm/zwuupjmcFU2A0+S4qHFrve0Wcpi8NcmNVSDcRgtq5PuvsopX3s4qXNvzXHK1b6ur&#10;K1RJwrRb6VjJI3f2uS+pH+MmHS6Syxwrj8zK357mmj/44IPTcLPMbX9y3DondfUhVvjowyqVXSKC&#10;YGDHlXBl/8U/8s8N/YqjrXn+abxtPW8VNhdQd+XKZJ34Hb9vVy89s9lmV669Zbi25/kzIZhf1MXv&#10;9u1WVnmfKu6Wf7xomZXLfE2YaDcrdWX6fEsfDb7vvvv2Xss6l/ztQwl3DteZUkIQDOy4seV4YX3i&#10;uaHJZVWgEmu6zqvy8Z/8s/r+i/jSHzfb+7U/9Psu4qt/0my3C9fWMlzb87wkjLou6s/+lG+3suqK&#10;YGee3a3daoKlE1NX5p1b07z1kkeDlbc8eS1Dj6FiacI+uOe1LIJgYMeVMNt36LcIxyqO+uTL88aq&#10;A+LaqJjb7J195q+vt73Kw7/TbLcL19YyXNvznLFiEHzPX/LtVn78J/xxXen5uXZjsKGR4Ji/XImT&#10;LmVWylQ2GvyDH/xgGnaWtT366HRC49CXT87fkz7Mmii5jLsIgoHd5r8EtmuVmq3YDDebPy9p9ZUb&#10;m393aQs5jRLGY7r42Bd8e0ppcPt39Ref8u3O49pahmt7FhP4q66yJhm2ifvPvevyBrP62yJedr5v&#10;d9WLbaVTuHYr09Hg48ePT8POsrb9IHiVqiR9W8eF56rm3RVYFEEwsONi3dE+8L1SnpjDqclKVQAs&#10;WqUs/7vMm+AYFszorG3BBE1uy/a76LKXTybWtTnvYJhwtewdiLyN5KOPX9FJPM62PYvJ13UT1Sp2&#10;OeN579EV1zePWcTVmjhp2n23uWhaxDve59utpNd1xrSSyVNPPTUNPcvZtLLd5HXMKyVYMndhvG2r&#10;VHVxCIKBHReDnT64uqLoVxy5U6mtPAiW/O8yb4JjrDl8wbn1Cg4V/Xu+X9v5ESZ1qryaCwYrCpLz&#10;/Zf+PcvbSFzA68TjbNuzmAob7nVWbvnFI7X9J1y7uXBhsbC22/2vDKXvFnWOJtKZdnPTC3qlRTz/&#10;/PPT8LOMbb86xJAnxunznb8nfWhbiGVZBMHAjouli/owr8Ysti+O2ipXMwbBsZSVK42Vi4F12wIX&#10;eqx8v7ZVw8LEPS204YLBilY+y/df+tZ03kbiAl4nHmfbniVU61AqhHudFdX3zffvdCs531++qJJq&#10;5j2qxNJzbaPrFxyq77eotnrRkb5L0v5Hjx499aMf/Wgagva/XXvttXuvY8h1gvX5zt+TPqw7nYQg&#10;GNhxroj9tnX9gcN2uNw/TYSLAZAmN+X7zEsv6LraWSy/1nZ+hB8wrVzmgsHK0ZvS42X7Lz2qlLeR&#10;uIDXicfZtmfRKGt2/LzXq5Xe8v3nfs7cd4HSXtx7JFrsIu7v7gYoVzzut6iu8wZ07k4rGJRULeLQ&#10;oelFgFJa3PMeglUrh6zDuicWEgQDO66EPK8xrKk/Jm7Ex63upSA236ctd7fStVZsrDzRdn6EfPZ5&#10;I6PvuzPUn112wYy8jcQFvE48zrY9y3SUs6KRbfc6K52XoK7E9z3mgUducqSC0NiuyWV2k/gqeh/j&#10;/gsFj9ndraeffnoahva31ZZNdv0zFOEirBfrjkEJggE0Pud9mFdZANsTfxjaarrGJXnn/T64nELX&#10;rls6150fIZVHE99cMFjRinT5/gfOTsFWbLOLvI3EBbxOPM62PUtY3XFeDvRb331+bf+5o2hxcZRL&#10;UxDt3p9KrBXdVr4qjCCe/+qz7fOt3PwpUyJt0e+H7Bx+5plnpuFoP5sC8clzGfodr3AR1otlJ7O2&#10;IQgGUEQB9HUuhYnVxKVRb31b+ncTBMV6rvPy9bTSU76/VMswR3E/d36Y2/cuqKpo+d+4/1Ijc6EN&#10;F/A68Tjb9iyhbvP77369fZ0Vjarm+89NKYg52/niKE5c1KItyAvtaoKie74VBff5/nNXI2yjSgzp&#10;eE2Ue/bZZ6ch6fY3lW2bvI6hrxYXLsJ6MW/ewaIIggGM8ssNy9GIm0ZI8/dGy9jmixlUNFKY79dl&#10;gmNs2+UaS6wQ4c4Pk2uqQNcFVpW4/1I5mqENF/A68Tjb9izheI2YutdYaZSEmzcpKy6hfu/l6d/N&#10;e1M5Hi4q2i6CwkWVcrPd86382Hv2Sp3t63JetZlOnuwrENZSzvuvY53L/fZhjIMldxEEAyjhNhcL&#10;ZpTB5G921qWGZyzBpUlwLsCKAXbb+RF+mJXy4AKrisqK5fsvdfGVH5+4gNeJx9m225jc/dt/+a32&#10;NVbi/nMD/vjefP7H07+b96YSc8LbRjqn9Xsr80awLzh0Tm3/ubnms+hCaRrcKxD+9re/PQ1Pt7M9&#10;8cQ0xWTd9W23zVxw9mLdOdUEwQAat0H7sO5Zv1jO++/0708XFx72bebiaKNGlF2ApVvx+X5t50e4&#10;i6HJby6wqjQmXS1z8ZUfn7iA14nH2bbbhPznl555hn19lYVTP1yQk68Q6MTRereqm0mBmRe867XV&#10;jln1LpFeWzYava2qEapVfE4KvCePO+TSaOIqh2zbupdMFoJgAI0JMX1Y5ZYn1uc1IfhchJYxdm3m&#10;pnma+9pqBd8RRiXbzo+wAMe8W+0qK5bvv9RvWn584gJeJx5n224TKmvMmwTYmFw2bxKgC3K+pfrM&#10;5r0RVx7NjTSHBT7OPvcl9vlWfvLn31zbf2Ido38KhLNz74YbbphUbdjktl8beAzfbboQqd6Pviyb&#10;Gz4LQTCA+EPVi6HPnB6La2/x708XXYLgrrWC77+yvl/HSVfKJ3XBVWUtC2bkxycu4HXicbbtNqHf&#10;NOnNvb7KwuXg4neARnnd+1LRKHG+vyjQjO2u+rzXXT5RI//TvPQjR45sLE/40Uenr1ujl0PPBRb1&#10;W/6+9KFt0ZxVEAQDWCkPdF02casLi1t1BcF5eaddawU/cqy+X1swFO5iHL74PBtcVRqVB5bJ1cyP&#10;T2Kw2yYeZ9tuE0bQVf7Mvb7KwguDxLtBbRcnFeUL5/u3vT9hvsG82saNi5RNBD46R7NKG6re8MIL&#10;L0zD19U3pVvsP/91l/TqSwkpc3oO7rmtgiAYgC1d1YcxjJgMnW49h/dFE5WqhQwi3d6u7e/yQnNd&#10;awV3HWkMQbWeqwuuKmtZMCM/PnEBrxOPs223CbnUV9zwKvv6Ko0KC/NGvGOaiio/uPelosoR+f5t&#10;QXaYbHftbYfs863onMr339hcAZ3nWWCnSXMnTpxYaallpVfcdlvqm+q5rzKhrzQxl78PmygxRxAM&#10;YCKWruoDZdLKECouzApcGjm284IWt0KhqxWsfNTGfunY2F4IquflnC6cK+vkxycu4HXicbbtNsqH&#10;zI7Vksju9VVUizfff+5vdwxy5pVHixMXFUTHNs1kO+X8uudbaVxUbXpCmXKhs0lzCobvuuuuhRbY&#10;0CiyAuiDBw/utaO7WmP7LgsVPnox7wJ7GQTBACZieaQ+jGnkZMjCZLNZt7AXvu0u+f7SVitYy/bW&#10;9vte+vfQlrmLcefDF9vnKmtZMCMc7wJeJx5n224TgpAP3vsG+/oqjTJj827LhwufyWpw7j2pxBJ2&#10;7rMb0qxU9eFjf/nH7PMV+96suy5sGwXb4Tvw0KFDk4BY+b1PPfXUqeeee26fSq3p3/X3/JhJG9t6&#10;zttSyp1CXfC657cKgmAAE9loSG/caBK2T6O52fuiW9QuaBHVfM337TSRKax81lor+C1h9KktkMv3&#10;SW75xSP2uVbi/nPzmKNwvAt4nXicbdsxKSrzXmNjRNVdQFTMiO2Br9yY/mbek0q8QHEjtmEy1bxU&#10;lca51Mc8AQWwSpOI5+g8+v7cxEhlCUqoDCGbSJcjCAYwUcLEBypElCFUCpiVYqCar/m+E/N+rOIF&#10;V9utd61Ul+/X9vsTApZ5o6SNldQWvXWdH5u4gNeJx9m2HVO+bNZot/4W97epJBU3MVYl0Nx7Ii5V&#10;xY1+rvqd0vf3gS4cdM7pdeicrVJS9P9FF+36+9hGfqM4abIPm7ogIggGMFFCCZw+Rn7QZIKuWcsR&#10;N0Yd5wWV06Vs96lChKoRRHExho7L8s7Ll21Mvlp0wYz82MQFvE48zrbthJG4eXnPGiXO959wkwor&#10;sTyaRnnjEtm5uFyyuHZXTbG6+j/w7WK74ue1D5u6ILqLIBiAuFn7faBCRBlCDuqspW4PX3xebd+5&#10;ud3vvrG+f1ca8XXthR/peZUTFp7MF+XHJjHYbROPs207C6YVaCQ8339uisrNH6/vv6iDr/HtnhEu&#10;jhb1rvf7drFdYVJmLzaVKkcQDGDC5B32YmyzqodKIy/Z+zIrsGzUdp23Qtaf/an6/l2ddY5vL+Qw&#10;z6uhe/n1YVLXvPJhUX5s4gJeJx5n23bCD/XhObWQNRKe7z93FO2Nl9X3X5S7g/PVf+r3XcTdf6nZ&#10;LravhMpBm5o0TRAMYF+cId6HTdSCxOJCPqdKbrmAS1RCLd937vKmP/2F+v6LcO2FkdJZE/lk5QUz&#10;8mOTGOy2icfZtp0w0j1vVbxGkD9vwYmXh4uYRb3h4mabjz3j913El/5hs11sl8sX78OmBkcIggHs&#10;K6Eg+iZWiMLiQmCpyWQu4BLVfs33nYwczcpB/bU/rO+/iL/9XzXbCzmzs56rNKoQtKVZtMmPTVzA&#10;68TjbNtOyHlemC5oXLuVc0OO9KJu+FizzTiZSnnGLu+7clFIUZl3DmE7VJElf1/6sqk0OYJgAPtK&#10;qBDB5LgymBGgtooEqv0a951ZdszUHVVKhVIuorifnYlvJvItZNEFM1wby3BtO4uW64pm3Uo25dHa&#10;3otKYyKkKw0WV6DT4hqu0kTlk+EiYd7dBGxHCZPiNvmbQBAMYF8JFSJk7CWHhsAER8o1vfETF1mN&#10;smPzaqaGPEO14QLsc19+Zm0/e1t0Hfnsi4w0ueOX4dp23LGLmDWpaIGLnYoWvagd4y544mSqeSvQ&#10;fSgE+ovmaWMzSpgUt8lSeQTBAPaVUiFi3upW2I5VSlzNuwUfRjffd+dhG3C9+qIwKcedGwqCXxqC&#10;5UUpRSO228YdvwzXdmRGzRf207/s25ZQHk0XHe59qHQuvxYnUz1yLP27CX4rcWGUTU2EQnelTJae&#10;912yCoJgAPtK+dJjFKgM5x30708XbWWzKiHPVcsvu6CrUc6s7Tco32cZf+Ex367jjl+Gazv66p/4&#10;Yxfx2B/4tkUTUbN9ddHh3odKp/JrbjLV08fT30zwK1qY4+yX1veftcIdtkPvQf6e9GXROt6LIAgG&#10;UFNChQjyAcvwtqP+/eniJSmocW1WOlY86FzObNW8Wbfsbxt3/DJc29E6ApFZq8WF3N155eU6VdZQ&#10;Kky+jxY9ccFv5eQH6/uLLshju9guHyBun+5Quue3DgTBAGpUnSF+7vvAj2D/fuIT/r3pSrViXbsS&#10;fnwOt9S+bdS8bStntmoFhUVuv8djXWDnNI4zbUcxoFxmNbdZVRY6jshXdLGS72/zjUPd5gNXabTY&#10;9Efl/ivr+y9arQObUcpvwSarhNxFEAwgF0sb9YVFM/q36ijkrBGcUHrp/FefbYOuzuXM4ix2VSN4&#10;PAV4bRSY5fsvsmpcfpy4wM5pHGfajkK6wqScmGu7oteW7z9vtbhw52fWyoCii5V8f3vxEEst3nFJ&#10;+nfzXCu3vq2+P2USyxBWjezFpu8KEgQDqCllchzfNf1zOeIatYsBZSXWep01uhoCbFUccEFXowax&#10;uPbi6OO8klwKzGr7z1nlLpcfJ659p3GcaTuKZQtVRcG1Xfmlq+r7z5pZb95f9bd7HyqNah0ujSSm&#10;VH3+x9O/m+dauTSkvPDZ75/L6+7DJifFCUEwgBrdeoozu/tAXnAZYq6tgiwXyIgCz3zfWaW5lKea&#10;75vc/stvbQRdKtcV97M5rrG837wR03gLfpEyTPlx4tp3GseZtqN4S1opD67tiv6e7z8ruDeBjmo+&#10;x/egYt+LWM7QVbNQzq97rhWleOT7L5Kfjc0o5Y7gvFKLqyIIBtCwan7lumxqlSB0F4Mw3bp2gYyo&#10;Fmy+77zAMt83uflTb7LBV2NxBlc5IKwad+C1L0v/bp5j5eFrwv4L5KHmx4lr32kcZ9qOYp1WBe+u&#10;7UqstztrJC3kG88rj9ZpVD6+D6r64J5n5Ss31veXWRP5sB0lrB4qmz4XCIIBNMRbsH2hXnD/4o/E&#10;rBFW1YLN9523ElsYZW6rFXzBoXNq+9nzwt2+dc+x4ioSxDbbNI4z7TuN40zbUUwtmFdvV+9Pvv+s&#10;lJSQb/y6Iy+z/V/R+5PvP6kjHduMI4iq/+ueZyVejLBiZP9KuRs4L599HQiCATSEAvq9oV5w/+K5&#10;oFvXLpgR1YLN95VZq/91rExw0WUvr+1nf4dc/vJv35z+Zp6nfMvMfO866hSPc+07jeNM2zkFI/GY&#10;eakFMS97VmpBxzJ1FS2ZnO8/GS2MbSr9It9H1Src86zE3Oy26h/YnlLqA29jgiRBMIAGF1D0gVGh&#10;/imIje/LrOAy5nfOyunrGIQ1ynK1XRzF0asvvj/9u3mOlWUXaMiPEde20zjOtJ0zedOT4N21XYmv&#10;aVaFDqWrZPvOK4/WWLjEpVq8PlR6WNQH7262ie2Kk0z7MusuxroQBAOw4oSovug2t3t+2J5YKkm3&#10;sF0AJouUHgs/QG21ghWc5fu1jhbGZZ7nVSWIo6ZdJ+Hkx4hr22kcZ9rOxRG5WaPw4kbiZ+XVL1ge&#10;rZGWElfyciPXi/qzP1VvE9sX89D7sslFMioEwQCsWHe1L3zn9C+MGM6sULBIzdeOtYIbuahtk9ji&#10;ZB5N1HPPsRIDduXIunaj/BhxbTuN40zbudA/k6DdtVvRyHe+/6yc7CXKozUmKMZa3g//Tv3vy/jZ&#10;v1pvE9tVyl1AnbubXCSjQhAMwIo/wH0hR7B/caLkNSkodUGYxDq1sya3hEoCbbWCVTUi3681uIsX&#10;brMqWcgilRRy+THi2nYax5m2c/EHet7Ka4tUvDD1wGeVR1P5urh/I4d61RUGhcoQ/dq1732CYACW&#10;y0fsgwIejU6454jtiDV4Z5Ufc1UX2t4/k2+sWrSdAjB3mz/+oM0K1iXW1O06ESc/RlzbTuM403ZO&#10;dZbz/ectlPHJcBt7ViCxYHm0Gz8RakC7C5FQbUIjx6o40UYj//n+zAEowK7dASQIBtCqlLxgVxIL&#10;2+PKj7VN0PrOrSlA6jjhbJUcUpcvGEex5pXniqPWXRdoyY8R17bTOM60nYvpHfMWyoipKG0TCCX8&#10;+C8csLq+CpUhLjt2gQ2oK41qE4ssWIL10+exhKWSpesk1VURBANoVUq9YFeKCdvjglWVvlJQ5sQK&#10;EbNmeb/8gvq+XX32bzTbihPJLtBopQkWK1rqubb/jNSNXH6MuLadxnGm7Vyc6DdrtT7RyHe+/10z&#10;fq9jKbNFuVHzMKHqPbe8zga/lUbpu67pKNiMuNBJX7Z5R0CfkeZzIAgGkJRSL3hbkyTQ7iVhdHcR&#10;F7/btylnhYoDXbkqAq6cm0amXcAobrWyLudZPMa17TSOM23n4qjcvIUyNPKd7x+rN+RefrC+76JU&#10;Ci1vT/2mz2m2T9sKgJXG6PKs54vNKyUVYhv1gSsEwQBa6Ydt2SBl3Ta9hjxme+Vr/PvSxcvO923K&#10;su26wNqNWCvQdQGjKEBu7D9jcY9KPMa17TSOM21X3Cz9Wa9FNPKd7x+rN+ReEio9LOrHVSs6a8+k&#10;zLj87oom4cX9t1ISC54+O6WkQmzzYoggGMBMmlwTvwf6oNu37vlhO97xPv++dHHGGb5NufYWf8w8&#10;Os61F3/IlfLgAsZKDBy75CLm+4tr12kcZ9quLDqqvWhAf2YYhV3UZ/7jenthot15B8+ywW+lUfFD&#10;uozCYzNKSYWQbVYIIQgGMJP/ktg+BTf8SPbnZx7x70tX/8k/8+0ue361VT6Ihf7n5dHGFIIukzDz&#10;/cW16zSOM21XYlAyb6GMRVI7XIC9qDhqG1YZU76vC34ryhfO95/kP+ftYbtiJZK+zCrrtwkEwQBm&#10;cpUB+jLr9i42y5wHWmFMpbOcxsIKbbe6Y0WHSy9M/26CPK3+lu/X9mOpfMJ8P03Uc+1VFplMVsn3&#10;F9eu0zjOtF2JZenmVbpQvnC+/6zJResIsGOJutDvl19/oQ1+K6ocke+/1TxQNIXVA3szq6LJJhAE&#10;A5irlFyxbX9B4jSNKoaJTwp2XYAjr74opBm0VYjoWtEhroYmrr1Fa+vGsmI63rWby/cX167TOM60&#10;XYk/zvMWylik3Jvei3zftguPSlyEwwXYoZyiVvlz50WlcX4QW/Qnfgb7pMnY7jluCkEwgLlKmTVM&#10;SkS/QqrBVcdfYwMc+bH3hAuntuDSLcricl+fPt7czy2YERZsmBs8amnl2v4dyvHl+4tr12kcZ9qu&#10;xM+cStK5Nisa8c73nzWyGksfXn9R+nfTZiUuwhHr+ZpJfLf84hF7XlQadwq2HfzgtFK+32XbCyMR&#10;BAOYq5SlNIUqEf0JP5Zvfff5NsCRRs7nrIUQ8v2krQpCXITDpViECVoHLnrF3rFtYppFl9zUfH9x&#10;7TqN40zblTghVcG6a7MSl4CeNaK96CIcCsDz/eMkVb0P2d/blr+u2BUAu1TlwPppUKGUCkB9LJZC&#10;EAxgLl2dl/JFycIZ/Qm30S84dI4NcqQx+98ts1uJKxO21cNVQJvv5y6I4q1dBc6urUpMs5iVS1vJ&#10;91+Fa7tyzsvq+74m/bfygtuce2Z9/5s/7tuVuAiHLgRc31Te+er6/hptz9sL+cuzzgtRLnm+f6c+&#10;x2aUNMARz6ttIAgG0EkcPeqTuw2OzQsTqjTip3qvLtCxdWDbRvviqOf9V6Z/N8GYUhvy/dyPpkuv&#10;WNSv/t1muzl3zDJc26Lz2+2/iJ/+gm9bI39x35MfTH8z/V2JZeTixUdIr3jzFa+w50Tl6E0hqGa5&#10;5P6UUgJTtlkarUIQDKCTXR8xgM39/Mmff7MNdKSxIlhb3mfMSWy7Pd/1ln++zzL+wmO+3Yo7Zhmu&#10;bfm1P/T7L6ItbciVR/uW8odNf4urP6xKIXmb4QJ5Vq64KEjO9+80GRHrt44LxnXp60KIIBhAJyWl&#10;RGy7liROC6WUrr3tkA10RLVi830ntWRdm6HGbGtFhzj5qy015syz6vst6sY/79utuGOW4dqWz/x1&#10;v/8i2kbV4lLobdU4KholzveXOHkpVA1Z2Ec/X28P2+EDwH70NbBBEAygs5JSIrqs7IX1C/VgVe/V&#10;BcDSuO3dVrEg1sRVDqoLyLqWAXt5qEG7qHe937dbcccsw7UtGhnN9lOObazDnNPIa77/hGtXYnm0&#10;tr6uxImDugjK2/sr363/fRk/+1frbWI7Yi5+n/pIhRCCYACdlZQSoVvo7jlis8Ko7euOvMwGwNKY&#10;ANU2gh8Xb3jty9K/m4BMSyDn+7VNqNKt1Wy/wxefZ4PHiqpc5PsfuEQTxUy7lXzf5KOPX9FJPM62&#10;LeGHed7qaxqNz/efeWs5BNhzS6/FEnJxpb44ir+MttUEsTnxM9enPnPCCYIBdFZSSoRuwVIzePvC&#10;7XTVe3WBmfzUQ6G0lsRb6eLyVF1A9ts3N/dz7enWarbP4RQEu+dXWaicm+T7JjHYbROPs21LyJGe&#10;NdouV9zwqtr+M2sEx7s5q5Zee8f76n9f1EtUvSNrD9sR7uj0qs85HgTBABZSUkpE2ypk2BwTsGqJ&#10;XAViTtzXprG4igUKeF1QFveLk7Qk1ApeuGTXvJzzfN/EBbxOPM62LeEzprQS97wrjYVJVK3BtStx&#10;eVytBuf6uaLV5PL942funSEIPpgukl0Jt8orwmTJK66vt4fNU/WRUgYzpK9UCCEIBrCQklIimCDX&#10;j3PP8+9HF22lu2JwptQHF5QpVSLfz1WcCLWCZ41Wiypc5PtPxDZzYV8X8DrxONu2hDq+85YgPnxx&#10;eD/aRtbcxUbbwiSV88Ikw9jf8X2bV3M4lrlrmyyJzVlHCsu69JkKIQTBABZSUkqEtJXdwuboFrZ7&#10;L7p48zt8myGPdzIJzgVRceEGTaqLbZnST231jMWuYDZrdCrsG4PdNvE427Yo1znbT3nL7nlXNNKd&#10;7z+5UHXtatQ830/cEtUVlU6L++e1nl0941WDamyWLoTihUuf+i53SRAMYGEl5ZP1PZKwi1aZVa6V&#10;0FybWoo3369rreC2kcR8n+SWXzxiA8iKFv6oHeOWZK7k+yUu4HXicbZtM1qr3Gr3nCsa6a4d01Y5&#10;JeRzt05ArMTV9CTPw4+Tq+atzudyutsWUMFmxEosfet74SOCYAALiz+mfXN5odic627370MXbcsn&#10;x1u0XWsFK3h27YXRrnmjqecdXGCEMt8vcQGvE4+zbZuc61mj2HZlvrZR7DBhcJKa4Pq4EkvSKU1j&#10;VnvK+XXtVJR/nO/Pcsnbp7KC+XvQp1kTOLeFIBjAwkq7pdYWCGEzwsSzCaUpOHFilbgg7SO/UN/n&#10;3DPrE6oqrwk5waoJHNuSkF4xa1EPUam3fP+Zky7z/RIX8DrxONt2yGc+9+Vn2udb0Qh3vv9EPlqb&#10;e2O4gDj/bN/HlbhccgyC4+j9vHJr8QKGuzjbFc6t3pWQCkMQDGApmoEevx/6ohzlvm+r7RKXWzpr&#10;6d0ueaB/4dfq+ywitiUhZUeVKlwQWWnUCp41YSvfL3EBrxOPs22HiafzKltohDvff3Jx6tqVVXK5&#10;ReXQ8vbCBL4Dn0yv0b3/lWsO1/efVcUC61dSGpvO07aLtW0iCAawFBcI9YlZ5tujH6+4VO4jx9Lf&#10;TOAjcTTYTYb5y79X32cRX/2TZnvhIk1lxFwQWVGZt3z/mXcX8v0SF/A68TjbdvhRPjynxnFjoYy2&#10;VfQ0oTXfbxk/8YnT7ekciH9XDrF7/yuxskfbBD6sn5vE2KdSLoAIggEsraT8slJGFnZFfO9njQLe&#10;+rb6vi4XcJUgTekZsb2QrzovmGwsPRxXRsvl+yV5oDtLPM62HVZ0mxe8N2oxt+VZ/tVn6/st4xd+&#10;83R7i94NcJUmyOXfnpLu3Ekp7z1BMIClKW8yfkf0icUztiesanbg+ovSv5vgR+6/sr5vzC2tnFGv&#10;0KDR2Wpp41xjEpurPbxgWsFCC2bk+yUu4HXicbbtBdM4GgtlxBXdKr/w5dp+yjV2fVtpjDBLnssd&#10;qwxc9Ir07+a9r8Qlr1nxcXtKWxyj7W5FHwiCASyttC9XRoO3J14AaSKVC35kXqmtSpjMptFZF/g1&#10;JrG59IoFF8y4+VOh9FpbFQvJ90tcwOvE42zbYYR93oS+w10XylhwZPyD976htn8j1ziOLCrf1733&#10;Fd0pyPcvKRAau9JGgUsarCAIBrCSkiZbCKPB2+FmmrctvKB/j/u6Oryh2oBGgl2A1pjE5vILzYIZ&#10;dz58sW1P7IIZbZMtw355oDtLPM62rWAz20ejsu75VjovlLFgmsXc9JC4uMm9l6d/N+99RXcK8v11&#10;JyFvD5tR2kCFLi7bPld9IAgGsJLSagYzGrwdLof35AfT30wAJLpdnu/rVnoLI1ZvvuIVNkDrlAer&#10;cyDfJ5m3YEbcvzVvMeznAl4nHtel7XnPufNCGVfdVNvv6E2vtu1VLjt2QW3/WtDqVo287g0pPris&#10;3cGw/8dals/GepU2CtyWs96XuwiCAawqjF71jtHg7Ygrxyn31wXA0qU8VkixUNqDC9Dec0s439rq&#10;zYbzUrf4XXuVzgtm5PskLuB14nGNdhccvbYLZbStwBbKmb3vzsO2zcrhWWkWf/Gp+t+WceI/rT8/&#10;rF9po8DSdpHWF4JgACuL+aF9YzR4O2IqjKpAuABYdLs839cFrmERDgWlLkCbm69aWTC/tpFr7Ear&#10;Jd8nicFum3hco90F85i1nHK+/0TbeR/2Uw60a7Ny/qvPrh+TV+C46d7635ah0eT8+WH9ShsFLjEP&#10;nCAYwMrc7dG+MRq8efEHRPWAXQAsXZbMVZ5wvk/iArSf/Pk3N/ZrtCULVlpQ+kW+f+vvXb5P4gJe&#10;Jx7XaDdcBCgQdc+zonzhfP/WZYgXHGGWl55Zr9RRy+G++N31vy1K3xX588P6lTgK3HZR2SeCYABr&#10;UdqoA6PBm/fLf7ve51rqWKWwnP/ovfV9RbVr8/ZMsKYJazFAUwAX96uV76qEyWCaUBfbys3Mg83l&#10;+yQu4HXicY12O6aDVDovlLGOEeZ85Pb8ek62gnU91zYqx5bvf+C16SImf35Yv7ikdd9K/T4mCAaw&#10;FspFjN8XfeP7arNWfc91Wz22GfbRqK8L1BojlS7XcFMLZuT7JDHYbROPa7QbLiTnBe2a3JbvP5n8&#10;FtuUVZdijiPMr6ivrjcv1/rVF4XVBVndcbPMHZXeuTkAJSAIBrA2pZVL0+1AN0KI9XnJS33fd6Hb&#10;6rG9MNlOi1i4wGpmzmolBH/z0gs0WSzfv3VRj3yfxAW8Tjyu0W4YvVvbQhkKOrP9Lrrs5ba9ysyJ&#10;h6YqiEaOXTuVRgWLR36//vywXiEXvnf6Hi6pLFqOIBjA2pRWLk1KK8kzNmFUcCEvP9hsT6Ov2T4K&#10;yFxgdThWL3A54AumAXReMCPfJ4nBbpt4XKPdjq+9omA237/197lj/eWK/p7vPzm+aiuMMmpE3rVR&#10;Waj+MlYXV/IrQcnfwQTBANaqtFEIYeRpc95+ba2vFWi6vFBpLOzwkpc02+txwYy5ubCVsI8LeJ14&#10;XKPdMAo+L82g80IZYWGLhYPrPH0hBFnzUisalTzaJu9hdTpXQ1nAIriFcUpBEAxgrUorlya6rc0k&#10;uc34hS/X+lqToFwwJJ1GBcOt+7a82MaCGfloZUXveb5PoslvOrZN3N/W3Y37LGtOu3rt7jlWOqcZ&#10;hMBopeA65C23LWhSaeRZt9V0xupKm5wsJZZFyxEEA1grBR4ljkZQMm0zzOS4WaOtcwO3jhUSGpUR&#10;2oKrVdI15HNfb7bp9ltG3uZf+a7fZxFqI29TTA7vSqvQLbjyXCNv2V2sYHX6HJZWEk3aFpwpBUEw&#10;gLUrcTS4tDXrx0R9m/X1rIUYGpUC4sVJyCtvm8zWuM2uVIK8nco5YQGMRf0Hf6HZpttvGXmbP/tX&#10;/T6LcOe3ln4O+7n+rMwdrQ8XuG0TFyuN9ztfeQ7rU9qkZCl9FFgIggGsXamjwYxCbUbIA5+Vczq3&#10;okHHiVcazcz3m8jbqVwQRowX5cqkuf2Wkbf5E5/w+3R1xhn19irhoqJtFb7KzMmB6xhVLn1kcIhK&#10;nJAsQ3ivCYIBbESJo8FS8iSNoQqT2ZR36wIimZsjqlHH/O+JS6/ovGBGmLi3sLcdbbbp9ltG3uZ1&#10;/wu/T1dK+8jbq3RML6nMLBO3jlFll2ON5WnAQe9R7Oe+DWEUWAiCAWxEqaPBQ/lyHpIFFqXoVC0g&#10;pFe0LZjRGGV0FzjhuS2sy0iwWybaaRyXtanV6fK/fehNeyvttdHf8/3bylAtuGqeJtzl+9faXXBZ&#10;58Z73VZyDssrdbBhKCP+BMEANibM9C9GzEPFasLt2JUrRHQsFdZpwYwQuB14i4JuE6BWPv/j9f3d&#10;ghn538W14zSOy9oMNYIP3H/l6eOcGAS3rcj1Y1fX9lMQrBXh2ugCJt//wM0fP93WgotuNEb9uQBd&#10;L31uSpwMN6T3mSAYwMboSzqM6hVBI9Qx8MLy1l0h4jX1ZXsV7Ob1hiuNdn78J+rtSMgxPnDeWenf&#10;TVBZ0Shrvr8bvcz/Lq4dp3Fc1mYI/A88cuz0cc5V4S6Lu7AzJeIWli9tHSZfzVt0g8oQGxbvHpRi&#10;SHnfBMEANqrE2pXStsQslhMudlaqEPGGH6v/vStXIcIsmHHgW7rFbwJL+e2bzf5hwYz4d9eO0zhu&#10;RptfufH0cc5Fr6jv7wIPk8O7sM/89dPthdxT5Q+797dCZYgNWsd7uwlDG+0nCAawUaWOBot+SNxz&#10;xuL045f17UoVImJqQFcvS4Fh3k4l7jcvwIz7x/Mk/t214TSOm7anz0j826xAXc5+aX1/lw8dFjJZ&#10;ypf+eK8tM6rclqtdoTLEBoXPWzGG9h4TBAPYuFJHg1m9an1ChQgFui4wkrkVInQLPv97V2ekoCtv&#10;p7JoqsFrQ23h+MOe/01cG07juGl7i6ZsPH28vr+49B7l88b9FlW19em/3vibRnpdmkol7k9liDXR&#10;Cn6xb0swxJxvgmAAG6cfaFUBiN8nJeA7bT3CLHUFSC4AlrkVIn7179b/Lp9MP7DRT1/a3C+mLoiC&#10;7HyfeZPOLg2rzN3/G+nfs/byv4lrw2kcN20vTt5TqoM7vnLyg/X926ouhMoQB46/Jf27aa+iPs33&#10;zytjvPfP1f+2qLY6xlhMiSvD6b3V/w5xpJ8gGMBWlFrKR6gdvLq/9L+s9aluhbvqA9KoRStf/aen&#10;23LpAcrVjUHbd25t7udSXMIo9YG7Lts7vs319Yl5k6oIeXv538S14TSOm7YXPxua9OaOrzx8TX3/&#10;ttXyYlrJvZenfzftVW59W33/PE1l2TztynkHT7eF5SglJV7QlWKIo8BCEAxgK0qtGywKItwIIrpT&#10;EOv6tqsPf7reXvz7F9+f/t0EbheEfHM3GhVL9am8mGurckdYfCBWNcj/Jq4Np3HctL2YLjTv+c0a&#10;sc3Fz5uCZ9deJVacyCeyrZrXf+Sdp9vCckpNK5PHv+efc+kIggFsjQKU+J1SCpUbcs8Z3b0kTIRa&#10;xDveV28r5vGqfq8L3GLqgisVFkda3/nqvWPbzAsy87+Ja8NpHDdtL5QemztSHUds3bnryqPNmxDY&#10;lgttlks+cMkFe/3Y5qXTW+SVP/+re21hOQoy8/4sSdtCLUNAEAxgq0qd1SyacOKeM7p5+UHfr11c&#10;eKjeVtdb+fNSFyRefCnYc21V5qUb5H8T14bTOG7aXrzF/UtX1Y+L4mt2v8uuhJbSR1x74lJLqols&#10;ceKeKlPMakuVLfL9xS1pjW6UHlTqXTQZcpUdgmAAW1XyiIYmnPBjvbwrb6j3p0YDVenAOffM+r7q&#10;+7ytuBBA26SuOCrqFmSIAaGCONdWJU48k7y9xt9MG07juGl7McDRgh3u+Mq8iXsSJ9vNC/zda9Zo&#10;stpS+/m/z1t1T9U38v3d0tjo7qqb6v1ZkraVCoeCIBjA1sXbvyXRqFz144/FxBFX5eu6IEl0az7f&#10;V/IyX/HHqW2yWExdiOXWxE20U5kx157MK0EW/+bacBrHpbaWSVuIedBxxT1RPm++zyqT7WKVCY1E&#10;uzYqXd4TdFPyhGLlieefiyEiCAawdRqZK3HN+4q7pY75zPLJMxd90Ihwvm8ezMVaqG1lw2LwplHV&#10;/DlV4sSutol2lVmLUeT/Lu54p3Fcasv12bJpC7k4kq4Rc9deRekm+f4afazaiuka86pMaGJfvj+r&#10;My5H51zJ35NjiAcJggH0ouSZzjLU2c59i8HmrFv7sya1xbSZthSGWbfxc10n2lXissRKL6jayv9d&#10;3PFO47jUVnydujBwx1a6LOssMXDV6KxrrxID1/w2d6zxPa/KhNIl8v1dugZm0zkclqkuii42x3DH&#10;jCAYQC90G63UBTREX/JDv9XXh0WCL+X55vvm+bzKzc7/Ji6FoeskrDjRbl5QqAoHtf2zAD3/d3HH&#10;O43jUltxxHtevq0uKvL92/JtY57xvFXy2i5IFk0lkS5LOmO2OJJfmrFc2BAEA+hNnHBTmiGX/unL&#10;IquUxdzRvOC+y5XVqK9rJwZdbhR/0fSAWSOj+b+LO95pHJfaij/C83J3VTki398tUuBKms3LM25L&#10;TdH/5v8+b6TajcxTg3sxcVJjacaU400QDKBXceSwNPkIIOaLE3lmjWwqLzffNy7/G0cz227Dx9QF&#10;V+ou/thdc3jv2Daq1Zvvn49S5/8u7nincVxqq2sVjEp8XnnubsWVR3NtVdxoepVnHCfYacTYtVFR&#10;mkm+fywvh9l0F6PkO2TKUR5ySbSIIBhAr0qfJKfn5iYewXM1ZV2wJLOCL+maWhFXOnO/U/Guw7xg&#10;Lo645qNf+b+LO95pHJfaiuWv1jHpLI4ktk0qrMy6GIlLTs8bQY+r7XE3ZTGlDwoMvSRaRBAMoHdx&#10;WdvSaILKGCaBbIO7Fd+WxiCx3Fc+Aa1rABZzizW6mj8nibf1Z5Vvk1jrNq86kf+7uOOdxnGprTj5&#10;ad5CGbOWNq7EH/Z5o94x4NdzqtqKi9vcf2X92Cg+PyqtdOcDsnKMZTJcjiAYQO/0xRpvfZfGBVbw&#10;4ns5qxKDArR83zxoihdHbcFcTBGIyxyLSxGYVYrM1TGu2mr8uzneaRyX2lqkmoZ0Sf1Y5+jtoqXl&#10;Zl3UoF3JS8pXqmW0x4QgGEARhvAjwKhWN3ExFAVZLmCSWQFY15XKZo1kVtwItcqNufbE1eOtqk7E&#10;f3fHO/G4RZ+TdJkEGG+pzxu9bbsQcTWMZ9V9npfeAq/0esAy1rQWgmAAxYjBU4l2seapRlEVbHX1&#10;/o/W+2xWxYM4keo1F51u5+O/Vv9bW2WCWDbszLNPt5E797z6fvNGXWPFBE36Uzv5v4k71onHPfBb&#10;zX/TRYFGtp14wSAaaZ33OpVnrNfaJo4uf+SB9O+pnZ/+Qv3f1R/ueVVivnLb++DsarpR6RPhRHcD&#10;xlou8i6CYACl0Bdt6SMi4papHRsFV7G27rI0eqm6u45Gd90xbVwbscZtVwr+XHuVOOqKzVIajSb6&#10;7Up9bt0JiIu4FOWMvf8dc4UcgmAARSm9drCMrUxQVHqhfoybRkbH/PkSjXyXXglCNDFyzKP0BMEA&#10;irOuEchN0qiVW5ls6IZwEYLx0wjpmIOvIaR+7UJ5SIJgAMVRcDmEtAhNwBrbalhF357FTnGVL8ZA&#10;tXbd6y3GNA3Cld8bG4JgAEUayoikRq3HMmLlqgEAfclX6RuLuKJiqfLFYcaMIBhAseJqWqUay4+1&#10;KVP3inPOPPXHn73+1J98/oPAxnzq2JHGuWfrPQ/ZEMpAiqpBjDHVyyEIBlAszRIvvXxQZQzLier2&#10;c3hdh88/1wYtwDo9evztjXNvVEHwEGoBV3apDCRBMICimcCsWEMvJUQQjJ6MOggeQi3giu6+udcw&#10;VgTBAIo3hJnUlSEvLUoQjJ6MNgguvhZwRoH6rtRorhAEAyievphVkix+H5VItzx169O9jtIRBKMn&#10;owyCh1ILuKIFctzrGDOCYACDMJRJJTLUYv8EwejJ6IJgBcBDmdgrWiDHvY6xIwgGMBjF19fMDDEQ&#10;JghGT0YVBA8tAFa98zEvTDILQTCAQdEPY/xeKpUC4ce/519HiQiC0ZPRBMHKAR7Sd5TKoY19VbhZ&#10;CIIBDMpf+e6pAy95Sf17qWTKEX7k9/1rKQ1BMHoyiiBYAfBbrmi+jpLpM+9ey64gCAYwGMoL1shF&#10;/F4qnQLhIUw6IQhGTwYfBKsM2tAC4F3NA84RBAMYhKEsozxL6aMuBMHoyaCDYAXAQymDVtnlPOAc&#10;QTCA4g1pQtw8JS+oQRCMngw2CNbk16EFwLueB5wjCAZQLI1UzFgo41PJofBvg1Dq96hSNsJzJQjG&#10;NgwyCFYAPJSV4HK7ngecIwgGUCRNMmkpNH928njynyVfm/63269odzzkX3eftMiHea5Xv/HgXEff&#10;8MpTl7z25UDDFYfPt+dM7lXnnd0890pewldVX4YYAB//Wf96dhVBMIDi6FZdyy3GlydfTxQAV55M&#10;3L7FK21iikbehzjxEONUaryhai+a7Oqec5HO2Pvfki8q+kIQDKAoGo1sGWF5U/K7SR4AVz6XuGOK&#10;p0C4pAkqej7ueQLbVGreqlKGBhUAT6lyBRPhmgiCARRDPzAtI5FHk+8lLgCu3JO4Y4unEZpSfqCe&#10;/tPhTfTB+Nz7qD8/+2Qmjg6CPs/6XLvXtOsIggEUQT968ftm6kPJ/yZxgW+kfV0bxVMgrDxo1zfb&#10;ph/MIS37ivHQXaASJ26pqot7vqVTf1IJoh1BMIDeabJG/K6Z0uiuC3bbKFjWqLFrq3gasdGMc9dH&#10;fVD9UwUk+t6f5fBba6/jvve+2VYAwO645R2HaufEpC6tO3dyJS4xrjs0199Rfy1DobSNIS3b3ged&#10;d82+IwgGsAUa+Zwx4ngicYHuPEqbUP6wa7N4+uEaWgmjUMf5hotfbQMj7A6V1svPiaLrY7fRCOrQ&#10;VoHLaYVN97pwGkEwgF7olnvLD4wqQKjigwtwu9IEugsT1/4gaHR8KBNZwmp+Ry58mQ2MsBv+3qeO&#10;1c6HiZLucHShAHKIJdAqQ7zo6ANBMICtm7HKkha/iCXQlqV2BllDuKI6yUpJcH1YElNf+B//xQ/Y&#10;AAnj11j4QsGkO29K5QOj4dCdGfe60EQQDGCrVGOzZYTl4qStBNqyBltDuKK+Kj2vT2kt4Xl/6973&#10;2AAJ49fIB9aqj+68KY3OY61Slz/3wZjWAh5KX5eCIBjA1ijXtaUE2nuTeSXQljXYGsK50r97w8j+&#10;iZsusQESxm+Q+cC6mzH00oC6c0Qt4MUQBAPYCi0THL9Ppo4nLnhdp8HWEM5plKeUMmqRnlv2XO++&#10;+o02QMK4DTIfWDntQ1wAI6fqG6V+N5SMIBjARmlkYsYqZJ9OXNC6CYOtIZwrrYxaJVzkHDtyoQ2S&#10;MG6DygfWd9OM8oyDccHrhjF3oEQEwQA2ZkaOnSasPZK4YHVTVENYaRfu+QxKiWXUtNpf9hxfdd7Z&#10;NkjCuA0mH1hB45DLn1WUXja0yhslIQgGsBH6kdEtuvgdkqgE2pcTF6humvKONQHPPa/BKamMmn6I&#10;w/P7489ebwMljNcg8oE10XTI5c9ymmjsXiO6IQgGsHYKiHSLLn5/JCqB9s3EBajbogoUeh7u+Q2O&#10;JsOUsCyqgvHw3L5xz9U2UMI4DSIf2Ac9w6RcZvca0R1BMIC1UpH5lgoQlyebqgCxKNUQ1oi0e56D&#10;o/SIex/178c2hZF/KkTslqLzgVX9QReM+fMbMmKx9SAIBrA2YeWw3HWJcnJdQNqXUQXC0veo8PV3&#10;1J7PHVe+wQZLGCctl52//5PzwZ0n26Q7FDMq0wwScdj6EAQDWAutUhS/L6buTFwQWoLRBcJ9jgrr&#10;cbPncsXh822whHF6xTln1t7/3idvavS3ZV7CYBGDrRdBMICVaKQl1IjNaaEKF3yWZHSBsPQxKqxU&#10;mOw5KChywRLGRysE5u/9RF9lu8Y4+ivEX+tHEAxgaSqB1pJnpxJojycu6CzRKANhjQrrO3tbFSQU&#10;dIfn8Pfvf58NmjAun7vh4vp7r3rW7hzZNFVLGPrKbw6x12YQBANYigKelh+bCxMFlS7YLNkoA2HR&#10;+7StUkphUuRv3XGlDZowLo18YC2Q486PTXn6T2fekRo04q7NIQgGsDDl2rXU2XxTohJkLsgcgtEG&#10;wnLVTZu/RR0WINAIoQuaMC695gMrF30sdX8jYq7NIggGsBCtDNZSAu1oUkoJtFWMOhDedIoEFSJ2&#10;Tm/5wLoYH8Oqb22ItzaPIBhAZ2H2f+54UloJtFVoQY/RLKjhbCpFQiuEZY9zyWtfbgMnjMfW84E1&#10;F0HpFvljjg0LYWwHQTCATrREb/w+mLoncYHk0P1BMpolltu887r1ruqlwDpr/+wzX2IDJ4zH1vKB&#10;dfdCMchYUx9Ed2p0t829fqwfQTCAmTTqolzS+F2QqALEicQFkGOh9I73Ju71j4omFa3jFrYmKIW2&#10;f+8T19jgCeOw8XxgBb+6w9CyFPtoKLh//Hu+D7AZBMEAWimgacm5U87sk4kLHMdGaR4fSFw/jI4W&#10;PdH77s6HrsJI3Zd+6gobPGH4Np4PrLSAsQe/ohSSdd6RQTcEwQAsfSG3lEBTruwQS6AtS69VZd9c&#10;X4xSNXlOdwHcuTFPqB39wPVvtQEUhm9j+cAaTW75/hmPM/b+V6va9bWwyK4jCAbQoLzOlrw75cgq&#10;V9YFi2OkBT+U9uH6YvR0Dug7f9GR4ZA/fvNlr7UBFIZv7fnAOxH8ZnTBuOzFJlZHEAygRj9CLSXQ&#10;lBs7hhJoXWnJZ9cPEy95qf/3MdLIsALbrqNVVIjYGWvJB96VnN9IefjbWs0RHkEwgH0z1tv/SOIC&#10;xbG6M3H9MKG8WaWL7NqPtqgOsOqzuvOnor9nx6hCxD/+ix+wQRSG62/+9Ltr7/PEIrf1NQKqmGLM&#10;1R7aEEuVgSAYwGQ0YkbdzU8nLlAcI02Cuy5x/TCR1+9UmkDIf90ZKq328Lfq51FFwU3YXxOoXCCF&#10;4frUsSP191mTaN35EClQ1oVkyx2nUdNrpgRaOQiCgR2ngEUBTfysJ8qFfSRxweIYKdXj8sT1xeTH&#10;yy0uoQuIGTWUR0/5m1pEJeY1hlHyX//wO2wgheG6+o0Ha+/xJLDNz4FIn5+wouBumE6A02eFChBl&#10;IQgGdphGZDQzOX7OE5VA+1rigsUxmrlCnAK6eT9eIQ925+giQXcTqlSJUFv6vve+2QZSGCaltyjN&#10;JX+P7Z0BXRzp7skuTXZzNNAQLxTRP4JgYEfNyGlVMKig0AWLY6RgX0G/64vJLd6ueY4qdL+L+Y2R&#10;+uzoB2v/pioCLpjCMNl84DzI+8o/2bso2sWUh2jeCDn6QxAM7CCN2LT8OCkdYJcqQCjdo7UE2jKj&#10;NwqYWxYY2WVHLnyZDaYwTDYfuBr13dU8+YglkMtHEAzsGP1Ixc/1lCaEaWKYCxbHSBP+XD9MaBRr&#10;2fJFCgZ2Mvdxtp+95s0soTwSjXzgQ2+p//euI/93GAiCgR2i23LxMz2lkmAuUBwrlXxz/TCxru85&#10;XXBoNMg9xg5T3WCtNPb373+fDbBQNuUDn/nS6WQvNOkCmPzfYSAIBnaARjRVmD1+nqe0KIQLFMdI&#10;qR5a9MP1wyRFZJli/7NoNKhl8iEOTEYUFRAzQly2P/7s9ZMKH7e849Cpl521QwvFLEIXvHkJRZSP&#10;IBgYOY1ItOToKRdWywK7YHGMtNyzln12fTGZ0KaJba4PVzWnDjP2HD7/3FN3XPmGU1/6qStYXKMA&#10;qu38wPVvPXXF4fPt+4WMLnRJfxgegmBgxDRDu6U00YXJ1xMXLI6RXmtrCbRt5e9plJnqEZ0dO3Lh&#10;ZJSYhTa2Ix/tfdV5Z9v3BMYq8wfQL4JgYKRUr7Ul4HpT8ruJCxbH6MlkZgk0rfzm+nATdGFC9YiF&#10;veKcMydBsUYmv3HP1TaIw2L+3qeOTYJejb6reofrd8ywifQpbBdBMDBCKsvTUgLtaLJLJdBOJK0l&#10;0LSgQx8jOHrMGZMU0Y3yiVWqSzVrXZCHOuVdn7jpkslIr1JPXJ+iI6WY6YLWfb4xHATBwMhoCdv4&#10;uZ06nuxSCbR7EtcPE1rq2PXfNmm0nklza6PRTC3KUQXGu1x9QqPlCnjvvvqNzXJmWJ4mv+k71n2e&#10;MTwEwcCIKLCLn9kpBYQuUBwjBfoK+F0/TGiJY9d/fdCo8B0P+eeJlSmNohoxfvT42yfBsdIAXOA4&#10;RHo9otd382WvnZSfc/2ANWD0d3wIgoERUAUI3dqPn9dEqQBKCXDB4hgp1UMpH64vJikipa7gxKjw&#10;1mnkWAGyRksVRP7WHVdOAspSyrVpoloV5GqCoJ6jRrr1nM8+8yX2NWEDGP0dL4JgYOA0qatlopUm&#10;g2lSmAsWx0iT/TTpz/XFZJKgAk3Xh6VgVLg41UiyaGKeAlGnClZnUXqCO1YT06rHYCS3MIz+jhtB&#10;MDBgKuvVUgJN5cB2rQSayr65vpj00W//F74PS8SoMNCT6Up4jP7uBoJgYKAe+f3WEmhaEEILQ7hg&#10;cYy04EdrBQiN5AxxCVNGhYF+vPM6Rn93BUEwMECqTdlSAk1LAu9SCTQt+ez6YUJr+PdRAm2d9GOs&#10;H2X3+gCszwWvK3fOADaDIBgYmBmjgx9JXKA4Vncmrh8mVIfX9d9Q6cdZP9LutQJYwjT1QfR9McQ7&#10;RlgNQTAwEBrR1PKc8TM59enEBYpjpBJo1yWuHybu/w3fh0OnH2ldBClfcfJasx9xAItTutQ2lkxH&#10;mQiCgQFQ8NNyS1y5sI8kLlgcI6V6XJ64vpikiChX2vXhmChFoqUkHoAOdFeFJY9BEAwUTlUNWioF&#10;qATa1xIXLI7RNxNVvXB9MflR27URnYe/RYoEsChSH1AhCAYKpqCuJchRMKig0AWLY6RgX0G/64tJ&#10;neQhlUBbJ6XJaAW8lkohAKau+fDufk/AIwgGCqVRvpYKEEoH2KUKEEr3aC2BpjQRRnX2+kDfzy3n&#10;DLBbsnx5pQ6R9wuHIBgokCZ2xc/elCaEaWKYCxbHSBP+XD9MaKLg0EugrZtWENTtXtdfwC7RpLfH&#10;v+c/J4AQBAOFmRHAqCSYCxTHSiXfXD9M8F00m277qk6y6ztgzJQepTtp7nMB5AiCgUJoRFM5a/Ez&#10;N6VFIVygOEZK9dCiH64fJrf7mdXdnW4DzzivgNHQ8uh8N2ARBMFAAZTPqVt38fOWKBdWywK7YHGM&#10;tNyzln12fTGZ/MXtzeUoGGZkGGOkkV9WesMyCIKBnqnmq0Yw4mctuTD5euKCxTHSa20tgaY+YnLL&#10;6pQmcfxnmUCH4dOk2F2oC47NIQgGevTFP2otbfWm5HcTFyyO0ZPJzBJomvDl+hDLUX9q9TlKq2Fo&#10;lN7DHSGsA0Ew0BPdvmsZjTua7FIJtBNJawk0lTeiAsTmKBVHdYZZdAOlUzUY7gZhnQiCgR7c+2j9&#10;c5U5nuxSCbR7EtcPE7pt7/oP66cLDU0qaslNB3qhOxW6Y8EiF9gEgmBgyxTYxc/VlAJCFyiOkQJ9&#10;BfyuHyY0Oun6D5unPHXyhtEnXYzpooy7QNgkgmBgS3TbWbf242cqUSqAUgJcsDhGSvVQyofri0ng&#10;xUzvMuic1cItF13i3ytgnfTZ18WXLsLc+QisG0EwsAWahKTJXfHzlGgymCaFuWBxjDTZT5P+XF9M&#10;bn1qsqDrQ/RL74tyMt37BqxCF1m62NJFlzv3gE0hCAY2TBM5WkqgqRzYrpVAU9k31xeTPiLvr3y6&#10;oFPA0nJRB3SiiZga9eWiF30iCAY2SDUsW0pQaUEILQzhgsUx0oIfrRUglP/HKNDw6KJFkzxJl0AX&#10;+i7U3QTKm6EUBMHAhmhSR8vEIi0JvEsl0LTks+uHCa1ixuSX4VMe560/33rXAzuqCnwf/pY/b4A+&#10;EQQDG6CSPvGzM/WRxAWKY3Vn4vphQkGT6z8Mm25x61Y3AfFuUuCri1tNcOUCFyUjCAbWSF/4MyYP&#10;fTpxgeIYqQTadYnrhwnllbo+xLgoJ14pE9QfHjelxOiillQHDAlBMLAmymnVWvbxM5MoF/aRxAWL&#10;Y6RUj8sT1xeTFBHW+99N+oxodFCjhC258hgQlXzUxSwTWjFUBMHAGuhHoGVykEqgfS1xweIYfTNR&#10;1QvXF5MZ4Sx7iorSJpQ6xCjxMOg7Tmkuyu8lzQFjQBAMrEhBnYK7+FlJFAwqKHTB4hgp2FfQ7/pi&#10;UlKLESO0UVClOwQKilvuqGDLqqBXo/cqjefeN2DICIKBFWhEpKUChNIBdqkChNI9WkugKaihBBoW&#10;pfxS/ebo/Gn5nGGNdKGqvF59rxH0YhcQBANLUi5c/HxMaUKYJoa5YHGMNOHP9cOEJgpy6xTroPQJ&#10;fe4UqCkwfslL/TmH+RTwKjdbv+m62OAiFbuIIBhYgn6E42djSiXBXKA4Vir55vphgu8LbJL5ATv3&#10;LALjBpWqU5qJapezQhtwGkEwsACNaF7z4fpnIqNFIVygOEZK9dCiH64fJreu9YPr+hBYF3M35pLX&#10;vvzUn3z+g6f+5k+/+9Rv3XHlqU8dO3Lq7qvfeOrqNx48deTClzX2H4NXnXf25PXd8o5Dk//f2Idy&#10;hIBHEAx0pNuFLbPYlQurZYFdsDhGWu5Zyz67vpiUvqJWKLZBuavh/Dt8/rmTIHiWv/epY5Mg+cRN&#10;l0yC5DuufMMkiKzENvuUP6/73vvmyfPV89bz/71PXNN4bXr9jXZYrQ3wCIKBDrQkbMvqVxcmX09c&#10;sDhGeq2tJdDUR5RAw7boYsuchzEwXIUCTQWc8usffsckCJ1Fo7F54Cpuv9znbrh4/zG+cc/V9nl0&#10;5fqDi1KgBUEwMIdy6FoK+78p+d3EBYtj9GQyswQaM8qxTSq5Z87Fv3//+2yAOHZ63a4/KE0ItCAI&#10;BmZQfcyW0kxHk10qgXYiaS2BppWjqACBbdM5Z85HlyawC/S6XX/w2QRaEAQDLe59tH7uZ44nu1QC&#10;7Z7E9cOEium7/gO2wVykKq3ABYljp9cd+2LSP67fABAEA5YCu3juTykgdIHiGCnQV8Dv+mHik0/4&#10;/gO2xeTqP3r87TZIHDu97tgXk/5x/QaAIBioUQUI3dqP532iVAClBLhgcYyU6qGUD9cXk9ElpYq4&#10;PgS2ySyxrIlmLkgcO73u2BeT/nH9BoAgGNinSV2a3BXP+USTwTQpzAWLY6TJfpr05/piMkmQgvso&#10;hanbrVJiLkgcO73u2BeT/nH9BoAgGJhQWa+WEmgqB7ZrJdBU9s31xaSPmGmOkmhZ7nCeqkyZCxLH&#10;Tq879sWkf1y/ASAIBg488vutJdC0IIQWhnDB4hhpwY/WChBaKETpIq4Pgb6YH7FjRy60QeLY6XXH&#10;vuA3G5iBIBg7TUv7tpRA05LAu1QCTUs+u36YuP4OyiyhTGbp5CsOn2+DxLHT6459wZLJwAwEwdhZ&#10;dzxUP7czH0lcoDhWdyauHyZu/Xnff0AJNEEznLNdlk4eI7tkMhNYgXYEwdg5GtE0eYSVTycuUBwj&#10;lUC7LnH9MMEoEkq3haWTh8L1A0smAzMQBGOnKKfVlFQS5cI+krhgcYyU6nF54vpikiKiXGnXh0BJ&#10;WpZO/uPPXm8DxbHS63X9wERWYAaCYOwM/RhcdEn9fJ5SCbSvJS5YHKNvJqp64friwAWv26uW4foQ&#10;KI0ubM15vGtLJ7cumcxkVqAdQTB2goI6BXfxfE4UDCoodMHiGCnYV9Dv+mJSJ5mRIwwNSyezZDKw&#10;DIJgjN7D32qtAKF0gF2qAKF0j9YSaEoTYdQIQ2RqfP/6h99hg8Wx0uuNfcCSycAcBMEYNVM+qaIJ&#10;YZoY5oLFMdKEP9cPE5ooSAk0DJVqWIdzeteWTrZLJqtfXH8B2EMQjNFSaa94/k6pJJgLFMfqeOL6&#10;YYLPNIbOLJ38qWNHbLA4Vnq9sQ9YMhmYgyAYo6MRTfOjWNGiEC5QHCOlemjRD9cPkxQRLRbi+hAY&#10;EpZOZslkYBkEwRgV5bSaW6OiXFgtC+yCxTH63UTLPru+mCwTTf1QjIX5Ibvh4lfbYHGs9HpjH/B7&#10;DcxBEIzR+Mo/sRNk5MLk64kLFsdIr7W1BJr6iBJoGBOWTmbJZGAZBMEYhS/+0d7oZjxfkzclGhV1&#10;weIYPZnMLIH29J/6PgSGiqWTWTIZWAZBMAZPX/QtJdCOJrtUAu1E4vph4qqbqACBcTJLJ5995kts&#10;sDhWer2xD0h5AuZYOAhWor0+WCXTqKB7sRifex+tn58ZVUTYpRJo9ySuHyaO/6zvP2AMlAplzvtd&#10;WTq5dclk9YvrLwB7Fg6CgQFQQOgCxTFSoP+hxPXDxOG37i2EAWySShLqB6UPtz9oz/2/96ljNmgc&#10;G71O9/on/eL6C6dpIMUNpmE3mMoyCUEwhkkVIJQS4ILFMVKqh1I+XF8Au25Xlk62SyYDWNY/SyYb&#10;QTAGQ5PBNCnMBYtjpMl+mvTn+gLAgVNf+qkrbNA4Nnqd7vUDWMq/TiYbQTAGQeXAdq0EWmsFCAAT&#10;J266xAaNY6PX6V4/gKX8KJlsjSD4qV/56Kl/8jufwxp99+TPTfoV7T571/Wn/sy5Z9XOxYoWhPiD&#10;xAWLY6QFP5T24friLW941anf+Pxttg834aGfueHUp24/BvTuja872Pg87MrSyW7J5PNffu6pq9/+&#10;RozM4deYetBYN4JglOORT//EqbPPOrN2Hla0JPAulUD7bOL6QW4+dump/+3Tv2T7EBi7W97/jsZn&#10;4o4r32CDxrHR64yvXf3h+glAneLa8PkhCEYZPn7re2vnX+4jiQsUx+rOxPWD3H38Ktt/wK7QaHD8&#10;XOzK0sluyWT1h+snAHUEwSiORjTdyE7l04kLFMdIJdCuS1w/yIlP3GT7ENglSs2Jn42r33jQBo1j&#10;o9cZX7v6w/UTgDqCYBTlH/72A5Pcp3juiXJhH0lcsDhGSvVQzrPti7POPPWbX7jd9iGwax5/4MON&#10;z8iuLJ3slkxWf7h+AlBHEIxiaJLgkddfWDvnKqqG8LXEBYtj9M1EVS9cX7zqleed+p1fv9f2IbCL&#10;zA/Zziyd7JZM5rca6IYgGEVQUKfgLp5zomBQQaELFsfoy0lbCbRL3vyaycWC60NgV33nyfvs5+Uf&#10;/8UP2MBxLPT63OtWf7h+AlBHEIzefemhj7RWgLg82aUKEEr3aCuBpjQRpYu4PgR2mT4X7jMz9qWT&#10;25ZM5nsC6IYgGL3SxK54nlU+lGhimAsWx0gT/lw/iCYKUgINaOc+N9+452obPI6FXp973a5/ADQR&#10;BKM3Ku0Vz7GKSoK5QHGsjieuH4RyR8B8biGBsS+d7JZMVj+4/gHQRBCMrdOI5geuvrh2buU+l7hA&#10;cYyU6qFFP1w/KEVEi4W4PgRQp3z5+Bl69PjbbfA4Fnp98TWrH1z/AGgiCMZWKVftnRcfrp1XFeXC&#10;Ppm4YHGMfjdpK4H2ipedw+cNWMCxdzWXDx770sluyWT1g+sfAE0EwdgazVhuW/v8wuTriQsWx0iv&#10;ta0EmvqIEmjAYnZx6WSWTAZWo4n54TNEEIz1+8Zjd09GN+M5JRoN1aioCxbHSKPds0qgPfvVz9g+&#10;BNDOLbN+82WvtcHjWOj1xdesfnD9A6BJKYfhM/Q/JJOtEQQzOoVlaPWithJoR5NdKoF2InH9ILqN&#10;SQUIYDm7uHQySyYDqzFB8IvJZGsEwRTpx6Ie+Nh1tXMop4oIu1QC7Z7E9YPcfuO7bP8B6Mb8mI1+&#10;6WS3ZDKTaYHuCIKxMQrs4jlUuS9xgeIYKdBXzWPXD8LIDbA6M8Hl1CvOOdMGj2Oh1xdfM2mLQHcE&#10;wVg7VYBwM7VFFSCUEuCCxTFSqodSPmxfnHXmJFXE9SGAxbQtnawKCmPlXi9LJgPdEQRjrTSpy9Xr&#10;FE0G+3LigsUx0mS/NyWuLzRJUJMFXR8CWJy+e9xnbdcwsRbojiAYa6OJk20l0FQObNdKoLVVgFAf&#10;8VkC1s993naN6xcAHkEw1uI3v3D7zBJof5C4YHGMHk+U9uH6QguFKF3E9SGA1bRdhO8KvX7XLwA8&#10;gmCsTCdRWwk0LQm8SxUgPpu4fpCbj11KCTRgg9pSsXYFSyYDiyEIxkpcgfrKRxIXKI7VnYnrB7n7&#10;+FW2/wCsjz5nV7/9jTuL7xlgMQTBWIpGNN0ypRWNiLpAcYw00n1d4vpBTnziJtuHAACgPwTBWJhy&#10;WjXqEM8PUS7sI4kLFsdIJdCU82z74qwzJ7nSrg8BAEC/CIKxEJ0DR15/Ye28qKgawtcSFyyO0TcT&#10;Vb1wffGqV57HMuMAABSMIBidKahTcBfPC1EwqLq4LlgcI9U7biuBpskpfFYAACjbp24/Fn/DCYLR&#10;9KWHPtJaAeLyRGkBLlgcI6V7tJVAU5oIJdAAACgfQTDm0sSueC5UPpTsUgm0TyeuH0QTBSmBBgDA&#10;MJgg+P+dTDaCYExK7sTzoKKSYC5QHKvjiesH0QfJ9R8AACiTCYJ/mEw2guAdphHND1x9ce39z30u&#10;cYHiGCnVQ4t+uH5QiogS610fAgCAchEEo0E5rVreN77/olzYJxMXLI6RJvu1lUDTMtFP/cpHbR8C&#10;AICyEQSj5jtP3te6/v6FydcTFyyOkV5rWwk09REl0AAAGC6CYOz7xmN3T0Y34/suGg3dpRJoGu2e&#10;VQLt2a9+xvYhAAAYBoJgTDz+wIdbS6AdTXapBNqJxPWDHHvXESpAAAAwAgTBOPXAx66rvc85VUTY&#10;pRJo9ySuH+T2G99l+w8AAAwPQfCOU2AX3+fKfYkLFMdIgb5qHrt+kId+5gbbfwAAYJgIgneUKkDo&#10;1n58j0UVIJQS4ILFMVKqh1I+bF+cdeYkVcT1IQAAGC6C4B2kSV2a3BXfX9FksC8nLlgcI032e1Pi&#10;+kKTBDVZ0PUhAAAYNoLgHaOyXm0l0FQObNdKoLVVgFAfcb4DADBeZlVcguCx+s0v3D6zBNofJC5Y&#10;HKPHE6V9uL7QQiFKF3F9CAAAxuGW978jxgAEwWOkpX3bSqBpSeBdqgDx2cT1g9x87FJKoAEAsAMI&#10;gnfAx299b+19zH0kcYHiWN2ZuH4Q3RZx/QcAAMaHIHjENKJp3uB9GhF1geIYaaT7usT1g5z4xE22&#10;DwEAwDiZGOmFZLIRBA+Yclqvfvsba+9fRbmwjyQuWBwjlUBTzrPti7POnORKuz4EAADjRRA8Qnqf&#10;jrz+wtp7V1E1hK8lLlgco28mqnrh+uJVrzxvUi3D9SEAABg3guCRUVCn4C6+d6JgUHVxXbA4Rqp3&#10;3FYCTXWSOZ8BANhds4LgFC/V/sCs+cJ96aGPtFaAuDxRWoALFsdI6R5tJdCUJkIJNAAAdtusIPj3&#10;ktofXQMogyZ2xfer8qFkl0qgfTpx/SA64bmYAwAABMEjYFY82aeSYC5QHKvjiesH0fKIrv8AAMDu&#10;IQgeMI1ofuDqi2vvUe5ziQsUx0ipHlr0w/WDUkS0WIjrQwAAsJsIggdKOa1a3je+R6Jc2CcTFyyO&#10;kSb7tZVA0zLRT/3KR20fAgCA3UUQPEDfefK+U4dfc37tvalcmHw9ccHiGOm1tpVAUx9RAg0AADgE&#10;wQPzjcfunoxuxvdGNBq6SyXQNNo9qwTas1/9jO1DAACAY+86EuMHguBSPf7Ah1tLoB1NdqkE2onE&#10;9YPopKYCBAAAmMWsrEsQXKIHPnZd7b3IqSLCLpVAuydx/SC33/gu238AAAA5guABUGAX34vKfYkL&#10;FMdIgb5qHrt+kId+5gbbfwAAABFBcMFUAcLkq0yoAoRSAlywOEZK9VDKh+2Ls86cpIq4PgQAAHBM&#10;EPx/SSYbQXCPNKlLk7vieyCaDPblxAWLY6TJfm9KXF9okqAmC7o+BAAAaGOC4OeTyUYQ3BOV9Wor&#10;gaZyYLtWAq2tAoT66Lsnf872IQAAwCwEwYX5zS/cPrME2h8kLlgco8cTpX24vtBCIUoXcX0IAAAw&#10;D0FwQbS0b1sJNC0JvEsVID6buH6Qm49dSgk0AACwEoLgQnz81vfW+jr3kcQFimN1Z+L6Qe4+fpXt&#10;PwAAgEUQBPdMI5pm2b59GhF1geIYaaT7usT1g5z4xE22DwEAABZFENwj5bSaN2BCubCPJC5YHCOV&#10;QFPOs+2Ls86c5Eq7PgQAAFgGQXBPVNXgyOsvrPVvRdUQvpa4YHGMvpmo6oXri1e98rxJtQzXhwAA&#10;AMsiCO6BgjoFd7F/RcGg6uK6YHGMVO+4rQSa6iRTAg0AAGyCKk2F2IMgeJO+9NBHWitAXJ4oLcAF&#10;i2OkdI+2Emi6OqMEGgAA2BSzJgNB8KZoYlfs08qHkl0qgfbpxPWDaKIgJdAAAMAmEQRviUp7xf6s&#10;qCSYCxTH6nji+kE+dfsx238AAADrRBC8YRrR/MDVF9f6Mfe5xAWKY6RUDy364fpBKSJaLMT1IQAA&#10;wLoRBG+QclpN0vWEcmGfTFywOEaa7NdWAk3LRD/1Kx+1fQgAALAJBMEb8p0n73OdO3Fh8vXEBYtj&#10;pNfaVgJNfUQJNAAAsG0mTvtnyWQjCF7SNx67ezK6GftPNBq6SyXQNNo9qwTas1/9jO1DAACATTJB&#10;8A+SyUYQvITHH/hwawm0o8kulUA7kbh+kGPvOkIFCAAA0BuC4DV64GPX1forp4oIu1QC7Z7E9YPc&#10;fuO7bP8BAABsy6wg+MtJ7Y+uAexRYBf7q3Jf4gLFMVKgr5rHrh/koZ+5wfYfAADANpkg+NlkshEE&#10;d6AKELq1H/tKVAFCKQEuWBwjpXoo5cP2xVlnTlJFXB8CAABs26wg+K8ktT+6BnaZJnVpclfsJ9Fk&#10;sHQVYYPFMdJkvzclri80SVCTBV0fAgAA9MEEwd9NJtt/mNT+6BrYVSrrZTpvQuXAdq0EWlsFCPXR&#10;d0/+nO1DAACAvpg47m8nk+3hpPZH3fp3jeya3/zC7TNLoP1B4oLFMXo8UdqH6wstFMI5AwAASmSq&#10;ee0HwTcntT9yS/tzk6V920qgaUngXaoA8dnE9YPcfOxSSqABAIBimfjlN5LJdkNS++OJT9xkG9kV&#10;H7/1vbX+yH0kcYHiWN2ZuH6Qu49fZfsPAACgFCaG+WvJZLs2qf1xV+u7akTzlve/o9YXOY2IukBx&#10;jDTSfV3i+kF2/UIJAAAMg4lj9oPgI0ntj8rxdI2MmXJar377G2v9UFEu7COJCxbHSCXQlPNs++Ks&#10;Mye50q4PAQAASmPimQeTydYIgjUZzDUyVqpqcOT1F9b6oKJqCF9LXLA4Rt9MVPXC9cWrXnnepFqG&#10;60MAAIASmZhmPwg+N2ns8J0n77MNjY2COgV3rg8UDKourgsWx0j1jttKoKlOMiXQAADA0Ji45ueS&#10;/e2HSW2HLz30EdvQmOg1tlWAuDxRWoALFsdI6R5tJdCUJkIJNAAAMDSKX0xsc2Wyv2n5uNoOn7r9&#10;mG1sLDSxK77myoeSXSqB9unE9YNooiAl0AAAwBBpHlOIbf59oiyI/e1kUtvpA1dfbBsbA5X2iq+3&#10;opJgLlAcIwX6xxPXDzL2CyEAADBuD3zsuhjf/OuktilBuLaTJoq5xoZMI5oK7uNrrXwuccHiGCnV&#10;Q4t+uH5QiogWC3F9CAAAMBRa1CvEOf9lUtuOJ3GnUeWB6rWo9Jt7ncqFfTJxweIYabJfWwk0VQZ5&#10;6lc+avsQAABgSEz1r+8kte1QEncazfLJqnRx+DXnN16fXJh8PXHB4hjpteo1u75QH1ECDQAAjIEy&#10;AEy88wtJY/tRUttxDKuCKZDX6GZ8baLR0F0qgabR7lkl0J796mdsHwIAAAyNYkAT81ySNLYfJLUd&#10;h7588uMPfLi1BNrRZJdKoCnf2fWDHHvXESpAAACAUXnoZ26IMc+/S+z27aS285CXTzazAfepIsIu&#10;lUC7J3H9IEO/0AEAAHAU44S4518ldnssqe081OWTzYved1/iAsUxUqCvmseuH0RXSK7/AAAAhk6p&#10;niH2+d8ndrsriTsPavlkVYDQrX33OlQB4kTigsUxUqqHVr2zfXHWmZNUEdeHAAAAY2BSYv9mYrcj&#10;Sdx5MMsna1KXifgnNBnsy4kLFsdIk/3elLi+0Oj+WKp+AAAAOKp2ZeKg25PW7YWkdsAQVg3TC20r&#10;gXYo2aUSaF9L2ipAqI++e/LnbB8CAACMhRb9CnFQY7nkuD2d1A4qfflkrQk9qwTaHyQuWByjxxOl&#10;fbi+0CTHMS1+AgAA0Obu41fFWKh1Uly13ZfUDip5+WRF+W0l0LQk8C5VgPhs4vpBtGQgJdAAAMCu&#10;uPrtb4zx0D9KZm42L7jEEcSP3/rexvOsfCRxgeJY6fW6fhBdCbn+AwAAGCuTJfCrydzt+aR2YEkT&#10;qTSiecv731F7fjmNiLpAcYw00n1d4vpBxrDiHwAAwCI0/8nERVcmc7eTSe3AUoIpjUib4e0J5cI+&#10;krhgcYyU66ycZ9sXZ505yZV2fQgAADBmZlLcv0k6bbcltYNLWFVMUb3yk+NzE1VDUFUEFyyO0TcT&#10;Vb1wffGqV543qZbh+hAAAGDsVNQhxEf/h6TTdjCpHdz38skK6hTcxeclCgZVF9cFi2OkesdtJdBU&#10;J5kSaAAAYFcpbdYUTXgk6bz910mtgb6CKy3W0VYBQiuiaWU0FyyOkVa8ayuBpjQRSqABAIBdprgx&#10;xEiqD6wB3s7b30hqjfRRZcC8kH0fSnapBNqnE9cPoomClEADAAC7zhRP+BfJQtu1Sa0RlZrYdqCl&#10;x1MqRnwu8rnEBYtjo0D/eOL6QIawoh8AAMA2mNJofydZePtvklpDD/3MDfYBN0m3+NuWRH4ycYHj&#10;WCjVQ4t+uNeuFBHNfnR9BgAAsGue+pWPupjpzcnC22NJraG+Vo9TPrJbGlkTxL6euABy6DTZr60E&#10;mvpCb7TrKwAAgF1klkr+l8lS22VJbGySp+seeNO0YIebIDfG6hAK7C9M4msVjYpTAg0AAKDOZA58&#10;I1l6+35Sa1C119wDb0PbRDmNmI6lSoRSPGaVQHv2q5+xfQMAALCrNEBoYicN6C69PZg0Gv3Ok/fZ&#10;J7AND3zsusbzEeXODr1ahCb7udcmx951hAoQAAAAhgoFhNjpXyUrbYeS2Ggv5dJyWsHOPa+PJC64&#10;HIJ7EveapIQV+wAAAEqlu+UhflopFaLank1qDSs3t+9RSY2MxuclqqfrgsxSafRaNY/da5E+KnIA&#10;AAAMhQoomBhK5X5X3u5LGo33HZwpCDdR/8QjiQs4S6M8Zq16516DLjQef+DD9rUDAABgj2LSEEf9&#10;f5K1bOcmP0pqD6AZeO6JbJMmibkawlpa+MuJCzxLoYoWb0ricxeVQFM1DPeaAQAAcNrVb39jjKWW&#10;WiCjbft2Eh+gt3JpOc0GbKsh/M3EBaB9+1rSVgFCQb2G9d1rBQAAwGkaEDXx1A3J2rajSeNBlJfr&#10;ntC2/eYXbm+tIVxa6bTHE41Ux+cqWiJaK+S51wgAAIA6s0DGf58oi2Gt2zNJfKBiFm7QEsLu+Snn&#10;tpTSaZ9N3HOUm49dSgk0AACAjjQKbAZBTyZr3+xocN/l0nKmRtzEdYkLSrdJ5dvcc5OS+hAAAGAI&#10;bnn/O2JM9W8SlffdyNYYDVYEXtItfI2oxucodyYuON00jUIrCHfPSU584ib7OgAAAOC1rBC3kVHg&#10;arOjwSXVslVKgZklOKF0BBeobsofJFrS2T0XXTwol9m9BgAAALT7wNUXx9hqo6PA1dYYDX7VK8+z&#10;T7AvGpk+8voLa8+x8mTiAtZ1U2UKTcxzz0H9VUouNQAAwJC0jAI/kWx8s6PBJZRLy6nMmILN+DxV&#10;meHriQtc10U1ittKoGmBD0qgAQAALMeMAr+YrL0iRNv2XFJ7AkpBcE+0T7pScKXTLky0WIULYFd1&#10;ImkrgaY+ogQaAADAcjToamKsB5OtbbcljSdR4i1+5d2656rV2tZdQ/jTiXss0QxGSqABAAAsR3GU&#10;WSl4q6PA1fafJ7UnUuJosJg1pSfem6yjhrDaOJ64xxCVbnPPCwAAAN18/Nb3ujjrrmTrm3KD/21S&#10;ezIPfOw6+8T7ZlYUmVDw6gLbrjSarGData1UDC3i4Z4PAAAAumlJcf2TpLftbyS1J6QnWGrlA5NI&#10;PXFf4gLceZRX3FYC7RUvO+fUU7/yUfs8AAAA0N07Lz4cY61/lxxJetuUg/Evk9oTU3myEvNf9ZxM&#10;J05oQpsLdNuowoQm2Lm2lK9S6oUAAADAkOiuuom3fj3pfVMuRuPJlboUsKozmKTqSUUHlTZzAW+k&#10;WsOzSqBpLWv32AAAAOhOMZUpefv/SLY+Ga5tezaJT7DYdIDvPHnfJF0hPl8FtlrkwgW+lc8l8bjK&#10;sXcdoQIEAADAGiimalkF+OakmO2y5H9Mak9SkXupdXEVoLsawlrlTcsduwD4niTuX7n9xnfZxwEA&#10;AMDiFFuZmOt7SXHbY0njyd587FL7wkrw+AMfbjxf0WS3vHSa/v+HErevqASbax8AAACLaylv+98l&#10;B5PiNuVmvJA0nnTJZcJU0s09Z5U9UwCsEmiXT/8t0kiyAmnXLgAAABbXsircv0+uS4rd7Epyyr/9&#10;7smfsy+0BC3D7ZMawlpZzv1Nr+kbj91t2wMAAMDiWuoBi8ryFr89nTSefKmryYkSrzWpzT1vR9Ul&#10;Sg7qAQAAhkaxlavglfxpMohNaRHPJ40XUepqcqIJfCpv5p53TnWGS53sBwAAMEQakGyJw/775FAy&#10;mE3VIn6U1F5IyavJyYwrkAlN8qMEGgAAwHq1reqb3JAMbrsvabyYUleTqyhIdzWES138AwAAYMg+&#10;fut7G3HX1F9LBrvZ/ODSA8rf/MLttaTsE5+4ye4HAACA5SnGymPEzH+WDHprzQ9WoOk6oxR6UxQI&#10;l/48AQAAhqht4bLkv02KrAe86Na6mpzWg3adUorSnx8AAMAQfefJ+2z6afJvkmuT0Ww2P1hJ0K5j&#10;AAAAME6qsjWjEMGDyeg2mx9c8mpyAAAAWB8VR9DaES4mTJ5JRrkpP/gfJLUXrFwQFp4AAAAYv1ve&#10;/45aHJj5PyWjyANu2/Ti/uuk9sK1AIXrKAAAAIyDFk2LMeDU/z0Z1IIYy24KhP91UusA1YhzHQYA&#10;AIBh+9JDH6nFfZl/kRxJdma7NPm3Sa0jPnX7MdtxAAAAGKZvPHZ3Wyk0LYl8NNm57WPJv09qHcLK&#10;bAAAAOOgeV8qixvjvUSDoceTnd2+kjQ6RknTriMBAAAwDKoEccmbX9OI86ZuS3Z++1tJo3NUQ1id&#10;5zoVAAAAZTv2riON+G7q/oRtun09aXSSOo9AGAAAYFiU3upiu+SvJWxh+4+TRmdpGF0ri7gOBgAA&#10;QFlmBMBfTthatl9NGpPlFAg/+9XP2I4GAABA/3T3/uZjl9ZiuMwXE7Y52y8kjUBYa0yzshwAAEB5&#10;dNd+xnLIv5Wwddw0Y/B/TmqdqED4O0/eZzsfAAAA26dByhlVIJTuyrbgdl3yb5JaZ77iZeec+p1f&#10;v9e+CQAAANgexWQapIzxWqK7+rq7z7bkdkny/0tqHatA+Klf+ah9MwAAALB5isUUk8U4LdHd/D+X&#10;sK24vTl5Mal1sJbf+80v3G7fFAAAAGzO4w98uG0p5P8peU/CtqbtYPLfJo3O/vit76WWMAAAwJY8&#10;9DM3NOKxqX+daPCSbQPb/y5pdPqR11946huP3W3fKAAAAKzHjBrAzyfnJmwb3H4ncZ3PqDAAAMAG&#10;KAVVg44u/kq+m7BtaXsscW8Co8IAAABrotK0x951xMZcU7+esG15uzb5YeLeEEaFAQAAlqTFL2ak&#10;Psi/Te5K2HralHvyjcS9OZNRYWoKAwAAdKeJby2lzyr/VaLBSLYCtpsSzUhsvFEq3/HAx66zbzIA&#10;AAD2zMn7lf8xeShhK2zTqPD/KnFv2ql3XnyYJZcBAACCDnm/Wv3tHyQqWctW8KZR4X+ZNN5ERoUB&#10;AAD2dMj7lX+esPjFgDaNCv924t5MRoUBAMBO65D3+6PkwYRtoJuStu1Kc4wKAwCAXfPIp39iXt6v&#10;Uh+eSdhGsGlU+GTi3ujJqLBOCN0ScCcLAADAkCnG0cDfq155no2FMn+aXJKwjWzTqPD/LXFv+sQH&#10;rr6YgBgAAIzCd0/+3Knbb3zX5O63i3sy/0Py8YRtxJtGhZ9I3AmwTyfLzccuPfX4Ax9mwQ0AADAo&#10;T/3KRycDey7GCf6n5K8lbDu0aVT4+cSdEDV5QOxONAAAgBLobvYlb36NjWcCTXr7rYRthzct9/ft&#10;RFdC7iSp0SzKW97/jlNfeugj9uQDAADYpgXyfeVfJSx2wVbblCahgPgfJu6kaagCYq2u4k5KAACA&#10;TVkg31f+n8l9CRvbzE2roTyS/DeJO5EadPWlE1E5OO5EBQAAWJVGfXU3umO+r6jaw80JG9vC25uT&#10;v5P868SdXA0KiDVC/Knbj02CYhblAAAAy1AcoVQHzU06/JrzbdxhqNLDN5MjCRvbWjYtGfj3EyWT&#10;u5NuJtUj1kms4FhXcb/z6/faEx4AAOwexQWa2KY7y4oZXCwxx/85+VjCxrbRTfnD/3ny7xJ3Inam&#10;WZy6raHgWBUovvHY3fbDAQAAxuHZr35mMiCm3/6r3/7Grnm9jib2/93kUMLGttVNE+p+Mfk/Jv82&#10;cSfoUrSkoT4Y+oDoypB8YwAAhkd5vPoN1+/5sXcd6VrFYRYNwKnMq+IPxSFsbEVsfy75Xyf/12St&#10;QfFQ6epWwTwwdB+/9b2THzFgyKpBFWzWEnm8s2he0j9NHk+OJmxsg9h0sj6c/KPk3yTu5AYAAKj8&#10;i+QfJL+QMNLLNppNK9WdSE4mzyX/XeI+AAAAYPxeTP7L5PcTzTdiY9upTVd5NyT3J48lCo5fSNyH&#10;BQAADJPWH9CiXH8tuT5hY2ObsWnkWAFy5T9M/nbwe8kPsFYqLq4LEWDI9IOrUSZg6P7nxAWVJdPo&#10;rn6fNcCl33I2NjY2NjY2NjY2Nra+twMH/v/MolP6oTYLkQAAAABJRU5ErkJgglBLAwQUAAYACAAA&#10;ACEACdzkj98AAAAIAQAADwAAAGRycy9kb3ducmV2LnhtbEyPQUvDQBCF74L/YRnBm92NacXGTEop&#10;6qkIbQXxts1Ok9Dsbshuk/TfO570OLzHm+/LV5NtxUB9aLxDSGYKBLnSm8ZVCJ+Ht4dnECFqZ3Tr&#10;HSFcKcCquL3JdWb86HY07GMleMSFTCPUMXaZlKGsyeow8x05zk6+tzry2VfS9HrkcdvKR6WepNWN&#10;4w+17mhTU3neXyzC+6jHdZq8DtvzaXP9Piw+vrYJId7fTesXEJGm+FeGX3xGh4KZjv7iTBAtwnye&#10;LrmKwEYcL1XCJkeERZIqkEUu/w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8+W3dQMAAAUIAAAOAAAAAAAAAAAAAAAAADoCAABkcnMvZTJvRG9jLnhtbFBL&#10;AQItAAoAAAAAAAAAIQCNuWczCa4AAAmuAAAUAAAAAAAAAAAAAAAAANsFAABkcnMvbWVkaWEvaW1h&#10;Z2UxLnBuZ1BLAQItABQABgAIAAAAIQAJ3OSP3wAAAAgBAAAPAAAAAAAAAAAAAAAAABa0AABkcnMv&#10;ZG93bnJldi54bWxQSwECLQAUAAYACAAAACEAqiYOvrwAAAAhAQAAGQAAAAAAAAAAAAAAAAAitQAA&#10;ZHJzL19yZWxzL2Uyb0RvYy54bWwucmVsc1BLBQYAAAAABgAGAHwBAAAVtgAAAAA=&#10;">
                <v:shape id="Picture 5" o:spid="_x0000_s1050"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1" o:title="Icon&#10;&#10;Description automatically generated"/>
                </v:shape>
                <v:shape id="Text Box 79" o:spid="_x0000_s1051"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4FC432A8" w14:textId="309B7B9B" w:rsidR="00AC623E" w:rsidRPr="00E96C1C" w:rsidRDefault="00AC623E" w:rsidP="00AC623E">
                        <w:pPr>
                          <w:pStyle w:val="Caption"/>
                          <w:rPr>
                            <w:noProof/>
                          </w:rPr>
                        </w:pPr>
                        <w:bookmarkStart w:id="98" w:name="_Toc100835392"/>
                        <w:bookmarkStart w:id="99" w:name="_Toc101457565"/>
                        <w:r>
                          <w:t xml:space="preserve">Figure </w:t>
                        </w:r>
                        <w:fldSimple w:instr=" SEQ Figure \* ARABIC ">
                          <w:r w:rsidR="009B1630">
                            <w:rPr>
                              <w:noProof/>
                            </w:rPr>
                            <w:t>12</w:t>
                          </w:r>
                        </w:fldSimple>
                        <w:r w:rsidR="00A76AAA">
                          <w:rPr>
                            <w:noProof/>
                          </w:rPr>
                          <w:t xml:space="preserve"> : Logo Design 2</w:t>
                        </w:r>
                        <w:bookmarkEnd w:id="98"/>
                        <w:bookmarkEnd w:id="99"/>
                      </w:p>
                    </w:txbxContent>
                  </v:textbox>
                </v:shape>
                <w10:wrap type="tight" anchorx="margin"/>
              </v:group>
            </w:pict>
          </mc:Fallback>
        </mc:AlternateContent>
      </w:r>
      <w:r w:rsidR="003C1C28">
        <w:t>Logo Design 2:</w:t>
      </w:r>
    </w:p>
    <w:p w14:paraId="7DB709B8" w14:textId="088B046A" w:rsidR="00AC623E" w:rsidRDefault="00E57B8E" w:rsidP="00BE0C14">
      <w:r w:rsidRPr="00E57B8E">
        <w:rPr>
          <w:b/>
          <w:bCs/>
        </w:rPr>
        <w:t>Figure 12</w:t>
      </w:r>
      <w:r w:rsidR="00F52B20">
        <w:t>’s</w:t>
      </w:r>
      <w:r w:rsidR="00E00AAF">
        <w:t xml:space="preserve"> main improvement is the addition of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w:t>
      </w:r>
      <w:r>
        <w:t>A</w:t>
      </w:r>
      <w:r w:rsidR="00974AA5">
        <w:t>ndroid and iOS devices display app icons as small squares with circular edges.</w:t>
      </w:r>
    </w:p>
    <w:p w14:paraId="08C1CA05" w14:textId="6D5A3CF3" w:rsidR="00AC623E" w:rsidRDefault="00AC623E" w:rsidP="00BE0C14"/>
    <w:p w14:paraId="39E1294B" w14:textId="0DF9F532" w:rsidR="00E57B8E" w:rsidRDefault="00E57B8E" w:rsidP="00BE0C14"/>
    <w:p w14:paraId="49403590" w14:textId="77777777" w:rsidR="00E57B8E" w:rsidRDefault="00E57B8E" w:rsidP="00BE0C14"/>
    <w:p w14:paraId="182AFAD7" w14:textId="43E5CFF0" w:rsidR="00AC623E" w:rsidRDefault="00AC623E" w:rsidP="00BE0C14"/>
    <w:p w14:paraId="62670F1D" w14:textId="0359ED65" w:rsidR="00AC623E" w:rsidRDefault="00AC623E" w:rsidP="00BE0C14"/>
    <w:p w14:paraId="2BF4F144" w14:textId="77777777" w:rsidR="00E57B8E" w:rsidRDefault="00E57B8E" w:rsidP="00BE0C14"/>
    <w:p w14:paraId="29B0EA3E" w14:textId="49CEDBB7" w:rsidR="00BE0C14" w:rsidRDefault="004A2BC4" w:rsidP="00C764B9">
      <w:pPr>
        <w:pStyle w:val="Heading2"/>
      </w:pPr>
      <w:bookmarkStart w:id="100" w:name="_Toc101457494"/>
      <w:r>
        <w:t>5.</w:t>
      </w:r>
      <w:r w:rsidR="00C764B9">
        <w:t>4</w:t>
      </w:r>
      <w:r>
        <w:t xml:space="preserve"> </w:t>
      </w:r>
      <w:r w:rsidR="00BE0C14">
        <w:t xml:space="preserve">Design of the </w:t>
      </w:r>
      <w:r w:rsidR="00C95BC7">
        <w:t>D</w:t>
      </w:r>
      <w:r w:rsidR="00BE0C14">
        <w:t>atabase</w:t>
      </w:r>
      <w:bookmarkEnd w:id="100"/>
    </w:p>
    <w:p w14:paraId="43F5DDAC" w14:textId="54FAC374" w:rsidR="00213BA9" w:rsidRDefault="0098358A" w:rsidP="00BE0C14">
      <w:r>
        <w:rPr>
          <w:noProof/>
        </w:rPr>
        <w:drawing>
          <wp:anchor distT="0" distB="0" distL="114300" distR="114300" simplePos="0" relativeHeight="251729920" behindDoc="0" locked="0" layoutInCell="1" allowOverlap="1" wp14:anchorId="680D6283" wp14:editId="6AE5F80B">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0944" behindDoc="0" locked="0" layoutInCell="1" allowOverlap="1" wp14:anchorId="1ED17154" wp14:editId="13699F1B">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07501BB2" w:rsidR="00AC623E" w:rsidRPr="007A20E4" w:rsidRDefault="00AC623E" w:rsidP="00AC623E">
                            <w:pPr>
                              <w:pStyle w:val="Caption"/>
                              <w:rPr>
                                <w:noProof/>
                              </w:rPr>
                            </w:pPr>
                            <w:bookmarkStart w:id="101" w:name="_Toc100835393"/>
                            <w:bookmarkStart w:id="102" w:name="_Toc101457566"/>
                            <w:r>
                              <w:t xml:space="preserve">Figure </w:t>
                            </w:r>
                            <w:fldSimple w:instr=" SEQ Figure \* ARABIC ">
                              <w:r w:rsidR="009B1630">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2" type="#_x0000_t202" style="position:absolute;margin-left:120pt;margin-top:8.5pt;width:210.75pt;height:2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07501BB2" w:rsidR="00AC623E" w:rsidRPr="007A20E4" w:rsidRDefault="00AC623E" w:rsidP="00AC623E">
                      <w:pPr>
                        <w:pStyle w:val="Caption"/>
                        <w:rPr>
                          <w:noProof/>
                        </w:rPr>
                      </w:pPr>
                      <w:bookmarkStart w:id="103" w:name="_Toc100835393"/>
                      <w:bookmarkStart w:id="104" w:name="_Toc101457566"/>
                      <w:r>
                        <w:t xml:space="preserve">Figure </w:t>
                      </w:r>
                      <w:fldSimple w:instr=" SEQ Figure \* ARABIC ">
                        <w:r w:rsidR="009B1630">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03"/>
                      <w:bookmarkEnd w:id="104"/>
                    </w:p>
                  </w:txbxContent>
                </v:textbox>
                <w10:wrap type="tight"/>
              </v:shape>
            </w:pict>
          </mc:Fallback>
        </mc:AlternateContent>
      </w:r>
    </w:p>
    <w:p w14:paraId="1E90FCE3" w14:textId="77777777" w:rsidR="00AC623E" w:rsidRDefault="00AC623E"/>
    <w:p w14:paraId="04959777" w14:textId="41229340" w:rsidR="002F0817" w:rsidRDefault="0048630A" w:rsidP="00F81E10">
      <w:r>
        <w:t xml:space="preserve">As shown </w:t>
      </w:r>
      <w:r w:rsidR="00BE1170">
        <w:t xml:space="preserve">in </w:t>
      </w:r>
      <w:r w:rsidR="00BE1170" w:rsidRPr="00BE1170">
        <w:rPr>
          <w:b/>
          <w:bCs/>
        </w:rPr>
        <w:t>Figure</w:t>
      </w:r>
      <w:r w:rsidRPr="00BE1170">
        <w:rPr>
          <w:b/>
          <w:bCs/>
        </w:rPr>
        <w:t xml:space="preserve"> </w:t>
      </w:r>
      <w:r w:rsidR="00BE1170" w:rsidRPr="00BE1170">
        <w:rPr>
          <w:b/>
          <w:bCs/>
        </w:rPr>
        <w:t>13</w:t>
      </w:r>
      <w:r w:rsidR="00BE1170">
        <w:t xml:space="preserve"> </w:t>
      </w:r>
      <w:r>
        <w:t xml:space="preserve">the database will consist of a small, one-table SQLite database, integrated internally into the mobile application. The rationale behind this decision </w:t>
      </w:r>
      <w:r w:rsidR="00C95BC7">
        <w:t>is</w:t>
      </w:r>
      <w:r>
        <w:t xml:space="preserve"> that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w:t>
      </w:r>
    </w:p>
    <w:p w14:paraId="3B128CA5" w14:textId="17A92400" w:rsidR="0093515A" w:rsidRDefault="005200D6" w:rsidP="00C764B9">
      <w:pPr>
        <w:pStyle w:val="Heading1"/>
      </w:pPr>
      <w:bookmarkStart w:id="105" w:name="_Toc101457495"/>
      <w:r>
        <w:lastRenderedPageBreak/>
        <w:t>6. Implementation &amp; Testing</w:t>
      </w:r>
      <w:bookmarkEnd w:id="105"/>
    </w:p>
    <w:p w14:paraId="084904DE" w14:textId="4B40745C" w:rsidR="005200D6" w:rsidRDefault="005200D6" w:rsidP="00C764B9">
      <w:pPr>
        <w:pStyle w:val="Heading2"/>
      </w:pPr>
      <w:bookmarkStart w:id="106" w:name="_Toc101457496"/>
      <w:r>
        <w:t>6.1 CNN Implementation</w:t>
      </w:r>
      <w:bookmarkEnd w:id="106"/>
    </w:p>
    <w:p w14:paraId="2AB945C8" w14:textId="51AA5EC5" w:rsidR="005200D6" w:rsidRDefault="00512B26" w:rsidP="00C764B9">
      <w:pPr>
        <w:pStyle w:val="Heading3"/>
      </w:pPr>
      <w:bookmarkStart w:id="107" w:name="_Toc101457497"/>
      <w:r>
        <w:t xml:space="preserve">6.1.1 </w:t>
      </w:r>
      <w:r w:rsidR="005200D6">
        <w:t>Overview</w:t>
      </w:r>
      <w:bookmarkEnd w:id="107"/>
    </w:p>
    <w:p w14:paraId="2B028C7B" w14:textId="097E77E1" w:rsidR="0093515A" w:rsidRDefault="00042544" w:rsidP="005200D6">
      <w:r>
        <w:t>In this stage of the project</w:t>
      </w:r>
      <w:r w:rsidR="00FA3703">
        <w:t>,</w:t>
      </w:r>
      <w:r>
        <w:t xml:space="preserve"> the CNN component of the system was created, this was planned to be broken down into </w:t>
      </w:r>
      <w:r w:rsidR="0009785C">
        <w:t>five</w:t>
      </w:r>
      <w:r>
        <w:t xml:space="preserve"> sprints</w:t>
      </w:r>
      <w:r w:rsidR="008E7FB1">
        <w:t>. These sprints consisted of</w:t>
      </w:r>
      <w:r>
        <w:t xml:space="preserve"> obtaining the datasets</w:t>
      </w:r>
      <w:r w:rsidR="00EB2A47">
        <w:t xml:space="preserve"> for training, i</w:t>
      </w:r>
      <w:r>
        <w:t>mage pre-processing, the initial creation of the CNN, the evaluation of optimisation algorithms,</w:t>
      </w:r>
      <w:r w:rsidR="00912204">
        <w:t xml:space="preserve"> as well as</w:t>
      </w:r>
      <w:r w:rsidR="00FA3703">
        <w:t xml:space="preserve"> </w:t>
      </w:r>
      <w:r>
        <w:t>AI fine</w:t>
      </w:r>
      <w:r w:rsidR="00FA3703">
        <w:t>-</w:t>
      </w:r>
      <w:r>
        <w:t xml:space="preserve">tuning and optimisation.  </w:t>
      </w:r>
    </w:p>
    <w:p w14:paraId="317EFD66" w14:textId="2D4A85B8" w:rsidR="0093515A" w:rsidRDefault="0093515A" w:rsidP="00C764B9">
      <w:pPr>
        <w:pStyle w:val="Heading3"/>
      </w:pPr>
      <w:bookmarkStart w:id="108" w:name="_Toc101457498"/>
      <w:r>
        <w:t>6.</w:t>
      </w:r>
      <w:r w:rsidR="00C42578">
        <w:t>1</w:t>
      </w:r>
      <w:r>
        <w:t>.</w:t>
      </w:r>
      <w:r w:rsidR="00C42578">
        <w:t>2</w:t>
      </w:r>
      <w:r>
        <w:t xml:space="preserve"> Datasets</w:t>
      </w:r>
      <w:bookmarkEnd w:id="108"/>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04FB98EA" w:rsidR="00B55667" w:rsidRDefault="00C42578" w:rsidP="00B55667">
      <w:r>
        <w:t>The initial inten</w:t>
      </w:r>
      <w:r w:rsidR="008E7FB1">
        <w:t>t</w:t>
      </w:r>
      <w:r>
        <w:t xml:space="preserve"> was to use </w:t>
      </w:r>
      <w:r w:rsidR="00042544">
        <w:t>pre-existing</w:t>
      </w:r>
      <w:r>
        <w:t xml:space="preserve"> datasets to train the CNN model however, upon further research it was concluded that this was not</w:t>
      </w:r>
      <w:r w:rsidR="00FA3703">
        <w:t xml:space="preserve"> </w:t>
      </w:r>
      <w:r>
        <w:t>viable, as after</w:t>
      </w:r>
      <w:r w:rsidR="00FA3703">
        <w:t xml:space="preserve"> an</w:t>
      </w:r>
      <w:r>
        <w:t xml:space="preserve"> in</w:t>
      </w:r>
      <w:r w:rsidR="00FA3703">
        <w:t>-</w:t>
      </w:r>
      <w:r>
        <w:t>depth search only one dataset consisting of 4 different species of houseplant w</w:t>
      </w:r>
      <w:r w:rsidR="00FA3703">
        <w:t>as</w:t>
      </w:r>
      <w:r>
        <w:t xml:space="preserve"> found.</w:t>
      </w:r>
      <w:r w:rsidR="00B55667">
        <w:t xml:space="preserve"> This lack of pre-existing specialised datasets meant that a choice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w:t>
      </w:r>
      <w:r w:rsidR="008D45DD">
        <w:t xml:space="preserve"> </w:t>
      </w:r>
      <w:r w:rsidR="00B55667">
        <w:t xml:space="preserve">purpose of the </w:t>
      </w:r>
      <w:r w:rsidR="00710654">
        <w:t>project. The second</w:t>
      </w:r>
      <w:r w:rsidR="00B55667">
        <w:t xml:space="preserve"> </w:t>
      </w:r>
      <w:r w:rsidR="00710654">
        <w:t xml:space="preserve">option was to </w:t>
      </w:r>
      <w:r w:rsidR="00B55667">
        <w:t>create the dataset</w:t>
      </w:r>
      <w:r w:rsidR="005D78ED">
        <w:t xml:space="preserve">s needed, which came with its own set of challenges, </w:t>
      </w:r>
      <w:r w:rsidR="00F44EFE">
        <w:t xml:space="preserve">as </w:t>
      </w:r>
      <w:r w:rsidR="005D78ED">
        <w:t>these images would need to be gathered, a time</w:t>
      </w:r>
      <w:r w:rsidR="00FA3703">
        <w:t>-</w:t>
      </w:r>
      <w:r w:rsidR="005D78ED">
        <w:t xml:space="preserve">consuming task </w:t>
      </w:r>
      <w:r w:rsidR="00FA3703">
        <w:t>that</w:t>
      </w:r>
      <w:r w:rsidR="005D78ED">
        <w:t xml:space="preserve"> to do effectively required access to </w:t>
      </w:r>
      <w:r w:rsidR="008D45DD">
        <w:t>many</w:t>
      </w:r>
      <w:r w:rsidR="005D78ED">
        <w:t xml:space="preserve"> different houseplants of the same species</w:t>
      </w:r>
      <w:r w:rsidR="00710654">
        <w:t>,</w:t>
      </w:r>
      <w:r w:rsidR="005D78ED">
        <w:t xml:space="preserve"> </w:t>
      </w:r>
      <w:r w:rsidR="00710654">
        <w:t xml:space="preserve">whilst </w:t>
      </w:r>
      <w:r w:rsidR="00F44EFE">
        <w:t>guaranteeing</w:t>
      </w:r>
      <w:r w:rsidR="00710654">
        <w:t xml:space="preserve"> that variants of</w:t>
      </w:r>
      <w:r w:rsidR="00F44EFE">
        <w:t xml:space="preserve"> plant</w:t>
      </w:r>
      <w:r w:rsidR="00710654">
        <w:t xml:space="preserve"> </w:t>
      </w:r>
      <w:r w:rsidR="005D78ED">
        <w:t>species are also covered to ensure that these</w:t>
      </w:r>
      <w:r w:rsidR="00E44E61">
        <w:t xml:space="preserve"> variants</w:t>
      </w:r>
      <w:r w:rsidR="005D78ED">
        <w:t xml:space="preserve"> can be identifie</w:t>
      </w:r>
      <w:r w:rsidR="008D45DD">
        <w:t>d successfully</w:t>
      </w:r>
      <w:r w:rsidR="005D78ED">
        <w:t>.</w:t>
      </w:r>
    </w:p>
    <w:p w14:paraId="31C5550B" w14:textId="20852E87" w:rsidR="00F13DF2" w:rsidRDefault="00601161" w:rsidP="005200D6">
      <w:r>
        <w:t xml:space="preserve">To ensure the purpose of the project was adhered to as well as allow for experience to be gained, it was </w:t>
      </w:r>
      <w:r w:rsidR="00DD2959">
        <w:t>decided</w:t>
      </w:r>
      <w:r>
        <w:t xml:space="preserve"> to create the remaining houseplant datasets.</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13F6EE4F"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w:t>
      </w:r>
      <w:r w:rsidR="00FA3703">
        <w:t>'</w:t>
      </w:r>
      <w:r>
        <w:t xml:space="preserve">s private collection </w:t>
      </w:r>
      <w:r w:rsidR="00587CB7">
        <w:t>were taken</w:t>
      </w:r>
      <w:r>
        <w:t xml:space="preserve">, </w:t>
      </w:r>
      <w:r w:rsidR="00587CB7">
        <w:t>which</w:t>
      </w:r>
      <w:r>
        <w:t xml:space="preserve"> laid the </w:t>
      </w:r>
      <w:r w:rsidR="00587CB7">
        <w:t>groundwork</w:t>
      </w:r>
      <w:r>
        <w:t xml:space="preserve"> </w:t>
      </w:r>
      <w:r w:rsidR="00FA3703">
        <w:t>for</w:t>
      </w:r>
      <w:r>
        <w:t xml:space="preserve"> the different species of houseplants the CNN would be able to identify</w:t>
      </w:r>
      <w:r w:rsidR="00587CB7">
        <w:t>.</w:t>
      </w:r>
      <w:r>
        <w:t xml:space="preserve"> </w:t>
      </w:r>
      <w:r w:rsidR="005E1D20">
        <w:t>However,</w:t>
      </w:r>
      <w:r>
        <w:t xml:space="preserve"> </w:t>
      </w:r>
      <w:r w:rsidR="00FA3703">
        <w:t>using</w:t>
      </w:r>
      <w:r>
        <w:t xml:space="preserve"> only these plants would limit the effectiveness</w:t>
      </w:r>
      <w:r w:rsidR="00587CB7">
        <w:t xml:space="preserve"> of</w:t>
      </w:r>
      <w:r>
        <w:t xml:space="preserve"> the AI due </w:t>
      </w:r>
      <w:r w:rsidR="00FA3703">
        <w:t xml:space="preserve">to </w:t>
      </w:r>
      <w:r>
        <w:t>plant variations in the same species</w:t>
      </w:r>
      <w:r w:rsidR="00FA3703">
        <w:t xml:space="preserve"> not being accounted for. </w:t>
      </w:r>
      <w:r w:rsidR="00587CB7">
        <w:t>This meant that u</w:t>
      </w:r>
      <w:r>
        <w:t xml:space="preserve">sing </w:t>
      </w:r>
      <w:r w:rsidR="00FA3703">
        <w:t>only the</w:t>
      </w:r>
      <w:r>
        <w:t xml:space="preserve"> collection of </w:t>
      </w:r>
      <w:r w:rsidR="005E1D20">
        <w:t>houseplants</w:t>
      </w:r>
      <w:r>
        <w:t xml:space="preserve"> the author had was no</w:t>
      </w:r>
      <w:r w:rsidR="00587CB7">
        <w:t>t</w:t>
      </w:r>
      <w:r>
        <w:t xml:space="preserve"> ideal, as using the same </w:t>
      </w:r>
      <w:r w:rsidR="00A7197D">
        <w:t>specimen</w:t>
      </w:r>
      <w:r>
        <w:t xml:space="preserve"> of plant</w:t>
      </w:r>
      <w:r w:rsidR="00FA3703">
        <w:t xml:space="preserve"> multiple times</w:t>
      </w:r>
      <w:r>
        <w:t xml:space="preserve"> would significantly </w:t>
      </w:r>
      <w:r w:rsidR="00A7197D">
        <w:t>decrease the accuracy of the AI when it would attempt to identify other plants of the same species, due</w:t>
      </w:r>
      <w:r w:rsidR="00FA3703">
        <w:t xml:space="preserve"> to</w:t>
      </w:r>
      <w:r w:rsidR="00A7197D">
        <w:t xml:space="preserve"> the lack of variety </w:t>
      </w:r>
      <w:r w:rsidR="005E1D20">
        <w:t>that it would have been trained on</w:t>
      </w:r>
      <w:r w:rsidR="00A7197D">
        <w:t>.</w:t>
      </w:r>
      <w:r>
        <w:t xml:space="preserve"> </w:t>
      </w:r>
      <w:r w:rsidR="00A7197D">
        <w:t>To supplement this, excursions to local plant nurseries and garden centres were made to obtain addition</w:t>
      </w:r>
      <w:r w:rsidR="00FA3703">
        <w:t>al</w:t>
      </w:r>
      <w:r w:rsidR="00A7197D">
        <w:t xml:space="preserve"> samples to ensure the variety of plants of the same species in the final dataset </w:t>
      </w:r>
      <w:r w:rsidR="00B151C1">
        <w:t>was extensive enough to be effective.</w:t>
      </w:r>
    </w:p>
    <w:p w14:paraId="155E84B5" w14:textId="0321014E" w:rsidR="00FA3703" w:rsidRPr="00FA3703" w:rsidRDefault="009F7536" w:rsidP="00FA3703">
      <w:r>
        <w:t>At the end of this process</w:t>
      </w:r>
      <w:r w:rsidR="00FA3703">
        <w:t>,</w:t>
      </w:r>
      <w:r>
        <w:t xml:space="preserve"> there were 4 </w:t>
      </w:r>
      <w:r w:rsidR="00697AD8">
        <w:t>pre-exist</w:t>
      </w:r>
      <w:r w:rsidR="00A5083E">
        <w:t>ing</w:t>
      </w:r>
      <w:r>
        <w:t xml:space="preserve"> plant species datasets </w:t>
      </w:r>
      <w:r w:rsidR="00C415FE">
        <w:t>all containing 150 images per species</w:t>
      </w:r>
      <w:r w:rsidR="00A5083E">
        <w:t xml:space="preserve">, </w:t>
      </w:r>
      <w:r>
        <w:t xml:space="preserve">and 7 </w:t>
      </w:r>
      <w:r w:rsidR="00697AD8">
        <w:t>handmade</w:t>
      </w:r>
      <w:r>
        <w:t xml:space="preserve"> plant species datasets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p>
    <w:p w14:paraId="268D1CE6" w14:textId="0D8B57C4" w:rsidR="00C42578" w:rsidRDefault="00C42578" w:rsidP="00C764B9">
      <w:pPr>
        <w:pStyle w:val="Heading3"/>
      </w:pPr>
      <w:bookmarkStart w:id="109" w:name="_Toc101457499"/>
      <w:r>
        <w:t xml:space="preserve">6.1.3 Image </w:t>
      </w:r>
      <w:r w:rsidR="00587CB7">
        <w:t>P</w:t>
      </w:r>
      <w:r>
        <w:t>re</w:t>
      </w:r>
      <w:r w:rsidR="00587CB7">
        <w:t>-</w:t>
      </w:r>
      <w:r w:rsidR="00141A3F">
        <w:t>P</w:t>
      </w:r>
      <w:r>
        <w:t>rocessing</w:t>
      </w:r>
      <w:bookmarkEnd w:id="109"/>
    </w:p>
    <w:p w14:paraId="0DC721A2" w14:textId="333C1513" w:rsidR="00A31E3D" w:rsidRDefault="00F721B0" w:rsidP="005200D6">
      <w:r>
        <w:t>Firstly</w:t>
      </w:r>
      <w:r w:rsidR="00FB1426">
        <w:t>,</w:t>
      </w:r>
      <w:r>
        <w:t xml:space="preserve"> the datasets had to be balanced with each species of plant hav</w:t>
      </w:r>
      <w:r w:rsidR="00FA3703">
        <w:t>ing</w:t>
      </w:r>
      <w:r>
        <w:t xml:space="preserve"> the same number of images. </w:t>
      </w:r>
      <w:r w:rsidR="00FA3703">
        <w:t>T</w:t>
      </w:r>
      <w:r>
        <w:t>his is t</w:t>
      </w:r>
      <w:r w:rsidR="009761E1">
        <w:t>o assist in making the CNN more effective at identify</w:t>
      </w:r>
      <w:r w:rsidR="00141A3F">
        <w:t>ing</w:t>
      </w:r>
      <w:r w:rsidR="009761E1">
        <w:t xml:space="preserve"> each plant to an equal amount, giving it an overall higher accuracy</w:t>
      </w:r>
      <w:r w:rsidR="00FA3703">
        <w:t xml:space="preserve"> as</w:t>
      </w:r>
      <w:r w:rsidR="009761E1">
        <w:t>, as concluded by</w:t>
      </w:r>
      <w:r w:rsidR="00AB0A4F">
        <w:t xml:space="preserve"> </w:t>
      </w:r>
      <w:r w:rsidR="00AB0A4F" w:rsidRPr="00AB0A4F">
        <w:t xml:space="preserve">Lalithnarayan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with the higher number of images</w:t>
      </w:r>
      <w:r w:rsidR="009761E1">
        <w:t>.</w:t>
      </w:r>
      <w:r w:rsidR="00EF0F0F">
        <w:t xml:space="preserve"> The result was all plant classes being</w:t>
      </w:r>
      <w:r w:rsidR="00FA3703">
        <w:t xml:space="preserve"> </w:t>
      </w:r>
      <w:r w:rsidR="00584BF7">
        <w:t>reduced</w:t>
      </w:r>
      <w:r w:rsidR="00EF0F0F">
        <w:t xml:space="preserve"> to 100 images each</w:t>
      </w:r>
      <w:r w:rsidR="003A48C4">
        <w:t>.</w:t>
      </w:r>
    </w:p>
    <w:p w14:paraId="0D35002F" w14:textId="32DAB783" w:rsidR="00180C67" w:rsidRDefault="00D90A8E" w:rsidP="005200D6">
      <w:r>
        <w:lastRenderedPageBreak/>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w:t>
      </w:r>
      <w:r w:rsidR="00FA3703">
        <w:t>,</w:t>
      </w:r>
      <w:r w:rsidR="009920EC">
        <w:t xml:space="preserve">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2526CB4F" w14:textId="43FE73CD" w:rsidR="003A48C4" w:rsidRDefault="0059631F" w:rsidP="005200D6">
      <w:r>
        <w:t>A further program was intended to be created called</w:t>
      </w:r>
      <w:r w:rsidR="00902A68">
        <w:t xml:space="preserve"> CNNImageNoise.py </w:t>
      </w:r>
      <w:r>
        <w:t xml:space="preserve">that would do minor image manipulation on training images. This was designed </w:t>
      </w:r>
      <w:r w:rsidR="00E70FD6">
        <w:t>to do</w:t>
      </w:r>
      <w:r>
        <w:t xml:space="preserve"> minor image manipulation, including tilting images at different angles</w:t>
      </w:r>
      <w:r w:rsidR="00FA3703">
        <w:t>,</w:t>
      </w:r>
      <w:r>
        <w:t xml:space="preserve"> and </w:t>
      </w:r>
      <w:r w:rsidR="00E70FD6">
        <w:t>implement</w:t>
      </w:r>
      <w:r>
        <w:t xml:space="preserve"> salt and pepper</w:t>
      </w:r>
      <w:r w:rsidR="00E97B58">
        <w:t>ing</w:t>
      </w:r>
      <w:r w:rsidR="00E70FD6">
        <w:t xml:space="preserve"> (the process of adding black and white pixels to an image) </w:t>
      </w:r>
      <w:r w:rsidR="00FA3703">
        <w:t xml:space="preserve">to assist in making the AI handle noisy input effectively. </w:t>
      </w:r>
      <w:r>
        <w:t xml:space="preserve">However, this program was later shelved </w:t>
      </w:r>
      <w:r w:rsidR="001418CD">
        <w:t>halfway</w:t>
      </w:r>
      <w:r>
        <w:t xml:space="preserve"> through development due to issues with hardware and training time, meaning increasing the number of images in the dataset was not viable</w:t>
      </w:r>
      <w:r w:rsidR="00FA3703">
        <w:t>.</w:t>
      </w:r>
    </w:p>
    <w:p w14:paraId="679C6BB9" w14:textId="64428F6F" w:rsidR="00A31E3D" w:rsidRDefault="00A31E3D" w:rsidP="00C764B9">
      <w:pPr>
        <w:pStyle w:val="Heading3"/>
      </w:pPr>
      <w:bookmarkStart w:id="110" w:name="_Toc101457500"/>
      <w:r>
        <w:t>6.</w:t>
      </w:r>
      <w:r w:rsidR="00C42578">
        <w:t>1</w:t>
      </w:r>
      <w:r>
        <w:t>.</w:t>
      </w:r>
      <w:r w:rsidR="00C42578">
        <w:t>4</w:t>
      </w:r>
      <w:r>
        <w:t xml:space="preserve"> Optimisation </w:t>
      </w:r>
      <w:r w:rsidR="000C48C9">
        <w:t>A</w:t>
      </w:r>
      <w:r>
        <w:t xml:space="preserve">lgorithm </w:t>
      </w:r>
      <w:r w:rsidR="000C48C9">
        <w:t>C</w:t>
      </w:r>
      <w:r>
        <w:t>omparison</w:t>
      </w:r>
      <w:bookmarkEnd w:id="110"/>
      <w:r>
        <w:t xml:space="preserve"> </w:t>
      </w:r>
    </w:p>
    <w:p w14:paraId="7C25CA3C" w14:textId="2F516A2E" w:rsidR="002775D3" w:rsidRDefault="00C4649E" w:rsidP="005200D6">
      <w:r>
        <w:t>A</w:t>
      </w:r>
      <w:r w:rsidR="002775D3">
        <w:t xml:space="preserve"> rudimentary CNN</w:t>
      </w:r>
      <w:r w:rsidR="00B216FF" w:rsidRPr="00C4649E">
        <w:t>,</w:t>
      </w:r>
      <w:r w:rsidRPr="00C4649E">
        <w:t xml:space="preserve"> see</w:t>
      </w:r>
      <w:r w:rsidRPr="00C4649E">
        <w:rPr>
          <w:b/>
          <w:bCs/>
        </w:rPr>
        <w:t xml:space="preserve"> Figure 14</w:t>
      </w:r>
      <w:r>
        <w:t>,</w:t>
      </w:r>
      <w:r w:rsidR="00B216FF">
        <w:t xml:space="preserve"> </w:t>
      </w:r>
      <w:r w:rsidR="002775D3">
        <w:t xml:space="preserve">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rsidR="002775D3">
        <w:t>to allow for the testing o</w:t>
      </w:r>
      <w:r w:rsidR="00FA3703">
        <w:t>f</w:t>
      </w:r>
      <w:r w:rsidR="002775D3">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74624" behindDoc="1" locked="0" layoutInCell="1" allowOverlap="1" wp14:anchorId="612F2BFF" wp14:editId="560991DE">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7C4A2C97" w:rsidR="00723121" w:rsidRPr="00AA46E2" w:rsidRDefault="00723121" w:rsidP="00723121">
                            <w:pPr>
                              <w:pStyle w:val="Caption"/>
                              <w:rPr>
                                <w:noProof/>
                              </w:rPr>
                            </w:pPr>
                            <w:bookmarkStart w:id="111" w:name="_Toc100835394"/>
                            <w:bookmarkStart w:id="112" w:name="_Toc101457567"/>
                            <w:r>
                              <w:t xml:space="preserve">Figure </w:t>
                            </w:r>
                            <w:fldSimple w:instr=" SEQ Figure \* ARABIC ">
                              <w:r w:rsidR="009B1630">
                                <w:rPr>
                                  <w:noProof/>
                                </w:rPr>
                                <w:t>14</w:t>
                              </w:r>
                            </w:fldSimple>
                            <w:r>
                              <w:t>: Prototype CNN</w:t>
                            </w:r>
                            <w:r w:rsidR="00C21201">
                              <w:t xml:space="preserve"> TensorFlow</w:t>
                            </w:r>
                            <w:r>
                              <w:t xml:space="preserve"> Model for optimisation algorithm  testing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7C4A2C97" w:rsidR="00723121" w:rsidRPr="00AA46E2" w:rsidRDefault="00723121" w:rsidP="00723121">
                      <w:pPr>
                        <w:pStyle w:val="Caption"/>
                        <w:rPr>
                          <w:noProof/>
                        </w:rPr>
                      </w:pPr>
                      <w:bookmarkStart w:id="113" w:name="_Toc100835394"/>
                      <w:bookmarkStart w:id="114" w:name="_Toc101457567"/>
                      <w:r>
                        <w:t xml:space="preserve">Figure </w:t>
                      </w:r>
                      <w:fldSimple w:instr=" SEQ Figure \* ARABIC ">
                        <w:r w:rsidR="009B1630">
                          <w:rPr>
                            <w:noProof/>
                          </w:rPr>
                          <w:t>14</w:t>
                        </w:r>
                      </w:fldSimple>
                      <w:r>
                        <w:t>: Prototype CNN</w:t>
                      </w:r>
                      <w:r w:rsidR="00C21201">
                        <w:t xml:space="preserve"> TensorFlow</w:t>
                      </w:r>
                      <w:r>
                        <w:t xml:space="preserve"> Model for optimisation algorithm  testing</w:t>
                      </w:r>
                      <w:bookmarkEnd w:id="113"/>
                      <w:bookmarkEnd w:id="114"/>
                    </w:p>
                  </w:txbxContent>
                </v:textbox>
                <w10:wrap type="tight"/>
              </v:shape>
            </w:pict>
          </mc:Fallback>
        </mc:AlternateContent>
      </w:r>
      <w:r w:rsidR="00B216FF">
        <w:rPr>
          <w:noProof/>
        </w:rPr>
        <w:drawing>
          <wp:anchor distT="0" distB="0" distL="114300" distR="114300" simplePos="0" relativeHeight="251672576" behindDoc="1" locked="0" layoutInCell="1" allowOverlap="1" wp14:anchorId="13212DE8" wp14:editId="482DE14B">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w:lastRenderedPageBreak/>
        <mc:AlternateContent>
          <mc:Choice Requires="wps">
            <w:drawing>
              <wp:anchor distT="0" distB="0" distL="114300" distR="114300" simplePos="0" relativeHeight="251736064" behindDoc="1" locked="0" layoutInCell="1" allowOverlap="1" wp14:anchorId="63D77513" wp14:editId="2328C673">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6D6D146F" w:rsidR="00BB2052" w:rsidRPr="004716E6" w:rsidRDefault="00BB2052" w:rsidP="00BB2052">
                            <w:pPr>
                              <w:pStyle w:val="Caption"/>
                              <w:rPr>
                                <w:noProof/>
                              </w:rPr>
                            </w:pPr>
                            <w:bookmarkStart w:id="115" w:name="_Toc100835395"/>
                            <w:bookmarkStart w:id="116" w:name="_Toc101457568"/>
                            <w:r>
                              <w:t xml:space="preserve">Figure </w:t>
                            </w:r>
                            <w:fldSimple w:instr=" SEQ Figure \* ARABIC ">
                              <w:r w:rsidR="009B1630">
                                <w:rPr>
                                  <w:noProof/>
                                </w:rPr>
                                <w:t>15</w:t>
                              </w:r>
                            </w:fldSimple>
                            <w:r w:rsidR="006973AC">
                              <w:rPr>
                                <w:noProof/>
                              </w:rPr>
                              <w:t xml:space="preserve"> : Model compiler using Adam optimisation and results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6D6D146F" w:rsidR="00BB2052" w:rsidRPr="004716E6" w:rsidRDefault="00BB2052" w:rsidP="00BB2052">
                      <w:pPr>
                        <w:pStyle w:val="Caption"/>
                        <w:rPr>
                          <w:noProof/>
                        </w:rPr>
                      </w:pPr>
                      <w:bookmarkStart w:id="117" w:name="_Toc100835395"/>
                      <w:bookmarkStart w:id="118" w:name="_Toc101457568"/>
                      <w:r>
                        <w:t xml:space="preserve">Figure </w:t>
                      </w:r>
                      <w:fldSimple w:instr=" SEQ Figure \* ARABIC ">
                        <w:r w:rsidR="009B1630">
                          <w:rPr>
                            <w:noProof/>
                          </w:rPr>
                          <w:t>15</w:t>
                        </w:r>
                      </w:fldSimple>
                      <w:r w:rsidR="006973AC">
                        <w:rPr>
                          <w:noProof/>
                        </w:rPr>
                        <w:t xml:space="preserve"> : Model compiler using Adam optimisation and results</w:t>
                      </w:r>
                      <w:bookmarkEnd w:id="117"/>
                      <w:bookmarkEnd w:id="118"/>
                    </w:p>
                  </w:txbxContent>
                </v:textbox>
                <w10:wrap type="tight"/>
              </v:shape>
            </w:pict>
          </mc:Fallback>
        </mc:AlternateContent>
      </w:r>
      <w:r>
        <w:rPr>
          <w:noProof/>
        </w:rPr>
        <mc:AlternateContent>
          <mc:Choice Requires="wpg">
            <w:drawing>
              <wp:anchor distT="0" distB="0" distL="114300" distR="114300" simplePos="0" relativeHeight="251734016" behindDoc="0" locked="0" layoutInCell="1" allowOverlap="1" wp14:anchorId="05DFCE8B" wp14:editId="6E51F933">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40C02B24" id="Group 83" o:spid="_x0000_s1026" style="position:absolute;margin-left:0;margin-top:22.2pt;width:451.3pt;height:117.75pt;z-index:251734016"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6"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7"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mc:AlternateContent>
          <mc:Choice Requires="wps">
            <w:drawing>
              <wp:anchor distT="0" distB="0" distL="114300" distR="114300" simplePos="0" relativeHeight="251741184" behindDoc="1" locked="0" layoutInCell="1" allowOverlap="1" wp14:anchorId="599877F2" wp14:editId="59D2080C">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15752C64" w:rsidR="00BB2052" w:rsidRPr="00AC4D65" w:rsidRDefault="00BB2052" w:rsidP="00BB2052">
                            <w:pPr>
                              <w:pStyle w:val="Caption"/>
                              <w:rPr>
                                <w:noProof/>
                              </w:rPr>
                            </w:pPr>
                            <w:bookmarkStart w:id="119" w:name="_Toc100835396"/>
                            <w:bookmarkStart w:id="120" w:name="_Toc101457569"/>
                            <w:r>
                              <w:t xml:space="preserve">Figure </w:t>
                            </w:r>
                            <w:fldSimple w:instr=" SEQ Figure \* ARABIC ">
                              <w:r w:rsidR="009B1630">
                                <w:rPr>
                                  <w:noProof/>
                                </w:rPr>
                                <w:t>16</w:t>
                              </w:r>
                            </w:fldSimple>
                            <w:r w:rsidR="006973AC">
                              <w:rPr>
                                <w:noProof/>
                              </w:rPr>
                              <w:t>: Model compiler using Adamax optimisation and results</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15752C64" w:rsidR="00BB2052" w:rsidRPr="00AC4D65" w:rsidRDefault="00BB2052" w:rsidP="00BB2052">
                      <w:pPr>
                        <w:pStyle w:val="Caption"/>
                        <w:rPr>
                          <w:noProof/>
                        </w:rPr>
                      </w:pPr>
                      <w:bookmarkStart w:id="121" w:name="_Toc100835396"/>
                      <w:bookmarkStart w:id="122" w:name="_Toc101457569"/>
                      <w:r>
                        <w:t xml:space="preserve">Figure </w:t>
                      </w:r>
                      <w:fldSimple w:instr=" SEQ Figure \* ARABIC ">
                        <w:r w:rsidR="009B1630">
                          <w:rPr>
                            <w:noProof/>
                          </w:rPr>
                          <w:t>16</w:t>
                        </w:r>
                      </w:fldSimple>
                      <w:r w:rsidR="006973AC">
                        <w:rPr>
                          <w:noProof/>
                        </w:rPr>
                        <w:t>: Model compiler using Adamax optimisation and results</w:t>
                      </w:r>
                      <w:bookmarkEnd w:id="121"/>
                      <w:bookmarkEnd w:id="122"/>
                    </w:p>
                  </w:txbxContent>
                </v:textbox>
                <w10:wrap type="tight"/>
              </v:shape>
            </w:pict>
          </mc:Fallback>
        </mc:AlternateContent>
      </w:r>
      <w:r>
        <w:rPr>
          <w:noProof/>
        </w:rPr>
        <mc:AlternateContent>
          <mc:Choice Requires="wpg">
            <w:drawing>
              <wp:anchor distT="0" distB="0" distL="114300" distR="114300" simplePos="0" relativeHeight="251739136" behindDoc="0" locked="0" layoutInCell="1" allowOverlap="1" wp14:anchorId="03B66E81" wp14:editId="698B8B33">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38296412" id="Group 85" o:spid="_x0000_s1026" style="position:absolute;margin-left:0;margin-top:22.3pt;width:451.3pt;height:90.85pt;z-index:251739136"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0"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1" o:title=""/>
                </v:shape>
                <w10:wrap type="tight"/>
              </v:group>
            </w:pict>
          </mc:Fallback>
        </mc:AlternateContent>
      </w:r>
      <w:r w:rsidR="001B1D24">
        <w:t xml:space="preserve">6.1.4.2 </w:t>
      </w:r>
      <w:r w:rsidR="00A31E3D">
        <w:t>Adamax</w:t>
      </w:r>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r w:rsidR="000C48C9">
        <w:t>A</w:t>
      </w:r>
      <w:r>
        <w:t>damax</w:t>
      </w:r>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20977426" w:rsidR="00C42578" w:rsidRDefault="00BE0E12" w:rsidP="005200D6">
      <w:r>
        <w:t xml:space="preserve">As shown </w:t>
      </w:r>
      <w:r w:rsidR="00820527">
        <w:t xml:space="preserve">in </w:t>
      </w:r>
      <w:r w:rsidR="00820527">
        <w:rPr>
          <w:b/>
          <w:bCs/>
        </w:rPr>
        <w:t xml:space="preserve">Figure 15 </w:t>
      </w:r>
      <w:r w:rsidR="00820527">
        <w:t>and</w:t>
      </w:r>
      <w:r w:rsidR="00820527">
        <w:rPr>
          <w:b/>
          <w:bCs/>
        </w:rPr>
        <w:t xml:space="preserve"> 16</w:t>
      </w:r>
      <w:r>
        <w:t>, the “</w:t>
      </w:r>
      <w:r w:rsidR="000C48C9">
        <w:t>A</w:t>
      </w:r>
      <w:r>
        <w:t>damax” optimiser outperforms the “</w:t>
      </w:r>
      <w:r w:rsidR="000C48C9">
        <w:t>A</w:t>
      </w:r>
      <w:r>
        <w:t>dam” optimiser for th</w:t>
      </w:r>
      <w:r w:rsidR="000C48C9">
        <w:t>is</w:t>
      </w:r>
      <w:r>
        <w:t xml:space="preserve"> specific use case</w:t>
      </w:r>
      <w:r w:rsidR="00673279">
        <w:t>, which is also reinforced by the literature</w:t>
      </w:r>
      <w:r w:rsidR="00935058">
        <w:t xml:space="preserve"> and the</w:t>
      </w:r>
      <w:r w:rsidR="00820527">
        <w:t xml:space="preserve"> K</w:t>
      </w:r>
      <w:r w:rsidR="00820527" w:rsidRPr="00820527">
        <w:t>eras</w:t>
      </w:r>
      <w:r w:rsidR="00935058">
        <w:t xml:space="preserve"> (2022)</w:t>
      </w:r>
      <w:r w:rsidR="002A7FCE">
        <w:t xml:space="preserve"> AI </w:t>
      </w:r>
      <w:r w:rsidR="002A7FCE" w:rsidRPr="002A7FCE">
        <w:t>optimi</w:t>
      </w:r>
      <w:r w:rsidR="002A7FCE">
        <w:t>s</w:t>
      </w:r>
      <w:r w:rsidR="002A7FCE" w:rsidRPr="002A7FCE">
        <w:t>ers</w:t>
      </w:r>
      <w:r w:rsidR="002A7FCE">
        <w:t xml:space="preserve"> </w:t>
      </w:r>
      <w:r w:rsidR="00820527">
        <w:t>documentation</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r w:rsidR="000C48C9">
        <w:t>A</w:t>
      </w:r>
      <w:r w:rsidR="007D4858">
        <w:t>damax</w:t>
      </w:r>
      <w:r w:rsidR="0093509B">
        <w:t>”</w:t>
      </w:r>
      <w:r w:rsidR="007D4858">
        <w:t xml:space="preserve"> is capable of outperforming it, especially with </w:t>
      </w:r>
      <w:r w:rsidR="001C5D08">
        <w:t>models that have high levels of embedding</w:t>
      </w:r>
      <w:r w:rsidR="001F7E57">
        <w:t>,</w:t>
      </w:r>
      <w:r w:rsidR="001C5D08">
        <w:t xml:space="preserve"> where complex and large data inputs consisting of high</w:t>
      </w:r>
      <w:r w:rsidR="00FA3703">
        <w:t>-</w:t>
      </w:r>
      <w:r w:rsidR="001C5D08">
        <w:t>resolution images which also include pixel colour data, have been translated into a low dimensional space for training purpose</w:t>
      </w:r>
      <w:r w:rsidR="000C48C9">
        <w:t>s</w:t>
      </w:r>
      <w:r w:rsidR="001C5D08">
        <w:t>, in this case</w:t>
      </w:r>
      <w:r w:rsidR="00FA3703">
        <w:t>,</w:t>
      </w:r>
      <w:r w:rsidR="001C5D08">
        <w:t xml:space="preserv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r w:rsidR="000C48C9">
        <w:t>A</w:t>
      </w:r>
      <w:r w:rsidR="00EC2ACB">
        <w:t>damax</w:t>
      </w:r>
      <w:r w:rsidR="0093509B">
        <w:t>”</w:t>
      </w:r>
      <w:r w:rsidR="00EC2ACB">
        <w:t xml:space="preserve"> would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2476A84F" w14:textId="7B5B5529" w:rsidR="00935058" w:rsidRDefault="00935058" w:rsidP="005200D6"/>
    <w:p w14:paraId="7E5FF81E" w14:textId="016DE5FB" w:rsidR="000311DB" w:rsidRDefault="00C42578" w:rsidP="00846F5B">
      <w:pPr>
        <w:pStyle w:val="Heading3"/>
      </w:pPr>
      <w:bookmarkStart w:id="123" w:name="_Toc101457501"/>
      <w:r>
        <w:t xml:space="preserve">6.1.5 </w:t>
      </w:r>
      <w:r w:rsidR="000311DB">
        <w:t xml:space="preserve">Initial CNN </w:t>
      </w:r>
      <w:r w:rsidR="000C48C9">
        <w:t>T</w:t>
      </w:r>
      <w:r w:rsidR="000311DB">
        <w:t>rain</w:t>
      </w:r>
      <w:r w:rsidR="00BA4330">
        <w:t>ing</w:t>
      </w:r>
      <w:bookmarkEnd w:id="123"/>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B9D83A7" w14:textId="77777777" w:rsidR="00BC20FC" w:rsidRDefault="00C21201" w:rsidP="005200D6">
      <w:r>
        <w:t xml:space="preserve">The </w:t>
      </w:r>
      <w:r w:rsidR="00F452C2">
        <w:t xml:space="preserve">plan </w:t>
      </w:r>
      <w:r>
        <w:t>was to train the CNN as a TensorFlow model, then design a python program that would then co</w:t>
      </w:r>
      <w:r w:rsidR="00FA3703">
        <w:t>n</w:t>
      </w:r>
      <w:r>
        <w:t xml:space="preserve">vert that model into a TensorFlow </w:t>
      </w:r>
      <w:r w:rsidR="00FA3703">
        <w:t>L</w:t>
      </w:r>
      <w:r>
        <w:t>ite model</w:t>
      </w:r>
      <w:r w:rsidR="00F452C2">
        <w:t>.</w:t>
      </w:r>
      <w:r w:rsidR="00BC1FA4">
        <w:t xml:space="preserve"> </w:t>
      </w:r>
      <w:r w:rsidR="00F452C2">
        <w:t>T</w:t>
      </w:r>
      <w:r w:rsidR="00BC1FA4">
        <w:t xml:space="preserve">o achieve this a python program called tensorFlowToTensflowLiteConverter.py was created, this loaded in a .h5 TensorFlow model </w:t>
      </w:r>
      <w:r w:rsidR="00FA3703">
        <w:t xml:space="preserve">and </w:t>
      </w:r>
      <w:r w:rsidR="00BC1FA4">
        <w:t>the</w:t>
      </w:r>
      <w:r w:rsidR="00B82DD0">
        <w:t>n</w:t>
      </w:r>
      <w:r w:rsidR="00BC1FA4">
        <w:t xml:space="preserve"> convert</w:t>
      </w:r>
      <w:r w:rsidR="00F452C2">
        <w:t>ed</w:t>
      </w:r>
      <w:r w:rsidR="00FA3703">
        <w:t xml:space="preserve"> it</w:t>
      </w:r>
      <w:r w:rsidR="00BC1FA4">
        <w:t xml:space="preserve"> into a .tflite model</w:t>
      </w:r>
      <w:r w:rsidR="00B82DD0">
        <w:t xml:space="preserve"> using the TensorFlow </w:t>
      </w:r>
      <w:r w:rsidR="00B82DD0" w:rsidRPr="00B82DD0">
        <w:t>tf.lite.TFLiteConverter.from_keras_model</w:t>
      </w:r>
      <w:r w:rsidR="00B82DD0">
        <w:t xml:space="preserve">() </w:t>
      </w:r>
      <w:r w:rsidR="00FA3703">
        <w:t>function</w:t>
      </w:r>
      <w:r w:rsidR="00B82DD0">
        <w:t>.</w:t>
      </w:r>
    </w:p>
    <w:p w14:paraId="0531AB1D" w14:textId="5DC3ECBD" w:rsidR="001E4289" w:rsidRDefault="00B82DD0" w:rsidP="005200D6">
      <w:r>
        <w:lastRenderedPageBreak/>
        <w:t xml:space="preserve">This method whilst successful came </w:t>
      </w:r>
      <w:r w:rsidR="00FA3703">
        <w:t xml:space="preserve">with </w:t>
      </w:r>
      <w:r>
        <w:t>drawbacks</w:t>
      </w:r>
      <w:r w:rsidR="00C80841">
        <w:t>.</w:t>
      </w:r>
      <w:r>
        <w:t xml:space="preserve"> </w:t>
      </w:r>
      <w:r w:rsidR="00C80841">
        <w:t>F</w:t>
      </w:r>
      <w:r>
        <w:t>or example, it was found that the use of this model would occasionally cause the application to crash</w:t>
      </w:r>
      <w:r w:rsidR="00120AAC">
        <w:t xml:space="preserve">. The solution </w:t>
      </w:r>
      <w:r w:rsidR="00F452C2">
        <w:t xml:space="preserve">to </w:t>
      </w:r>
      <w:r w:rsidR="00120AAC">
        <w:t>this</w:t>
      </w:r>
      <w:r w:rsidR="00FA3703">
        <w:t xml:space="preserve"> </w:t>
      </w:r>
      <w:r w:rsidR="00120AAC">
        <w:t>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w:t>
      </w:r>
      <w:r w:rsidR="00FA3703">
        <w:t xml:space="preserve"> </w:t>
      </w:r>
      <w:r w:rsidR="00766E2E">
        <w:t>outputt</w:t>
      </w:r>
      <w:r w:rsidR="00FA3703">
        <w:t xml:space="preserve">ing a </w:t>
      </w:r>
      <w:r w:rsidR="001B6FDA">
        <w:t>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were created, allowing for the CNN</w:t>
      </w:r>
      <w:r w:rsidR="006973AC">
        <w:t xml:space="preserve"> model</w:t>
      </w:r>
      <w:r w:rsidR="00141208">
        <w:t xml:space="preserve"> development to move forward.</w:t>
      </w:r>
      <w:r w:rsidR="000C1A60">
        <w:t xml:space="preserve"> </w:t>
      </w:r>
    </w:p>
    <w:p w14:paraId="511516E7" w14:textId="26E9C2BE" w:rsidR="00BF0462" w:rsidRDefault="00BA4330" w:rsidP="005200D6">
      <w:r>
        <w:t xml:space="preserve">Attempt 1: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2968116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866140"/>
                    </a:xfrm>
                    <a:prstGeom prst="rect">
                      <a:avLst/>
                    </a:prstGeom>
                  </pic:spPr>
                </pic:pic>
              </a:graphicData>
            </a:graphic>
          </wp:inline>
        </w:drawing>
      </w:r>
    </w:p>
    <w:p w14:paraId="6C7103D6" w14:textId="6D2B4D47" w:rsidR="000311DB" w:rsidRDefault="00BB2052" w:rsidP="00BB2052">
      <w:pPr>
        <w:pStyle w:val="Caption"/>
      </w:pPr>
      <w:bookmarkStart w:id="124" w:name="_Toc100835397"/>
      <w:bookmarkStart w:id="125" w:name="_Toc101457570"/>
      <w:r>
        <w:t xml:space="preserve">Figure </w:t>
      </w:r>
      <w:fldSimple w:instr=" SEQ Figure \* ARABIC ">
        <w:r w:rsidR="009B1630">
          <w:rPr>
            <w:noProof/>
          </w:rPr>
          <w:t>17</w:t>
        </w:r>
      </w:fldSimple>
      <w:r w:rsidR="006B0C34">
        <w:rPr>
          <w:noProof/>
        </w:rPr>
        <w:t xml:space="preserve">: Results of training the first </w:t>
      </w:r>
      <w:r w:rsidR="00FA3703">
        <w:rPr>
          <w:noProof/>
        </w:rPr>
        <w:t>TensorF</w:t>
      </w:r>
      <w:r w:rsidR="006B0C34">
        <w:rPr>
          <w:noProof/>
        </w:rPr>
        <w:t xml:space="preserve">low </w:t>
      </w:r>
      <w:r w:rsidR="009A73C5">
        <w:rPr>
          <w:noProof/>
        </w:rPr>
        <w:t>L</w:t>
      </w:r>
      <w:r w:rsidR="006B0C34">
        <w:rPr>
          <w:noProof/>
        </w:rPr>
        <w:t>ite implementation of the CNN</w:t>
      </w:r>
      <w:bookmarkEnd w:id="124"/>
      <w:bookmarkEnd w:id="125"/>
    </w:p>
    <w:p w14:paraId="3F9E481B" w14:textId="0E1CCCC5" w:rsidR="00BF0462" w:rsidRDefault="00BA4330" w:rsidP="005200D6">
      <w:r>
        <w:t xml:space="preserve">As shown </w:t>
      </w:r>
      <w:r w:rsidR="00AB053E">
        <w:t xml:space="preserve">in </w:t>
      </w:r>
      <w:r w:rsidR="00AB053E" w:rsidRPr="00AB053E">
        <w:rPr>
          <w:b/>
          <w:bCs/>
        </w:rPr>
        <w:t>Figure 17</w:t>
      </w:r>
      <w:r>
        <w:t>, after training for 10 epochs</w:t>
      </w:r>
      <w:r w:rsidR="004A047E">
        <w:t>,</w:t>
      </w:r>
      <w:r w:rsidR="00BF0462">
        <w:t xml:space="preserve"> trained on a</w:t>
      </w:r>
      <w:r w:rsidR="00FA3703">
        <w:t>n</w:t>
      </w:r>
      <w:r w:rsidR="00BF0462">
        <w:t xml:space="preserve">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t>
      </w:r>
      <w:r w:rsidR="00A842E9">
        <w:t xml:space="preserve">does not </w:t>
      </w:r>
      <w:r w:rsidR="004A047E">
        <w:t xml:space="preserve">meet the required minimum accuracy </w:t>
      </w:r>
      <w:r w:rsidR="00A842E9">
        <w:t xml:space="preserve">for </w:t>
      </w:r>
      <w:r w:rsidR="004A047E">
        <w:t>test</w:t>
      </w:r>
      <w:r w:rsidR="00EF0154">
        <w:t>ing</w:t>
      </w:r>
      <w:r w:rsidR="004A047E">
        <w:t xml:space="preserve"> and validation dat</w:t>
      </w:r>
      <w:r w:rsidR="00EF0154">
        <w:t>a,</w:t>
      </w:r>
      <w:r w:rsidR="004A047E">
        <w:t xml:space="preserve"> as stated in the requirements</w:t>
      </w:r>
      <w:r w:rsidR="003A48C4">
        <w:t>.</w:t>
      </w:r>
    </w:p>
    <w:p w14:paraId="42ABED9C" w14:textId="110DB7C4" w:rsidR="0008330C" w:rsidRDefault="00660EE0" w:rsidP="005200D6">
      <w:r>
        <w:rPr>
          <w:noProof/>
        </w:rPr>
        <mc:AlternateContent>
          <mc:Choice Requires="wpg">
            <w:drawing>
              <wp:anchor distT="0" distB="0" distL="114300" distR="114300" simplePos="0" relativeHeight="251744256" behindDoc="0" locked="0" layoutInCell="1" allowOverlap="1" wp14:anchorId="1171128E" wp14:editId="186F4E4B">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17A5A2B3" w:rsidR="00BB2052" w:rsidRPr="00C2269C" w:rsidRDefault="00BB2052" w:rsidP="00BB2052">
                              <w:pPr>
                                <w:pStyle w:val="Caption"/>
                                <w:rPr>
                                  <w:noProof/>
                                </w:rPr>
                              </w:pPr>
                              <w:bookmarkStart w:id="126" w:name="_Toc100835398"/>
                              <w:bookmarkStart w:id="127" w:name="_Toc101457571"/>
                              <w:r>
                                <w:t xml:space="preserve">Figure </w:t>
                              </w:r>
                              <w:fldSimple w:instr=" SEQ Figure \* ARABIC ">
                                <w:r w:rsidR="009B1630">
                                  <w:rPr>
                                    <w:noProof/>
                                  </w:rPr>
                                  <w:t>18</w:t>
                                </w:r>
                              </w:fldSimple>
                              <w:r w:rsidR="006B0C34">
                                <w:rPr>
                                  <w:noProof/>
                                </w:rPr>
                                <w:t xml:space="preserve">: Results of training the second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 implementation of the CNN plant classification AI</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44256;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4"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17A5A2B3" w:rsidR="00BB2052" w:rsidRPr="00C2269C" w:rsidRDefault="00BB2052" w:rsidP="00BB2052">
                        <w:pPr>
                          <w:pStyle w:val="Caption"/>
                          <w:rPr>
                            <w:noProof/>
                          </w:rPr>
                        </w:pPr>
                        <w:bookmarkStart w:id="128" w:name="_Toc100835398"/>
                        <w:bookmarkStart w:id="129" w:name="_Toc101457571"/>
                        <w:r>
                          <w:t xml:space="preserve">Figure </w:t>
                        </w:r>
                        <w:fldSimple w:instr=" SEQ Figure \* ARABIC ">
                          <w:r w:rsidR="009B1630">
                            <w:rPr>
                              <w:noProof/>
                            </w:rPr>
                            <w:t>18</w:t>
                          </w:r>
                        </w:fldSimple>
                        <w:r w:rsidR="006B0C34">
                          <w:rPr>
                            <w:noProof/>
                          </w:rPr>
                          <w:t xml:space="preserve">: Results of training the second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 implementation of the CNN plant classification AI</w:t>
                        </w:r>
                        <w:bookmarkEnd w:id="128"/>
                        <w:bookmarkEnd w:id="129"/>
                      </w:p>
                    </w:txbxContent>
                  </v:textbox>
                </v:shape>
                <w10:wrap type="tight" anchorx="margin"/>
              </v:group>
            </w:pict>
          </mc:Fallback>
        </mc:AlternateContent>
      </w:r>
      <w:r w:rsidR="00BA4330">
        <w:t>Attempt 2:</w:t>
      </w:r>
      <w:r w:rsidR="00985D1C">
        <w:t xml:space="preserve"> </w:t>
      </w:r>
      <w:r w:rsidR="00BA4330">
        <w:t>CNN</w:t>
      </w:r>
      <w:r w:rsidR="00BF0462">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6D234E61" w:rsidR="001027D6" w:rsidRDefault="001027D6" w:rsidP="005200D6">
      <w:r>
        <w:t xml:space="preserve">As shown </w:t>
      </w:r>
      <w:r w:rsidR="002A72E5">
        <w:t xml:space="preserve">in </w:t>
      </w:r>
      <w:r w:rsidR="002A72E5" w:rsidRPr="002A72E5">
        <w:rPr>
          <w:b/>
          <w:bCs/>
        </w:rPr>
        <w:t>Figure 18</w:t>
      </w:r>
      <w:r>
        <w:t xml:space="preserve">, training the AI with 15 </w:t>
      </w:r>
      <w:r w:rsidR="00BF0462">
        <w:t>epochs,</w:t>
      </w:r>
      <w:r>
        <w:t xml:space="preserve"> and </w:t>
      </w:r>
      <w:r w:rsidR="00BF0462">
        <w:t xml:space="preserve">adding more validation data, increasing the split </w:t>
      </w:r>
      <w:r w:rsidR="00114821">
        <w:t xml:space="preserve">to </w:t>
      </w:r>
      <w:r w:rsidR="00C80841">
        <w:t>8</w:t>
      </w:r>
      <w:r w:rsidR="00BF0462">
        <w:t>5% training data, 10% validation dat</w:t>
      </w:r>
      <w:r w:rsidR="00114821">
        <w:t>a</w:t>
      </w:r>
      <w:r w:rsidR="00FA3703">
        <w:t>,</w:t>
      </w:r>
      <w:r w:rsidR="00BF0462">
        <w:t xml:space="preserve"> and 5% </w:t>
      </w:r>
      <w:r w:rsidR="00114821">
        <w:t>testing</w:t>
      </w:r>
      <w:r w:rsidR="00BF0462">
        <w:t xml:space="preserve"> data</w:t>
      </w:r>
      <w:r w:rsidR="00DC1D1F">
        <w:t xml:space="preserve">. The model achieved </w:t>
      </w:r>
      <w:r w:rsidR="00114821">
        <w:t>a</w:t>
      </w:r>
      <w:r w:rsidR="00DC1D1F">
        <w:t xml:space="preserve"> greater training accuracy of 98.56%, validation accuracy of 96.36%</w:t>
      </w:r>
      <w:r w:rsidR="00FA3703">
        <w:t>,</w:t>
      </w:r>
      <w:r w:rsidR="00DC1D1F">
        <w:t xml:space="preserve"> and a testing accuracy of 92.73%</w:t>
      </w:r>
      <w:r w:rsidR="004835DB">
        <w:t>, meeting all requirement</w:t>
      </w:r>
      <w:r w:rsidR="00114821">
        <w:t>s</w:t>
      </w:r>
      <w:r w:rsidR="004835DB">
        <w:t xml:space="preserve"> for model accuracy</w:t>
      </w:r>
      <w:r w:rsidR="00EF0154">
        <w:t>,</w:t>
      </w:r>
      <w:r w:rsidR="004835DB">
        <w:t xml:space="preserv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130" w:name="_Toc101457502"/>
      <w:r>
        <w:t>6.1.</w:t>
      </w:r>
      <w:r w:rsidR="00BA4330">
        <w:t>6</w:t>
      </w:r>
      <w:r>
        <w:t xml:space="preserve"> </w:t>
      </w:r>
      <w:r w:rsidR="005200D6">
        <w:t xml:space="preserve">Final </w:t>
      </w:r>
      <w:r w:rsidR="00927584">
        <w:t>P</w:t>
      </w:r>
      <w:r w:rsidR="005200D6">
        <w:t>roduct</w:t>
      </w:r>
      <w:bookmarkEnd w:id="130"/>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r w:rsidR="00240556">
        <w:t>IdentiFloraCNN</w:t>
      </w:r>
      <w:r w:rsidR="00404316">
        <w:t xml:space="preserve">.tflite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131" w:name="_Toc101457503"/>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131"/>
    </w:p>
    <w:p w14:paraId="12D85A50" w14:textId="760D6825"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i5-8250U CPU @ 1.60GHz, 1800 Mhz, 4 Core(s), 8 Logical Processor(s)</w:t>
      </w:r>
      <w:r w:rsidR="00457D0B">
        <w:t xml:space="preserve">, </w:t>
      </w:r>
      <w:r w:rsidR="008A670B">
        <w:t>a</w:t>
      </w:r>
      <w:r w:rsidR="00EF0154">
        <w:t>n</w:t>
      </w:r>
      <w:r w:rsidR="003E27AF">
        <w:t xml:space="preserve"> </w:t>
      </w:r>
      <w:r w:rsidR="003E27AF" w:rsidRPr="003E27AF">
        <w:t>NVidia</w:t>
      </w:r>
      <w:r w:rsidR="00457D0B">
        <w:t xml:space="preserve"> GTX 1050 with 2GB of Vram,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r w:rsidR="002A72E5">
        <w:t>a</w:t>
      </w:r>
      <w:r w:rsidR="00EF0154">
        <w:t>n</w:t>
      </w:r>
      <w:r w:rsidR="003E27AF">
        <w:t xml:space="preserve"> </w:t>
      </w:r>
      <w:r w:rsidR="003E27AF" w:rsidRPr="003E27AF">
        <w:t>NVidia</w:t>
      </w:r>
      <w:r w:rsidR="003E27AF">
        <w:t xml:space="preserve"> GTX 1060ti with 6GB of Vram and 16GB of </w:t>
      </w:r>
      <w:r w:rsidR="003E27AF" w:rsidRPr="003E27AF">
        <w:t>DDR4 3000 MHz</w:t>
      </w:r>
      <w:r w:rsidR="003E27AF">
        <w:t>, however</w:t>
      </w:r>
      <w:r w:rsidR="00FA3703">
        <w:t>,</w:t>
      </w:r>
      <w:r w:rsidR="003E27AF">
        <w:t xml:space="preserve"> due to </w:t>
      </w:r>
      <w:r w:rsidR="00FD3B19">
        <w:t>time constraints and lack of access to the PC</w:t>
      </w:r>
      <w:r w:rsidR="006E34E0">
        <w:t>,</w:t>
      </w:r>
      <w:r w:rsidR="00FD3B19">
        <w:t xml:space="preserve"> this was not possible. There</w:t>
      </w:r>
      <w:r w:rsidR="00FD2761">
        <w:t xml:space="preserve"> were</w:t>
      </w:r>
      <w:r w:rsidR="00FD3B19">
        <w:t xml:space="preserve"> two potential solutions, the first one being to </w:t>
      </w:r>
      <w:r w:rsidR="00FD3B19">
        <w:lastRenderedPageBreak/>
        <w:t>limit the amount of training data, this would speed up the training time significantly at the cost of making the AI system less effective. The second potential solution was to use G</w:t>
      </w:r>
      <w:r w:rsidR="00FD3B19" w:rsidRPr="00FD3B19">
        <w:t xml:space="preserve">oogle </w:t>
      </w:r>
      <w:r w:rsidR="00C31D85">
        <w:t>C</w:t>
      </w:r>
      <w:r w:rsidR="00FD3B19" w:rsidRPr="00FD3B19">
        <w:t>ola</w:t>
      </w:r>
      <w:r w:rsidR="0012043F">
        <w:t>b, this would</w:t>
      </w:r>
      <w:r w:rsidR="00166CE5">
        <w:t xml:space="preserve"> allow for the training to be done on external </w:t>
      </w:r>
      <w:r w:rsidR="00FD2761">
        <w:t>G</w:t>
      </w:r>
      <w:r w:rsidR="00166CE5">
        <w:t>oogle servers,</w:t>
      </w:r>
      <w:r w:rsidR="0012043F">
        <w:t xml:space="preserve"> </w:t>
      </w:r>
      <w:r w:rsidR="006E34E0">
        <w:t>however,</w:t>
      </w:r>
      <w:r w:rsidR="00166CE5">
        <w:t xml:space="preserve"> to get access to </w:t>
      </w:r>
      <w:r w:rsidR="008A670B">
        <w:t>sufficient</w:t>
      </w:r>
      <w:r w:rsidR="00166CE5">
        <w:t xml:space="preserve"> hardware and to prevent the system from timing out</w:t>
      </w:r>
      <w:r w:rsidR="002F078F">
        <w:t xml:space="preserve"> it would require a monthly subscription</w:t>
      </w:r>
      <w:r w:rsidR="00166CE5">
        <w:t>.</w:t>
      </w:r>
    </w:p>
    <w:p w14:paraId="79CEAE4B" w14:textId="677C3612" w:rsidR="00141208" w:rsidRDefault="00166CE5" w:rsidP="00512B26">
      <w:r>
        <w:t xml:space="preserve">It was decided that </w:t>
      </w:r>
      <w:r w:rsidR="002F078F">
        <w:t>cutting down the number of images for each specimen in the system was the most viable solution giv</w:t>
      </w:r>
      <w:r w:rsidR="00FA3703">
        <w:t>en</w:t>
      </w:r>
      <w:r w:rsidR="002F078F">
        <w:t xml:space="preserve"> the lack of hardware.</w:t>
      </w:r>
    </w:p>
    <w:p w14:paraId="72B2467A" w14:textId="7553F6A3" w:rsidR="00512B26" w:rsidRDefault="005200D6" w:rsidP="00846F5B">
      <w:pPr>
        <w:pStyle w:val="Heading2"/>
      </w:pPr>
      <w:bookmarkStart w:id="132" w:name="_Toc101457504"/>
      <w:r>
        <w:t xml:space="preserve">6.2 Mobile </w:t>
      </w:r>
      <w:r w:rsidR="00C42ACB">
        <w:t>A</w:t>
      </w:r>
      <w:r>
        <w:t>pplication Implementation</w:t>
      </w:r>
      <w:bookmarkEnd w:id="132"/>
      <w:r>
        <w:t xml:space="preserve"> </w:t>
      </w:r>
    </w:p>
    <w:p w14:paraId="126A8957" w14:textId="4C422568" w:rsidR="00BA5B47" w:rsidRDefault="00BA5B47" w:rsidP="00846F5B">
      <w:pPr>
        <w:pStyle w:val="Heading3"/>
      </w:pPr>
      <w:bookmarkStart w:id="133" w:name="_Toc101457505"/>
      <w:r>
        <w:t>6.2.1 Overview</w:t>
      </w:r>
      <w:bookmarkEnd w:id="133"/>
    </w:p>
    <w:p w14:paraId="1C2382AF" w14:textId="338142DD" w:rsidR="00BA5B47" w:rsidRDefault="005945D8" w:rsidP="00BA5B47">
      <w:r>
        <w:t xml:space="preserve">In this </w:t>
      </w:r>
      <w:r w:rsidR="008A670B">
        <w:t>phase</w:t>
      </w:r>
      <w:r w:rsidR="00EF0154">
        <w:t>,</w:t>
      </w:r>
      <w:r>
        <w:t xml:space="preserve"> the mobile application interface was created</w:t>
      </w:r>
      <w:r w:rsidR="0031144B">
        <w:t>. T</w:t>
      </w:r>
      <w:r>
        <w:t>he first</w:t>
      </w:r>
      <w:r w:rsidR="0031144B">
        <w:t xml:space="preserve"> sprint involv</w:t>
      </w:r>
      <w:r w:rsidR="00EF0154">
        <w:t>ed</w:t>
      </w:r>
      <w:r>
        <w:t xml:space="preserve"> </w:t>
      </w:r>
      <w:r w:rsidR="00B46AA4">
        <w:t>the initial creation of the base application</w:t>
      </w:r>
      <w:r w:rsidR="005B04C0">
        <w:t>, which consisted of</w:t>
      </w:r>
      <w:r w:rsidR="00B46AA4">
        <w:t xml:space="preserve"> the creation of the </w:t>
      </w:r>
      <w:r>
        <w:t xml:space="preserve">layout and visual components of the application </w:t>
      </w:r>
      <w:r w:rsidR="00E05023">
        <w:t>following</w:t>
      </w:r>
      <w:r>
        <w:t xml:space="preserve"> the composites and wireframes</w:t>
      </w:r>
      <w:r w:rsidR="00A97393">
        <w:t>. T</w:t>
      </w:r>
      <w:r>
        <w:t xml:space="preserve">he second </w:t>
      </w:r>
      <w:r w:rsidR="00A97393">
        <w:t>sprint consist</w:t>
      </w:r>
      <w:r w:rsidR="008A670B">
        <w:t>ed</w:t>
      </w:r>
      <w:r w:rsidR="00A97393">
        <w:t xml:space="preserve"> of</w:t>
      </w:r>
      <w:r>
        <w:t xml:space="preserve"> implementing the camera functionality ensuring input images were displayed as intended.</w:t>
      </w:r>
    </w:p>
    <w:p w14:paraId="19593045" w14:textId="0F7A78FE" w:rsidR="00BA5B47" w:rsidRDefault="00BA5B47" w:rsidP="00846F5B">
      <w:pPr>
        <w:pStyle w:val="Heading3"/>
      </w:pPr>
      <w:bookmarkStart w:id="134" w:name="_Toc101457506"/>
      <w:r>
        <w:t xml:space="preserve">6.2.2 Creating the </w:t>
      </w:r>
      <w:r w:rsidR="005B04C0">
        <w:t>M</w:t>
      </w:r>
      <w:r>
        <w:t xml:space="preserve">obile </w:t>
      </w:r>
      <w:r w:rsidR="005B04C0">
        <w:t>A</w:t>
      </w:r>
      <w:r>
        <w:t>pplication</w:t>
      </w:r>
      <w:bookmarkEnd w:id="134"/>
      <w:r>
        <w:t xml:space="preserve"> </w:t>
      </w:r>
    </w:p>
    <w:p w14:paraId="5EF5A035" w14:textId="1233A87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w:t>
      </w:r>
      <w:r w:rsidR="008A670B">
        <w:t>A</w:t>
      </w:r>
      <w:r w:rsidR="00C23342">
        <w:t>ndroid pallets provided, with the central image consisting of an imagebutton</w:t>
      </w:r>
      <w:r w:rsidR="00B97301">
        <w:t xml:space="preserve"> pallet</w:t>
      </w:r>
      <w:r w:rsidR="00C23342">
        <w:t xml:space="preserve"> to allow for later integration of camera functionality, the use of the tablelayout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69856" behindDoc="0" locked="0" layoutInCell="1" allowOverlap="1" wp14:anchorId="0EA2D8F5" wp14:editId="011B527D">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5F15F3" w:rsidR="003E5BB5" w:rsidRPr="00AE341C" w:rsidRDefault="003E5BB5" w:rsidP="003E5BB5">
                              <w:pPr>
                                <w:pStyle w:val="Caption"/>
                                <w:rPr>
                                  <w:noProof/>
                                </w:rPr>
                              </w:pPr>
                              <w:bookmarkStart w:id="135" w:name="_Toc100835399"/>
                              <w:bookmarkStart w:id="136" w:name="_Toc101457572"/>
                              <w:r>
                                <w:t xml:space="preserve">Figure </w:t>
                              </w:r>
                              <w:fldSimple w:instr=" SEQ Figure \* ARABIC ">
                                <w:r w:rsidR="009B1630">
                                  <w:rPr>
                                    <w:noProof/>
                                  </w:rPr>
                                  <w:t>19</w:t>
                                </w:r>
                              </w:fldSimple>
                              <w:r>
                                <w:t xml:space="preserve"> : IdentiFlora App Icon</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9.4pt;width:116.25pt;height:157.5pt;z-index:251769856;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6"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5F15F3" w:rsidR="003E5BB5" w:rsidRPr="00AE341C" w:rsidRDefault="003E5BB5" w:rsidP="003E5BB5">
                        <w:pPr>
                          <w:pStyle w:val="Caption"/>
                          <w:rPr>
                            <w:noProof/>
                          </w:rPr>
                        </w:pPr>
                        <w:bookmarkStart w:id="137" w:name="_Toc100835399"/>
                        <w:bookmarkStart w:id="138" w:name="_Toc101457572"/>
                        <w:r>
                          <w:t xml:space="preserve">Figure </w:t>
                        </w:r>
                        <w:fldSimple w:instr=" SEQ Figure \* ARABIC ">
                          <w:r w:rsidR="009B1630">
                            <w:rPr>
                              <w:noProof/>
                            </w:rPr>
                            <w:t>19</w:t>
                          </w:r>
                        </w:fldSimple>
                        <w:r>
                          <w:t xml:space="preserve"> : IdentiFlora App Icon</w:t>
                        </w:r>
                        <w:bookmarkEnd w:id="137"/>
                        <w:bookmarkEnd w:id="138"/>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5A2BA29D" w14:textId="4D64F0D4" w:rsidR="00846F5B" w:rsidRDefault="00846F5B" w:rsidP="00BA5B47"/>
    <w:p w14:paraId="3477D24D" w14:textId="77777777" w:rsidR="00F22F7F" w:rsidRDefault="00F22F7F" w:rsidP="00BA5B47"/>
    <w:p w14:paraId="24DB1F61" w14:textId="25CC97C6" w:rsidR="00E67B5E" w:rsidRDefault="006B2B44" w:rsidP="00BA5B47">
      <w:r>
        <w:rPr>
          <w:noProof/>
        </w:rPr>
        <w:lastRenderedPageBreak/>
        <mc:AlternateContent>
          <mc:Choice Requires="wpg">
            <w:drawing>
              <wp:anchor distT="0" distB="0" distL="114300" distR="114300" simplePos="0" relativeHeight="251696128" behindDoc="0" locked="0" layoutInCell="1" allowOverlap="1" wp14:anchorId="595BE894" wp14:editId="10384494">
                <wp:simplePos x="0" y="0"/>
                <wp:positionH relativeFrom="margin">
                  <wp:align>right</wp:align>
                </wp:positionH>
                <wp:positionV relativeFrom="paragraph">
                  <wp:posOffset>460375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5A8C6625" w:rsidR="000F711B" w:rsidRPr="00C32BDD" w:rsidRDefault="000F711B" w:rsidP="000F711B">
                              <w:pPr>
                                <w:pStyle w:val="Caption"/>
                                <w:rPr>
                                  <w:noProof/>
                                </w:rPr>
                              </w:pPr>
                              <w:bookmarkStart w:id="139" w:name="_Toc100835400"/>
                              <w:bookmarkStart w:id="140" w:name="_Toc101457573"/>
                              <w:r>
                                <w:t xml:space="preserve">Figure </w:t>
                              </w:r>
                              <w:fldSimple w:instr=" SEQ Figure \* ARABIC ">
                                <w:r w:rsidR="009B1630">
                                  <w:rPr>
                                    <w:noProof/>
                                  </w:rPr>
                                  <w:t>20</w:t>
                                </w:r>
                              </w:fldSimple>
                              <w:r>
                                <w:t>: Application interface as view</w:t>
                              </w:r>
                              <w:r w:rsidR="00DB741C">
                                <w:t>ed</w:t>
                              </w:r>
                              <w:r>
                                <w:t xml:space="preserve"> in </w:t>
                              </w:r>
                              <w:r w:rsidR="00DB741C">
                                <w:t>A</w:t>
                              </w:r>
                              <w:r>
                                <w:t xml:space="preserve">ndroid </w:t>
                              </w:r>
                              <w:r w:rsidR="00DB741C">
                                <w:t>S</w:t>
                              </w:r>
                              <w:r>
                                <w:t>tudio .xml design editor</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36.25pt;width:451.3pt;height:414.75pt;z-index:251696128;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mJiDud4AAAAHAQAADwAAAGRycy9kb3ducmV2&#10;LnhtbEyPQUvDQBCF74L/YRnBm91NpFVjNqUU9VSEtoJ4m2anSWh2NmS3SfrvXb3obR7v8d43+XKy&#10;rRio941jDclMgSAunWm40vCxf717BOEDssHWMWm4kIdlcX2VY2bcyFsadqESsYR9hhrqELpMSl/W&#10;ZNHPXEccvaPrLYYo+0qaHsdYbluZKrWQFhuOCzV2tK6pPO3OVsPbiOPqPnkZNqfj+vK1n79/bhLS&#10;+vZmWj2DCDSFvzD84Ed0KCLTwZ3ZeNFqiI8EDQ/pHER0n1S6AHH4PRTIIpf/+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Tl/VuAwAAGwgAAA4AAAAAAAAA&#10;AAAAAAAAOgIAAGRycy9lMm9Eb2MueG1sUEsBAi0ACgAAAAAAAAAhAM/2jLonGAEAJxgBABQAAAAA&#10;AAAAAAAAAAAA1AUAAGRycy9tZWRpYS9pbWFnZTEucG5nUEsBAi0AFAAGAAgAAAAhAJiYg7neAAAA&#10;BwEAAA8AAAAAAAAAAAAAAAAALR4BAGRycy9kb3ducmV2LnhtbFBLAQItABQABgAIAAAAIQCqJg6+&#10;vAAAACEBAAAZAAAAAAAAAAAAAAAAADgfAQBkcnMvX3JlbHMvZTJvRG9jLnhtbC5yZWxzUEsFBgAA&#10;AAAGAAYAfAEAACsgAQ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8"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5A8C6625" w:rsidR="000F711B" w:rsidRPr="00C32BDD" w:rsidRDefault="000F711B" w:rsidP="000F711B">
                        <w:pPr>
                          <w:pStyle w:val="Caption"/>
                          <w:rPr>
                            <w:noProof/>
                          </w:rPr>
                        </w:pPr>
                        <w:bookmarkStart w:id="141" w:name="_Toc100835400"/>
                        <w:bookmarkStart w:id="142" w:name="_Toc101457573"/>
                        <w:r>
                          <w:t xml:space="preserve">Figure </w:t>
                        </w:r>
                        <w:fldSimple w:instr=" SEQ Figure \* ARABIC ">
                          <w:r w:rsidR="009B1630">
                            <w:rPr>
                              <w:noProof/>
                            </w:rPr>
                            <w:t>20</w:t>
                          </w:r>
                        </w:fldSimple>
                        <w:r>
                          <w:t>: Application interface as view</w:t>
                        </w:r>
                        <w:r w:rsidR="00DB741C">
                          <w:t>ed</w:t>
                        </w:r>
                        <w:r>
                          <w:t xml:space="preserve"> in </w:t>
                        </w:r>
                        <w:r w:rsidR="00DB741C">
                          <w:t>A</w:t>
                        </w:r>
                        <w:r>
                          <w:t xml:space="preserve">ndroid </w:t>
                        </w:r>
                        <w:r w:rsidR="00DB741C">
                          <w:t>S</w:t>
                        </w:r>
                        <w:r>
                          <w:t>tudio .xml design editor</w:t>
                        </w:r>
                        <w:bookmarkEnd w:id="141"/>
                        <w:bookmarkEnd w:id="142"/>
                      </w:p>
                    </w:txbxContent>
                  </v:textbox>
                </v:shape>
                <w10:wrap type="tight" anchorx="margin"/>
              </v:group>
            </w:pict>
          </mc:Fallback>
        </mc:AlternateContent>
      </w:r>
      <w:r w:rsidR="004E7D6C">
        <w:t xml:space="preserve">The completion of this sprint concluded with </w:t>
      </w:r>
      <w:r w:rsidR="00FA3703">
        <w:t xml:space="preserve">the </w:t>
      </w:r>
      <w:r w:rsidR="004E7D6C">
        <w:t xml:space="preserve">successful implementation of the user interface, as shown in </w:t>
      </w:r>
      <w:r w:rsidR="004E7D6C" w:rsidRPr="00C47146">
        <w:rPr>
          <w:b/>
          <w:bCs/>
        </w:rPr>
        <w:t xml:space="preserve">Figure </w:t>
      </w:r>
      <w:r w:rsidR="00C47146" w:rsidRPr="00C47146">
        <w:rPr>
          <w:b/>
          <w:bCs/>
        </w:rPr>
        <w:t>20</w:t>
      </w:r>
      <w:r w:rsidR="004E7D6C">
        <w:t>.</w:t>
      </w:r>
    </w:p>
    <w:p w14:paraId="6BF1C26D" w14:textId="55E0DA38" w:rsidR="00C53297" w:rsidRDefault="00C53297" w:rsidP="00846F5B">
      <w:pPr>
        <w:pStyle w:val="Heading3"/>
      </w:pPr>
      <w:bookmarkStart w:id="143" w:name="_Toc101457507"/>
      <w:r>
        <w:t xml:space="preserve">6.2.3 Camera </w:t>
      </w:r>
      <w:r w:rsidR="00DB741C">
        <w:t>U</w:t>
      </w:r>
      <w:r>
        <w:t xml:space="preserve">tilisation and </w:t>
      </w:r>
      <w:r w:rsidR="00DB741C">
        <w:t>I</w:t>
      </w:r>
      <w:r>
        <w:t>ntegration</w:t>
      </w:r>
      <w:bookmarkEnd w:id="143"/>
      <w:r>
        <w:t xml:space="preserve"> </w:t>
      </w:r>
    </w:p>
    <w:p w14:paraId="6DB380D0" w14:textId="39204664"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w:t>
      </w:r>
      <w:r w:rsidR="00FA3703">
        <w:t xml:space="preserve">the </w:t>
      </w:r>
      <w:r w:rsidR="007F2441">
        <w:t xml:space="preserve">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w:t>
      </w:r>
      <w:r w:rsidR="00FA3703">
        <w:t>,</w:t>
      </w:r>
      <w:r w:rsidR="007F2441">
        <w:t xml:space="preserve"> this limits image file sizes to</w:t>
      </w:r>
      <w:r w:rsidR="00152F67">
        <w:t xml:space="preserve"> 1MB </w:t>
      </w:r>
      <w:r w:rsidR="007F2441">
        <w:t xml:space="preserve">resulting in an overall poor quality looking image being displayed as well as </w:t>
      </w:r>
      <w:r w:rsidR="003D0B35">
        <w:t>result</w:t>
      </w:r>
      <w:r w:rsidR="009540AD">
        <w:t>s</w:t>
      </w:r>
      <w:r w:rsidR="003D0B35">
        <w:t xml:space="preserve"> in worse</w:t>
      </w:r>
      <w:r w:rsidR="009540AD">
        <w:t xml:space="preserve"> CNN</w:t>
      </w:r>
      <w:r w:rsidR="003D0B35">
        <w:t xml:space="preserv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w:t>
      </w:r>
      <w:r w:rsidR="00D540C0">
        <w:t>,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 xml:space="preserve">provide higher </w:t>
      </w:r>
      <w:r w:rsidR="00FC788D">
        <w:lastRenderedPageBreak/>
        <w:t>quality images</w:t>
      </w:r>
      <w:r w:rsidR="00753826">
        <w:t xml:space="preserve"> to the</w:t>
      </w:r>
      <w:r w:rsidR="00D540C0">
        <w:t xml:space="preserve"> </w:t>
      </w:r>
      <w:r w:rsidR="00753826">
        <w:t xml:space="preserve">CNN model, resulting in an overall better user experience. </w:t>
      </w:r>
      <w:r w:rsidR="00753826" w:rsidRPr="00753826">
        <w:rPr>
          <w:b/>
          <w:bCs/>
        </w:rPr>
        <w:t>Figure 2</w:t>
      </w:r>
      <w:r w:rsidR="00DB741C">
        <w:rPr>
          <w:b/>
          <w:bCs/>
        </w:rPr>
        <w:t>1</w:t>
      </w:r>
      <w:r w:rsidR="00F84F0C">
        <w:rPr>
          <w:b/>
          <w:bCs/>
        </w:rPr>
        <w:t xml:space="preserve"> </w:t>
      </w:r>
      <w:r w:rsidR="00F84F0C">
        <w:t>shows the code implemented to achieve this</w:t>
      </w:r>
      <w:r w:rsidR="008E188B">
        <w:t>.</w:t>
      </w:r>
    </w:p>
    <w:p w14:paraId="450FF5F2" w14:textId="2285E5EA" w:rsidR="00B36FA8" w:rsidRDefault="00E70F42" w:rsidP="00BA5B47">
      <w:r>
        <w:rPr>
          <w:noProof/>
        </w:rPr>
        <mc:AlternateContent>
          <mc:Choice Requires="wps">
            <w:drawing>
              <wp:anchor distT="0" distB="0" distL="114300" distR="114300" simplePos="0" relativeHeight="251780096" behindDoc="1" locked="0" layoutInCell="1" allowOverlap="1" wp14:anchorId="05D206A5" wp14:editId="59AB99F6">
                <wp:simplePos x="0" y="0"/>
                <wp:positionH relativeFrom="column">
                  <wp:posOffset>0</wp:posOffset>
                </wp:positionH>
                <wp:positionV relativeFrom="paragraph">
                  <wp:posOffset>3415030</wp:posOffset>
                </wp:positionV>
                <wp:extent cx="573151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7632C2" w14:textId="26BD39A1" w:rsidR="00E70F42" w:rsidRPr="00327951" w:rsidRDefault="00E70F42" w:rsidP="00E70F42">
                            <w:pPr>
                              <w:pStyle w:val="Caption"/>
                              <w:rPr>
                                <w:noProof/>
                              </w:rPr>
                            </w:pPr>
                            <w:bookmarkStart w:id="144" w:name="_Toc101457574"/>
                            <w:r>
                              <w:t xml:space="preserve">Figure </w:t>
                            </w:r>
                            <w:fldSimple w:instr=" SEQ Figure \* ARABIC ">
                              <w:r w:rsidR="009B1630">
                                <w:rPr>
                                  <w:noProof/>
                                </w:rPr>
                                <w:t>21</w:t>
                              </w:r>
                            </w:fldSimple>
                            <w:r>
                              <w:t xml:space="preserve">: </w:t>
                            </w:r>
                            <w:r w:rsidRPr="00F9552E">
                              <w:t xml:space="preserve">Code used to open the default </w:t>
                            </w:r>
                            <w:r>
                              <w:t>A</w:t>
                            </w:r>
                            <w:r w:rsidRPr="00F9552E">
                              <w:t>ndroid camera application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206A5" id="Text Box 29" o:spid="_x0000_s1065" type="#_x0000_t202" style="position:absolute;margin-left:0;margin-top:268.9pt;width:451.3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LDWPC3fAAAACAEAAA8AAABkcnMvZG93bnJldi54bWxMj8FOwzAMhu9IvENk&#10;JC6IpWyjY6XpNE1wgMtEtwu3rPGaQuNUTbqVt8dwgaP9W7+/L1+NrhUn7EPjScHdJAGBVHnTUK1g&#10;v3u+fQARoiajW0+o4AsDrIrLi1xnxp/pDU9lrAWXUMi0Ahtjl0kZKotOh4nvkDg7+t7pyGNfS9Pr&#10;M5e7Vk6TJJVON8QfrO5wY7H6LAenYDt/39qb4fj0up7P+pf9sEk/6lKp66tx/Qgi4hj/juEHn9Gh&#10;YKaDH8gE0SpgkajgfrZgAY6XyTQFcfjdLEEWufwvUHwDAAD//wMAUEsBAi0AFAAGAAgAAAAhALaD&#10;OJL+AAAA4QEAABMAAAAAAAAAAAAAAAAAAAAAAFtDb250ZW50X1R5cGVzXS54bWxQSwECLQAUAAYA&#10;CAAAACEAOP0h/9YAAACUAQAACwAAAAAAAAAAAAAAAAAvAQAAX3JlbHMvLnJlbHNQSwECLQAUAAYA&#10;CAAAACEA6XmW8RkCAABABAAADgAAAAAAAAAAAAAAAAAuAgAAZHJzL2Uyb0RvYy54bWxQSwECLQAU&#10;AAYACAAAACEAsNY8Ld8AAAAIAQAADwAAAAAAAAAAAAAAAABzBAAAZHJzL2Rvd25yZXYueG1sUEsF&#10;BgAAAAAEAAQA8wAAAH8FAAAAAA==&#10;" stroked="f">
                <v:textbox style="mso-fit-shape-to-text:t" inset="0,0,0,0">
                  <w:txbxContent>
                    <w:p w14:paraId="057632C2" w14:textId="26BD39A1" w:rsidR="00E70F42" w:rsidRPr="00327951" w:rsidRDefault="00E70F42" w:rsidP="00E70F42">
                      <w:pPr>
                        <w:pStyle w:val="Caption"/>
                        <w:rPr>
                          <w:noProof/>
                        </w:rPr>
                      </w:pPr>
                      <w:bookmarkStart w:id="145" w:name="_Toc101457574"/>
                      <w:r>
                        <w:t xml:space="preserve">Figure </w:t>
                      </w:r>
                      <w:fldSimple w:instr=" SEQ Figure \* ARABIC ">
                        <w:r w:rsidR="009B1630">
                          <w:rPr>
                            <w:noProof/>
                          </w:rPr>
                          <w:t>21</w:t>
                        </w:r>
                      </w:fldSimple>
                      <w:r>
                        <w:t xml:space="preserve">: </w:t>
                      </w:r>
                      <w:r w:rsidRPr="00F9552E">
                        <w:t xml:space="preserve">Code used to open the default </w:t>
                      </w:r>
                      <w:r>
                        <w:t>A</w:t>
                      </w:r>
                      <w:r w:rsidRPr="00F9552E">
                        <w:t>ndroid camera application</w:t>
                      </w:r>
                      <w:bookmarkEnd w:id="145"/>
                    </w:p>
                  </w:txbxContent>
                </v:textbox>
                <w10:wrap type="tight"/>
              </v:shape>
            </w:pict>
          </mc:Fallback>
        </mc:AlternateContent>
      </w:r>
      <w:r>
        <w:rPr>
          <w:noProof/>
        </w:rPr>
        <w:drawing>
          <wp:anchor distT="0" distB="0" distL="114300" distR="114300" simplePos="0" relativeHeight="251749376" behindDoc="1" locked="0" layoutInCell="1" allowOverlap="1" wp14:anchorId="01C2B5F0" wp14:editId="273E608D">
            <wp:simplePos x="0" y="0"/>
            <wp:positionH relativeFrom="column">
              <wp:posOffset>0</wp:posOffset>
            </wp:positionH>
            <wp:positionV relativeFrom="paragraph">
              <wp:posOffset>196850</wp:posOffset>
            </wp:positionV>
            <wp:extent cx="5731510" cy="3161030"/>
            <wp:effectExtent l="0" t="0" r="2540" b="1270"/>
            <wp:wrapTight wrapText="bothSides">
              <wp:wrapPolygon edited="0">
                <wp:start x="0" y="0"/>
                <wp:lineTo x="0" y="21479"/>
                <wp:lineTo x="21538" y="21479"/>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anchor>
        </w:drawing>
      </w:r>
    </w:p>
    <w:p w14:paraId="79F0266B" w14:textId="45009598" w:rsidR="00C15936" w:rsidRDefault="00E70F42" w:rsidP="00C15936">
      <w:r>
        <w:rPr>
          <w:noProof/>
        </w:rPr>
        <mc:AlternateContent>
          <mc:Choice Requires="wps">
            <w:drawing>
              <wp:anchor distT="0" distB="0" distL="114300" distR="114300" simplePos="0" relativeHeight="251782144" behindDoc="1" locked="0" layoutInCell="1" allowOverlap="1" wp14:anchorId="4277C2A8" wp14:editId="1F0ACBDB">
                <wp:simplePos x="0" y="0"/>
                <wp:positionH relativeFrom="column">
                  <wp:posOffset>3924300</wp:posOffset>
                </wp:positionH>
                <wp:positionV relativeFrom="paragraph">
                  <wp:posOffset>7496810</wp:posOffset>
                </wp:positionV>
                <wp:extent cx="18103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72D0880F" w14:textId="42D6D603" w:rsidR="00E70F42" w:rsidRPr="00610E1F" w:rsidRDefault="00E70F42" w:rsidP="00E70F42">
                            <w:pPr>
                              <w:pStyle w:val="Caption"/>
                              <w:rPr>
                                <w:noProof/>
                              </w:rPr>
                            </w:pPr>
                            <w:bookmarkStart w:id="146" w:name="_Toc101457575"/>
                            <w:r>
                              <w:t xml:space="preserve">Figure </w:t>
                            </w:r>
                            <w:fldSimple w:instr=" SEQ Figure \* ARABIC ">
                              <w:r w:rsidR="009B1630">
                                <w:rPr>
                                  <w:noProof/>
                                </w:rPr>
                                <w:t>22</w:t>
                              </w:r>
                            </w:fldSimple>
                            <w:r>
                              <w:t>:</w:t>
                            </w:r>
                            <w:r w:rsidRPr="00167CA1">
                              <w:t xml:space="preserve"> Camera open through the application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C2A8" id="Text Box 35" o:spid="_x0000_s1066" type="#_x0000_t202" style="position:absolute;margin-left:309pt;margin-top:590.3pt;width:142.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8pGgIAAEAEAAAOAAAAZHJzL2Uyb0RvYy54bWysU8GO2jAQvVfqP1i+lwCrRQgRVpQVVSW0&#10;uxJb7dk4DrHkeNyxIaFf37GTQLvtqerFmXjGbzzvPS8f2tqws0KvweZ8MhpzpqyEQttjzr+9bj/N&#10;OfNB2EIYsCrnF+X5w+rjh2XjFmoKFZhCISMQ6xeNy3kVgltkmZeVqoUfgVOWkiVgLQL94jErUDSE&#10;XptsOh7PsgawcAhSeU+7j12SrxJ+WSoZnsvSq8BMzuluIa2Y1kNcs9VSLI4oXKVlfw3xD7eohbbU&#10;9Ar1KIJgJ9R/QNVaIngow0hCnUFZaqnSDDTNZPxumn0lnEqzEDneXWny/w9WPp337gVZaD9DSwJG&#10;QhrnF5424zxtiXX80k0Z5YnCy5U21QYm46H5ZHw3v+dMUm52dx8xsttRhz58UVCzGOQcSZNElTjv&#10;fOhKh5LYyYPRxVYbE39iYmOQnQXp11Q6qB78typjY62FeKoDjDvZbY4YhfbQMl3kfDobhjxAcaHZ&#10;ETpbeCe3mhruhA8vAskHNC55OzzTUhpocg59xFkF+ONv+7Ge5KEsZw35Kuf++0mg4sx8tSRcNOEQ&#10;4BAchsCe6g3QqBN6NU6mkA5gMENYItRvZPl17EIpYSX1ynkYwk3o3E1PRqr1OhWR1ZwIO7t3MkIP&#10;xL62bwJdL0sgNZ9gcJxYvFOnq036uPUpENVJukhsx2LPN9k0id8/qfgOfv1PVbeHv/oJAAD//wMA&#10;UEsDBBQABgAIAAAAIQBxmyvc4gAAAA0BAAAPAAAAZHJzL2Rvd25yZXYueG1sTI8xT8MwEIV3JP6D&#10;dUgsiDqhVSghTlVVMMBSEbqwufE1DsTnKHba8O851AG2u3tP775XrCbXiSMOofWkIJ0lIJBqb1pq&#10;FOzen2+XIELUZHTnCRV8Y4BVeXlR6Nz4E73hsYqN4BAKuVZgY+xzKUNt0ekw8z0Sawc/OB15HRpp&#10;Bn3icNfJuyTJpNMt8Qere9xYrL+q0SnYLj629mY8PL2uF/PhZTduss+mUur6alo/gog4xT8z/OIz&#10;OpTMtPcjmSA6BVm65C6RBR4yEGx5SOYpiP35dA+yLOT/FuUPAAAA//8DAFBLAQItABQABgAIAAAA&#10;IQC2gziS/gAAAOEBAAATAAAAAAAAAAAAAAAAAAAAAABbQ29udGVudF9UeXBlc10ueG1sUEsBAi0A&#10;FAAGAAgAAAAhADj9If/WAAAAlAEAAAsAAAAAAAAAAAAAAAAALwEAAF9yZWxzLy5yZWxzUEsBAi0A&#10;FAAGAAgAAAAhAK1MXykaAgAAQAQAAA4AAAAAAAAAAAAAAAAALgIAAGRycy9lMm9Eb2MueG1sUEsB&#10;Ai0AFAAGAAgAAAAhAHGbK9ziAAAADQEAAA8AAAAAAAAAAAAAAAAAdAQAAGRycy9kb3ducmV2Lnht&#10;bFBLBQYAAAAABAAEAPMAAACDBQAAAAA=&#10;" stroked="f">
                <v:textbox style="mso-fit-shape-to-text:t" inset="0,0,0,0">
                  <w:txbxContent>
                    <w:p w14:paraId="72D0880F" w14:textId="42D6D603" w:rsidR="00E70F42" w:rsidRPr="00610E1F" w:rsidRDefault="00E70F42" w:rsidP="00E70F42">
                      <w:pPr>
                        <w:pStyle w:val="Caption"/>
                        <w:rPr>
                          <w:noProof/>
                        </w:rPr>
                      </w:pPr>
                      <w:bookmarkStart w:id="147" w:name="_Toc101457575"/>
                      <w:r>
                        <w:t xml:space="preserve">Figure </w:t>
                      </w:r>
                      <w:fldSimple w:instr=" SEQ Figure \* ARABIC ">
                        <w:r w:rsidR="009B1630">
                          <w:rPr>
                            <w:noProof/>
                          </w:rPr>
                          <w:t>22</w:t>
                        </w:r>
                      </w:fldSimple>
                      <w:r>
                        <w:t>:</w:t>
                      </w:r>
                      <w:r w:rsidRPr="00167CA1">
                        <w:t xml:space="preserve"> Camera open through the application</w:t>
                      </w:r>
                      <w:bookmarkEnd w:id="147"/>
                    </w:p>
                  </w:txbxContent>
                </v:textbox>
                <w10:wrap type="tight"/>
              </v:shape>
            </w:pict>
          </mc:Fallback>
        </mc:AlternateContent>
      </w:r>
      <w:r>
        <w:rPr>
          <w:noProof/>
        </w:rPr>
        <w:drawing>
          <wp:anchor distT="0" distB="0" distL="114300" distR="114300" simplePos="0" relativeHeight="251761664" behindDoc="0" locked="0" layoutInCell="1" allowOverlap="1" wp14:anchorId="018A0E58" wp14:editId="7C3B40BC">
            <wp:simplePos x="0" y="0"/>
            <wp:positionH relativeFrom="column">
              <wp:posOffset>3924300</wp:posOffset>
            </wp:positionH>
            <wp:positionV relativeFrom="paragraph">
              <wp:posOffset>3416935</wp:posOffset>
            </wp:positionV>
            <wp:extent cx="1810385" cy="4022725"/>
            <wp:effectExtent l="0" t="0" r="0" b="0"/>
            <wp:wrapTight wrapText="bothSides">
              <wp:wrapPolygon edited="0">
                <wp:start x="0" y="0"/>
                <wp:lineTo x="0" y="21481"/>
                <wp:lineTo x="21365" y="21481"/>
                <wp:lineTo x="21365" y="0"/>
                <wp:lineTo x="0" y="0"/>
              </wp:wrapPolygon>
            </wp:wrapTight>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a:graphicData>
            </a:graphic>
          </wp:anchor>
        </w:drawing>
      </w:r>
      <w:r w:rsidR="00C15936">
        <w:t xml:space="preserve">As shown, in </w:t>
      </w:r>
      <w:r w:rsidR="00C15936" w:rsidRPr="00C15936">
        <w:rPr>
          <w:b/>
          <w:bCs/>
        </w:rPr>
        <w:t>Figure</w:t>
      </w:r>
      <w:r w:rsidR="00846F5B">
        <w:rPr>
          <w:b/>
          <w:bCs/>
        </w:rPr>
        <w:t>s</w:t>
      </w:r>
      <w:r w:rsidR="00C15936"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rsidR="00C15936">
        <w:t>, this worked as intended</w:t>
      </w:r>
      <w:r w:rsidR="00186DC6">
        <w:t xml:space="preserve"> with the</w:t>
      </w:r>
      <w:r w:rsidR="00F57B8D">
        <w:t xml:space="preserve"> application</w:t>
      </w:r>
      <w:r w:rsidR="00186DC6">
        <w:t xml:space="preserve"> successfully</w:t>
      </w:r>
      <w:r w:rsidR="00496BD4">
        <w:t xml:space="preserve"> capturing and displaying the image</w:t>
      </w:r>
      <w:r w:rsidR="00C15936">
        <w:t xml:space="preserve">, however as discussed in the </w:t>
      </w:r>
      <w:r w:rsidR="00D33074">
        <w:t>p</w:t>
      </w:r>
      <w:r w:rsidR="00C15936">
        <w:t>roblems and challenges section, there were minor issues</w:t>
      </w:r>
      <w:r w:rsidR="00D33074">
        <w:t xml:space="preserve"> with displaying the image taken by the camera</w:t>
      </w:r>
      <w:r w:rsidR="00186DC6">
        <w:t xml:space="preserve"> </w:t>
      </w:r>
      <w:r w:rsidR="00D33074">
        <w:t>however</w:t>
      </w:r>
      <w:r w:rsidR="00FA3703">
        <w:t>,</w:t>
      </w:r>
      <w:r w:rsidR="00D33074">
        <w:t xml:space="preserve"> the issue was</w:t>
      </w:r>
      <w:r w:rsidR="006B2B44">
        <w:t xml:space="preserve"> </w:t>
      </w:r>
      <w:r w:rsidR="00D33074">
        <w:t>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59BED3C7" w:rsidR="00D33074" w:rsidRDefault="00D33074" w:rsidP="00BA5B47"/>
    <w:p w14:paraId="08CF60C6" w14:textId="77777777" w:rsidR="006B2B44" w:rsidRDefault="006B2B44" w:rsidP="00BA5B47"/>
    <w:p w14:paraId="3A69A51C" w14:textId="4AD177E7" w:rsidR="00496BD4" w:rsidRDefault="00496BD4" w:rsidP="00BA5B47"/>
    <w:p w14:paraId="6E30AFA1" w14:textId="36ED1511" w:rsidR="00BA5B47" w:rsidRDefault="00BA5B47" w:rsidP="00846F5B">
      <w:pPr>
        <w:pStyle w:val="Heading3"/>
      </w:pPr>
      <w:bookmarkStart w:id="148" w:name="_Toc101457508"/>
      <w:r>
        <w:lastRenderedPageBreak/>
        <w:t>6.2.</w:t>
      </w:r>
      <w:r w:rsidR="00C53297">
        <w:t>4</w:t>
      </w:r>
      <w:r>
        <w:t xml:space="preserve"> Final </w:t>
      </w:r>
      <w:r w:rsidR="004176AA">
        <w:t>P</w:t>
      </w:r>
      <w:r>
        <w:t>roduct</w:t>
      </w:r>
      <w:bookmarkEnd w:id="148"/>
    </w:p>
    <w:p w14:paraId="6F41D780" w14:textId="44A0916A"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w:t>
      </w:r>
      <w:r w:rsidR="00B97301">
        <w:t>the development of the application user interface has been successful, ready for the final phase of AI and database integration.</w:t>
      </w:r>
    </w:p>
    <w:p w14:paraId="1792E42F" w14:textId="1B10B15D" w:rsidR="00E67B5E" w:rsidRDefault="00E70F42" w:rsidP="00BA5B47">
      <w:r>
        <w:rPr>
          <w:noProof/>
        </w:rPr>
        <mc:AlternateContent>
          <mc:Choice Requires="wps">
            <w:drawing>
              <wp:anchor distT="0" distB="0" distL="114300" distR="114300" simplePos="0" relativeHeight="251784192" behindDoc="1" locked="0" layoutInCell="1" allowOverlap="1" wp14:anchorId="6A70FAC0" wp14:editId="082F64A3">
                <wp:simplePos x="0" y="0"/>
                <wp:positionH relativeFrom="column">
                  <wp:posOffset>1552575</wp:posOffset>
                </wp:positionH>
                <wp:positionV relativeFrom="paragraph">
                  <wp:posOffset>5711190</wp:posOffset>
                </wp:positionV>
                <wp:extent cx="261874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70417ACB" w14:textId="37A50D25" w:rsidR="00E70F42" w:rsidRPr="00F25284" w:rsidRDefault="00E70F42" w:rsidP="00E70F42">
                            <w:pPr>
                              <w:pStyle w:val="Caption"/>
                              <w:rPr>
                                <w:noProof/>
                              </w:rPr>
                            </w:pPr>
                            <w:bookmarkStart w:id="149" w:name="_Toc101457576"/>
                            <w:r>
                              <w:t xml:space="preserve">Figure </w:t>
                            </w:r>
                            <w:fldSimple w:instr=" SEQ Figure \* ARABIC ">
                              <w:r w:rsidR="009B1630">
                                <w:rPr>
                                  <w:noProof/>
                                </w:rPr>
                                <w:t>23</w:t>
                              </w:r>
                            </w:fldSimple>
                            <w:r>
                              <w:t>:</w:t>
                            </w:r>
                            <w:r w:rsidRPr="00435128">
                              <w:t xml:space="preserve"> Screenshot of the mobile application at the end of the mobile application development phase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0FAC0" id="Text Box 82" o:spid="_x0000_s1067" type="#_x0000_t202" style="position:absolute;margin-left:122.25pt;margin-top:449.7pt;width:206.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8zc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m9zefCKXJN/s4+eYI7s+dejDVwUNi0bBkThJUInj&#10;xoc+dAiJlTwYXa61MfEnOlYG2VEQf22tgzon/y3K2BhrIb7qE8ab7DpHtEK365guqd2bYcgdlCea&#10;HaGXhXdyrangRvjwJJB0QDORtsMjHZWBtuBwtjirAX/+7T7GEz3k5awlXRXc/zgIVJyZb5aIiyIc&#10;DByM3WDYQ7MCGnVCW+NkMukBBjOYFULzQpJfxirkElZSrYKHwVyFXt20MlItlymIpOZE2NitkzH1&#10;AOxz9yLQnWkJxOYDDIoT+Rt2+tjEj1seAkGdqIvA9iie8SaZJvLPKxX34PV/irou/uIXAAAA//8D&#10;AFBLAwQUAAYACAAAACEAinCsbeEAAAALAQAADwAAAGRycy9kb3ducmV2LnhtbEyPsU7DMBCGdyTe&#10;wTokFkQdShI1IU5VVTDAUhG6sLnxNQ7E58h22vD2GBYY7+7Tf99frWczsBM631sScLdIgCG1VvXU&#10;Cdi/Pd2ugPkgScnBEgr4Qg/r+vKikqWyZ3rFUxM6FkPIl1KADmEsOfetRiP9wo5I8Xa0zsgQR9dx&#10;5eQ5hpuBL5Mk50b2FD9oOeJWY/vZTEbALn3f6Zvp+PiySe/d837a5h9dI8T11bx5ABZwDn8w/OhH&#10;daij08FOpDwbBCzTNIuogFVRpMAikWd5Aezwu8mA1xX/36H+BgAA//8DAFBLAQItABQABgAIAAAA&#10;IQC2gziS/gAAAOEBAAATAAAAAAAAAAAAAAAAAAAAAABbQ29udGVudF9UeXBlc10ueG1sUEsBAi0A&#10;FAAGAAgAAAAhADj9If/WAAAAlAEAAAsAAAAAAAAAAAAAAAAALwEAAF9yZWxzLy5yZWxzUEsBAi0A&#10;FAAGAAgAAAAhAGrjzNwbAgAAQAQAAA4AAAAAAAAAAAAAAAAALgIAAGRycy9lMm9Eb2MueG1sUEsB&#10;Ai0AFAAGAAgAAAAhAIpwrG3hAAAACwEAAA8AAAAAAAAAAAAAAAAAdQQAAGRycy9kb3ducmV2Lnht&#10;bFBLBQYAAAAABAAEAPMAAACDBQAAAAA=&#10;" stroked="f">
                <v:textbox style="mso-fit-shape-to-text:t" inset="0,0,0,0">
                  <w:txbxContent>
                    <w:p w14:paraId="70417ACB" w14:textId="37A50D25" w:rsidR="00E70F42" w:rsidRPr="00F25284" w:rsidRDefault="00E70F42" w:rsidP="00E70F42">
                      <w:pPr>
                        <w:pStyle w:val="Caption"/>
                        <w:rPr>
                          <w:noProof/>
                        </w:rPr>
                      </w:pPr>
                      <w:bookmarkStart w:id="150" w:name="_Toc101457576"/>
                      <w:r>
                        <w:t xml:space="preserve">Figure </w:t>
                      </w:r>
                      <w:fldSimple w:instr=" SEQ Figure \* ARABIC ">
                        <w:r w:rsidR="009B1630">
                          <w:rPr>
                            <w:noProof/>
                          </w:rPr>
                          <w:t>23</w:t>
                        </w:r>
                      </w:fldSimple>
                      <w:r>
                        <w:t>:</w:t>
                      </w:r>
                      <w:r w:rsidRPr="00435128">
                        <w:t xml:space="preserve"> Screenshot of the mobile application at the end of the mobile application development phase</w:t>
                      </w:r>
                      <w:bookmarkEnd w:id="150"/>
                    </w:p>
                  </w:txbxContent>
                </v:textbox>
                <w10:wrap type="tight"/>
              </v:shape>
            </w:pict>
          </mc:Fallback>
        </mc:AlternateContent>
      </w:r>
      <w:r>
        <w:rPr>
          <w:noProof/>
        </w:rPr>
        <w:drawing>
          <wp:anchor distT="0" distB="0" distL="114300" distR="114300" simplePos="0" relativeHeight="251701248" behindDoc="0" locked="0" layoutInCell="1" allowOverlap="1" wp14:anchorId="0DDEBA04" wp14:editId="1D3469E7">
            <wp:simplePos x="0" y="0"/>
            <wp:positionH relativeFrom="column">
              <wp:posOffset>1552575</wp:posOffset>
            </wp:positionH>
            <wp:positionV relativeFrom="paragraph">
              <wp:posOffset>215265</wp:posOffset>
            </wp:positionV>
            <wp:extent cx="2618740" cy="5438775"/>
            <wp:effectExtent l="0" t="0" r="0" b="9525"/>
            <wp:wrapTight wrapText="bothSides">
              <wp:wrapPolygon edited="0">
                <wp:start x="0" y="0"/>
                <wp:lineTo x="0" y="21562"/>
                <wp:lineTo x="21370" y="21562"/>
                <wp:lineTo x="21370" y="0"/>
                <wp:lineTo x="0" y="0"/>
              </wp:wrapPolygon>
            </wp:wrapTight>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a:graphicData>
            </a:graphic>
          </wp:anchor>
        </w:drawing>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7FCC31D4"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151" w:name="_Toc101457509"/>
      <w:r>
        <w:lastRenderedPageBreak/>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151"/>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42883C29" w14:textId="77777777" w:rsidR="00E70F42" w:rsidRDefault="00165DF0" w:rsidP="00E70F42">
      <w:pPr>
        <w:keepNext/>
        <w:jc w:val="center"/>
      </w:pPr>
      <w:r>
        <w:rPr>
          <w:noProof/>
        </w:rPr>
        <w:drawing>
          <wp:inline distT="0" distB="0" distL="0" distR="0" wp14:anchorId="71F88A1D" wp14:editId="7ECF8E98">
            <wp:extent cx="2072640" cy="2355800"/>
            <wp:effectExtent l="0" t="0" r="381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040" b="43813"/>
                    <a:stretch/>
                  </pic:blipFill>
                  <pic:spPr bwMode="auto">
                    <a:xfrm>
                      <a:off x="0" y="0"/>
                      <a:ext cx="2082088" cy="2366539"/>
                    </a:xfrm>
                    <a:prstGeom prst="rect">
                      <a:avLst/>
                    </a:prstGeom>
                    <a:noFill/>
                    <a:ln>
                      <a:noFill/>
                    </a:ln>
                    <a:extLst>
                      <a:ext uri="{53640926-AAD7-44D8-BBD7-CCE9431645EC}">
                        <a14:shadowObscured xmlns:a14="http://schemas.microsoft.com/office/drawing/2010/main"/>
                      </a:ext>
                    </a:extLst>
                  </pic:spPr>
                </pic:pic>
              </a:graphicData>
            </a:graphic>
          </wp:inline>
        </w:drawing>
      </w:r>
    </w:p>
    <w:p w14:paraId="1D07F02F" w14:textId="4D3CE800" w:rsidR="00AC623E" w:rsidRDefault="00E70F42" w:rsidP="00E70F42">
      <w:pPr>
        <w:pStyle w:val="Caption"/>
        <w:jc w:val="center"/>
      </w:pPr>
      <w:bookmarkStart w:id="152" w:name="_Toc101457577"/>
      <w:r>
        <w:t xml:space="preserve">Figure </w:t>
      </w:r>
      <w:fldSimple w:instr=" SEQ Figure \* ARABIC ">
        <w:r w:rsidR="009B1630">
          <w:rPr>
            <w:noProof/>
          </w:rPr>
          <w:t>24</w:t>
        </w:r>
      </w:fldSimple>
      <w:r>
        <w:t xml:space="preserve">: </w:t>
      </w:r>
      <w:r w:rsidRPr="00182FB1">
        <w:t>Screenshot of an image taken with the camera not displaying correctly</w:t>
      </w:r>
      <w:bookmarkEnd w:id="152"/>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3993E31C" w14:textId="77777777" w:rsidR="00E70F42" w:rsidRDefault="00165DF0" w:rsidP="00E70F42">
      <w:pPr>
        <w:keepNext/>
        <w:jc w:val="center"/>
      </w:pPr>
      <w:r>
        <w:rPr>
          <w:noProof/>
        </w:rPr>
        <w:drawing>
          <wp:inline distT="0" distB="0" distL="0" distR="0" wp14:anchorId="3B25F3BA" wp14:editId="7B9E4896">
            <wp:extent cx="2040255" cy="2362754"/>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198" b="43689"/>
                    <a:stretch/>
                  </pic:blipFill>
                  <pic:spPr bwMode="auto">
                    <a:xfrm>
                      <a:off x="0" y="0"/>
                      <a:ext cx="2059685" cy="2385255"/>
                    </a:xfrm>
                    <a:prstGeom prst="rect">
                      <a:avLst/>
                    </a:prstGeom>
                    <a:noFill/>
                    <a:ln>
                      <a:noFill/>
                    </a:ln>
                    <a:extLst>
                      <a:ext uri="{53640926-AAD7-44D8-BBD7-CCE9431645EC}">
                        <a14:shadowObscured xmlns:a14="http://schemas.microsoft.com/office/drawing/2010/main"/>
                      </a:ext>
                    </a:extLst>
                  </pic:spPr>
                </pic:pic>
              </a:graphicData>
            </a:graphic>
          </wp:inline>
        </w:drawing>
      </w:r>
    </w:p>
    <w:p w14:paraId="32AFEF04" w14:textId="5FA750B0" w:rsidR="00165DF0" w:rsidRDefault="00E70F42" w:rsidP="00E70F42">
      <w:pPr>
        <w:pStyle w:val="Caption"/>
        <w:jc w:val="center"/>
      </w:pPr>
      <w:bookmarkStart w:id="153" w:name="_Toc101457578"/>
      <w:r>
        <w:t xml:space="preserve">Figure </w:t>
      </w:r>
      <w:fldSimple w:instr=" SEQ Figure \* ARABIC ">
        <w:r w:rsidR="009B1630">
          <w:rPr>
            <w:noProof/>
          </w:rPr>
          <w:t>25</w:t>
        </w:r>
      </w:fldSimple>
      <w:r>
        <w:t xml:space="preserve">: </w:t>
      </w:r>
      <w:r w:rsidRPr="000F2A87">
        <w:t>Screenshot of the outcome of the initial fix</w:t>
      </w:r>
      <w:bookmarkEnd w:id="153"/>
    </w:p>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3379D2F4" w:rsidR="00340581" w:rsidRDefault="00776C64" w:rsidP="005200D6">
      <w:r>
        <w:t>Solution:</w:t>
      </w:r>
      <w:r w:rsidR="00F151C8">
        <w:t xml:space="preserve"> The issue was with how </w:t>
      </w:r>
      <w:r w:rsidR="00AD4420">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w:t>
      </w:r>
      <w:r w:rsidR="00AD4420">
        <w:t>A</w:t>
      </w:r>
      <w:r w:rsidR="00340581">
        <w:t>ndroid application and then saving it to be displayed once the rotation ha</w:t>
      </w:r>
      <w:r w:rsidR="003C009B">
        <w:t>d</w:t>
      </w:r>
      <w:r w:rsidR="00340581">
        <w:t xml:space="preserve"> taken place.</w:t>
      </w:r>
    </w:p>
    <w:p w14:paraId="7938717D" w14:textId="03CF6B7E" w:rsidR="00A956E9" w:rsidRDefault="00F151C8" w:rsidP="005200D6">
      <w:r>
        <w:t>The</w:t>
      </w:r>
      <w:r w:rsidR="00214276">
        <w:t xml:space="preserve"> second and</w:t>
      </w:r>
      <w:r>
        <w:t xml:space="preserve"> </w:t>
      </w:r>
      <w:r w:rsidR="00214276">
        <w:t>chosen</w:t>
      </w:r>
      <w:r>
        <w:t xml:space="preserve">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E309C5">
        <w:t xml:space="preserve"> </w:t>
      </w:r>
      <w:r w:rsidR="00D605C8">
        <w:t xml:space="preserve">of the taken image which </w:t>
      </w:r>
      <w:r w:rsidR="00D605C8">
        <w:lastRenderedPageBreak/>
        <w:t>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32242EEB" w14:textId="77777777" w:rsidR="00E70F42" w:rsidRDefault="00A956E9" w:rsidP="00E70F42">
      <w:pPr>
        <w:keepNext/>
      </w:pPr>
      <w:r>
        <w:rPr>
          <w:noProof/>
        </w:rPr>
        <w:drawing>
          <wp:inline distT="0" distB="0" distL="0" distR="0" wp14:anchorId="59C82685" wp14:editId="0253ADF0">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731510" cy="3213100"/>
                    </a:xfrm>
                    <a:prstGeom prst="rect">
                      <a:avLst/>
                    </a:prstGeom>
                  </pic:spPr>
                </pic:pic>
              </a:graphicData>
            </a:graphic>
          </wp:inline>
        </w:drawing>
      </w:r>
    </w:p>
    <w:p w14:paraId="66433043" w14:textId="689BDC6E" w:rsidR="00AC623E" w:rsidRDefault="00E70F42" w:rsidP="00E70F42">
      <w:pPr>
        <w:pStyle w:val="Caption"/>
      </w:pPr>
      <w:bookmarkStart w:id="154" w:name="_Toc101457579"/>
      <w:r>
        <w:t xml:space="preserve">Figure </w:t>
      </w:r>
      <w:fldSimple w:instr=" SEQ Figure \* ARABIC ">
        <w:r w:rsidR="009B1630">
          <w:rPr>
            <w:noProof/>
          </w:rPr>
          <w:t>26</w:t>
        </w:r>
      </w:fldSimple>
      <w:r>
        <w:t xml:space="preserve">: </w:t>
      </w:r>
      <w:r w:rsidRPr="00B9311B">
        <w:t xml:space="preserve">Code used </w:t>
      </w:r>
      <w:r w:rsidR="009B1630">
        <w:t xml:space="preserve">to </w:t>
      </w:r>
      <w:r w:rsidRPr="00B9311B">
        <w:t>rotate the image to match the rotation of the device using EXIF image tag data</w:t>
      </w:r>
      <w:bookmarkEnd w:id="154"/>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668FA67E" w14:textId="001EECE2" w:rsidR="007336BC" w:rsidRDefault="007336BC" w:rsidP="005200D6"/>
    <w:p w14:paraId="3D723CDE" w14:textId="77777777" w:rsidR="009B1630" w:rsidRDefault="009B1630" w:rsidP="005200D6"/>
    <w:p w14:paraId="516B408F" w14:textId="25F314A6" w:rsidR="005200D6" w:rsidRDefault="005200D6" w:rsidP="00846F5B">
      <w:pPr>
        <w:pStyle w:val="Heading2"/>
      </w:pPr>
      <w:bookmarkStart w:id="155" w:name="_Toc101457510"/>
      <w:r>
        <w:lastRenderedPageBreak/>
        <w:t>6.3 Database Implementation</w:t>
      </w:r>
      <w:bookmarkEnd w:id="155"/>
    </w:p>
    <w:p w14:paraId="6F48121B" w14:textId="3259F228" w:rsidR="00603227" w:rsidRDefault="00603227" w:rsidP="00846F5B">
      <w:pPr>
        <w:pStyle w:val="Heading3"/>
      </w:pPr>
      <w:bookmarkStart w:id="156" w:name="_Toc101457511"/>
      <w:r>
        <w:t>6.3.1 Overview</w:t>
      </w:r>
      <w:bookmarkEnd w:id="156"/>
    </w:p>
    <w:p w14:paraId="3AEB8AD9" w14:textId="7D7C6CE4" w:rsidR="00603227" w:rsidRDefault="00C650F4" w:rsidP="00603227">
      <w:r>
        <w:t>Th</w:t>
      </w:r>
      <w:r w:rsidR="000A3B86">
        <w:t>is</w:t>
      </w:r>
      <w:r>
        <w:t xml:space="preserve"> </w:t>
      </w:r>
      <w:r w:rsidR="00AD4420">
        <w:t>phase was</w:t>
      </w:r>
      <w:r>
        <w:t xml:space="preserve"> focus</w:t>
      </w:r>
      <w:r w:rsidR="000C5F26">
        <w:t>ed</w:t>
      </w:r>
      <w:r>
        <w:t xml:space="preserve"> on the creation of the database. This was split into two sprints, firstly the creation of the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157" w:name="_Toc101457512"/>
      <w:r>
        <w:t xml:space="preserve">6.3.2 Creating the SQLite </w:t>
      </w:r>
      <w:r w:rsidR="000C5F26">
        <w:t>D</w:t>
      </w:r>
      <w:r>
        <w:t>atabase</w:t>
      </w:r>
      <w:bookmarkEnd w:id="157"/>
      <w:r>
        <w:t xml:space="preserve"> </w:t>
      </w:r>
    </w:p>
    <w:p w14:paraId="05A09096" w14:textId="0695CC4E" w:rsidR="003D7DF3" w:rsidRDefault="004E4274" w:rsidP="00603227">
      <w:r>
        <w:t>In th</w:t>
      </w:r>
      <w:r w:rsidR="00D92525">
        <w:t>is</w:t>
      </w:r>
      <w:r>
        <w:t xml:space="preserve"> sprint</w:t>
      </w:r>
      <w:r w:rsidR="00FA3703">
        <w:t>,</w:t>
      </w:r>
      <w:r>
        <w:t xml:space="preserve"> a</w:t>
      </w:r>
      <w:r w:rsidR="009469E9">
        <w:t xml:space="preserve"> simple</w:t>
      </w:r>
      <w:r>
        <w:t xml:space="preserve"> python programme</w:t>
      </w:r>
      <w:r w:rsidR="00AD4420">
        <w:t>,</w:t>
      </w:r>
      <w:r>
        <w:t xml:space="preserve"> </w:t>
      </w:r>
      <w:r w:rsidR="009469E9">
        <w:t>CreatePlantDatabase.py</w:t>
      </w:r>
      <w:r w:rsidR="00AD4420">
        <w:t>,</w:t>
      </w:r>
      <w:r w:rsidR="009469E9">
        <w:t xml:space="preserve"> was created</w:t>
      </w:r>
      <w:r w:rsidR="00987628">
        <w:t>. T</w:t>
      </w:r>
      <w:r w:rsidR="009469E9">
        <w:t>his</w:t>
      </w:r>
      <w:r w:rsidR="00995194">
        <w:t xml:space="preserve"> programme</w:t>
      </w:r>
      <w:r w:rsidR="00987628">
        <w:t>,</w:t>
      </w:r>
      <w:r w:rsidR="00995194">
        <w:t xml:space="preserve"> using the sqlite3 python library</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w:t>
      </w:r>
      <w:r w:rsidR="00FA3703">
        <w:t>'</w:t>
      </w:r>
      <w:r w:rsidR="00524D3D">
        <w:t>s description, the plant</w:t>
      </w:r>
      <w:r w:rsidR="00EF0154">
        <w:t>'</w:t>
      </w:r>
      <w:r w:rsidR="00334DB8">
        <w:t>s water</w:t>
      </w:r>
      <w:r w:rsidR="00524D3D">
        <w:t xml:space="preserve"> require</w:t>
      </w:r>
      <w:r w:rsidR="00EF0154">
        <w:t>ments</w:t>
      </w:r>
      <w:r w:rsidR="003D7DF3">
        <w:t>, the required light levels, the ideal temperature, the ideal humidity, how often the plant requires to be fertilized and final</w:t>
      </w:r>
      <w:r w:rsidR="00334DB8">
        <w:t>ly</w:t>
      </w:r>
      <w:r w:rsidR="003D7DF3">
        <w:t xml:space="preserve"> any unique care information about the plant. </w:t>
      </w:r>
    </w:p>
    <w:p w14:paraId="61E55CC2" w14:textId="4FF39D48" w:rsidR="001C17CF" w:rsidRDefault="001C17CF" w:rsidP="00846F5B">
      <w:pPr>
        <w:pStyle w:val="Heading3"/>
      </w:pPr>
      <w:bookmarkStart w:id="158" w:name="_Toc101457513"/>
      <w:r>
        <w:t xml:space="preserve">6.3.3 Implementing </w:t>
      </w:r>
      <w:r w:rsidR="001E2DD6">
        <w:t>P</w:t>
      </w:r>
      <w:r>
        <w:t xml:space="preserve">lant </w:t>
      </w:r>
      <w:r w:rsidR="001E2DD6">
        <w:t>D</w:t>
      </w:r>
      <w:r>
        <w:t xml:space="preserve">ata into the </w:t>
      </w:r>
      <w:r w:rsidR="001E2DD6">
        <w:t>D</w:t>
      </w:r>
      <w:r>
        <w:t>atabase</w:t>
      </w:r>
      <w:bookmarkEnd w:id="158"/>
    </w:p>
    <w:p w14:paraId="0DBC4AC2" w14:textId="5E5F94D7" w:rsidR="00AA54EA" w:rsidRDefault="009B1630" w:rsidP="00603227">
      <w:r>
        <w:rPr>
          <w:noProof/>
        </w:rPr>
        <mc:AlternateContent>
          <mc:Choice Requires="wps">
            <w:drawing>
              <wp:anchor distT="0" distB="0" distL="114300" distR="114300" simplePos="0" relativeHeight="251786240" behindDoc="1" locked="0" layoutInCell="1" allowOverlap="1" wp14:anchorId="13DDEFCC" wp14:editId="5F448503">
                <wp:simplePos x="0" y="0"/>
                <wp:positionH relativeFrom="column">
                  <wp:posOffset>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FD3ED1" w14:textId="5B9205C8" w:rsidR="009B1630" w:rsidRPr="00624097" w:rsidRDefault="009B1630" w:rsidP="009B1630">
                            <w:pPr>
                              <w:pStyle w:val="Caption"/>
                              <w:rPr>
                                <w:noProof/>
                              </w:rPr>
                            </w:pPr>
                            <w:bookmarkStart w:id="159" w:name="_Toc101457580"/>
                            <w:r>
                              <w:t xml:space="preserve">Figure </w:t>
                            </w:r>
                            <w:fldSimple w:instr=" SEQ Figure \* ARABIC ">
                              <w:r>
                                <w:rPr>
                                  <w:noProof/>
                                </w:rPr>
                                <w:t>27</w:t>
                              </w:r>
                            </w:fldSimple>
                            <w:r>
                              <w:t xml:space="preserve">: </w:t>
                            </w:r>
                            <w:r w:rsidRPr="00162A8B">
                              <w:t>Database creation code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EFCC" id="Text Box 94" o:spid="_x0000_s1068" type="#_x0000_t202" style="position:absolute;margin-left:0;margin-top:259.4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BLdMid8AAAAIAQAADwAAAGRycy9kb3ducmV2LnhtbEyPwU7DMAyG70i8&#10;Q2QkLoilG6PauqbTNMEBLhNlF25Z6zUdjVMl6VbeHsMFjvZv/f6+fD3aTpzRh9aRgukkAYFUubql&#10;RsH+/fl+ASJETbXuHKGCLwywLq6vcp3V7kJveC5jI7iEQqYVmBj7TMpQGbQ6TFyPxNnReasjj76R&#10;tdcXLrednCVJKq1uiT8Y3ePWYPVZDlbBbv6xM3fD8el1M3/wL/thm56aUqnbm3GzAhFxjH/H8IPP&#10;6FAw08ENVAfRKWCRqOBxumABjpfJLAVx+N0sQRa5/C9QfAMAAP//AwBQSwECLQAUAAYACAAAACEA&#10;toM4kv4AAADhAQAAEwAAAAAAAAAAAAAAAAAAAAAAW0NvbnRlbnRfVHlwZXNdLnhtbFBLAQItABQA&#10;BgAIAAAAIQA4/SH/1gAAAJQBAAALAAAAAAAAAAAAAAAAAC8BAABfcmVscy8ucmVsc1BLAQItABQA&#10;BgAIAAAAIQAlenSyGwIAAEAEAAAOAAAAAAAAAAAAAAAAAC4CAABkcnMvZTJvRG9jLnhtbFBLAQIt&#10;ABQABgAIAAAAIQAEt0yJ3wAAAAgBAAAPAAAAAAAAAAAAAAAAAHUEAABkcnMvZG93bnJldi54bWxQ&#10;SwUGAAAAAAQABADzAAAAgQUAAAAA&#10;" stroked="f">
                <v:textbox style="mso-fit-shape-to-text:t" inset="0,0,0,0">
                  <w:txbxContent>
                    <w:p w14:paraId="10FD3ED1" w14:textId="5B9205C8" w:rsidR="009B1630" w:rsidRPr="00624097" w:rsidRDefault="009B1630" w:rsidP="009B1630">
                      <w:pPr>
                        <w:pStyle w:val="Caption"/>
                        <w:rPr>
                          <w:noProof/>
                        </w:rPr>
                      </w:pPr>
                      <w:bookmarkStart w:id="160" w:name="_Toc101457580"/>
                      <w:r>
                        <w:t xml:space="preserve">Figure </w:t>
                      </w:r>
                      <w:fldSimple w:instr=" SEQ Figure \* ARABIC ">
                        <w:r>
                          <w:rPr>
                            <w:noProof/>
                          </w:rPr>
                          <w:t>27</w:t>
                        </w:r>
                      </w:fldSimple>
                      <w:r>
                        <w:t xml:space="preserve">: </w:t>
                      </w:r>
                      <w:r w:rsidRPr="00162A8B">
                        <w:t>Database creation code</w:t>
                      </w:r>
                      <w:bookmarkEnd w:id="160"/>
                    </w:p>
                  </w:txbxContent>
                </v:textbox>
                <w10:wrap type="tight"/>
              </v:shape>
            </w:pict>
          </mc:Fallback>
        </mc:AlternateContent>
      </w:r>
      <w:r>
        <w:rPr>
          <w:noProof/>
        </w:rPr>
        <w:drawing>
          <wp:anchor distT="0" distB="0" distL="114300" distR="114300" simplePos="0" relativeHeight="251664384" behindDoc="0" locked="0" layoutInCell="1" allowOverlap="1" wp14:anchorId="124BC2BC" wp14:editId="62AFA01A">
            <wp:simplePos x="0" y="0"/>
            <wp:positionH relativeFrom="column">
              <wp:posOffset>0</wp:posOffset>
            </wp:positionH>
            <wp:positionV relativeFrom="paragraph">
              <wp:posOffset>734060</wp:posOffset>
            </wp:positionV>
            <wp:extent cx="5731510" cy="2503170"/>
            <wp:effectExtent l="0" t="0" r="2540" b="0"/>
            <wp:wrapTight wrapText="bothSides">
              <wp:wrapPolygon edited="0">
                <wp:start x="0" y="0"/>
                <wp:lineTo x="0" y="21370"/>
                <wp:lineTo x="21538" y="21370"/>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anchor>
        </w:drawing>
      </w:r>
      <w:r w:rsidR="00995194">
        <w:t>In this sprint</w:t>
      </w:r>
      <w:r w:rsidR="00FA3703">
        <w:t>,</w:t>
      </w:r>
      <w:r w:rsidR="00995194">
        <w:t xml:space="preserve">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cursor.execute() command using the column structure implemented in the previous sprint.</w:t>
      </w:r>
    </w:p>
    <w:p w14:paraId="22E9C61C" w14:textId="59EB2B1E" w:rsidR="003A57EA" w:rsidRDefault="003A57EA" w:rsidP="00603227"/>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161" w:name="_Toc101457514"/>
      <w:r>
        <w:lastRenderedPageBreak/>
        <w:t>6.3.</w:t>
      </w:r>
      <w:r w:rsidR="001C17CF">
        <w:t>4</w:t>
      </w:r>
      <w:r>
        <w:t xml:space="preserve"> Final </w:t>
      </w:r>
      <w:r w:rsidR="00257243">
        <w:t>P</w:t>
      </w:r>
      <w:r>
        <w:t>roduct</w:t>
      </w:r>
      <w:bookmarkEnd w:id="161"/>
    </w:p>
    <w:p w14:paraId="02966712" w14:textId="6CD8B932" w:rsidR="00257243" w:rsidRDefault="009B1630" w:rsidP="00603227">
      <w:r>
        <w:rPr>
          <w:noProof/>
        </w:rPr>
        <mc:AlternateContent>
          <mc:Choice Requires="wps">
            <w:drawing>
              <wp:anchor distT="0" distB="0" distL="114300" distR="114300" simplePos="0" relativeHeight="251788288" behindDoc="1" locked="0" layoutInCell="1" allowOverlap="1" wp14:anchorId="5145ABF3" wp14:editId="069DF864">
                <wp:simplePos x="0" y="0"/>
                <wp:positionH relativeFrom="column">
                  <wp:posOffset>57150</wp:posOffset>
                </wp:positionH>
                <wp:positionV relativeFrom="paragraph">
                  <wp:posOffset>4057015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5D998E" w14:textId="533C5289" w:rsidR="009B1630" w:rsidRPr="00AB4C4F" w:rsidRDefault="009B1630" w:rsidP="009B1630">
                            <w:pPr>
                              <w:pStyle w:val="Caption"/>
                              <w:rPr>
                                <w:noProof/>
                              </w:rPr>
                            </w:pPr>
                            <w:bookmarkStart w:id="162" w:name="_Toc101457581"/>
                            <w:r>
                              <w:t xml:space="preserve">Figure </w:t>
                            </w:r>
                            <w:fldSimple w:instr=" SEQ Figure \* ARABIC ">
                              <w:r>
                                <w:rPr>
                                  <w:noProof/>
                                </w:rPr>
                                <w:t>28</w:t>
                              </w:r>
                            </w:fldSimple>
                            <w:r>
                              <w:t xml:space="preserve">: </w:t>
                            </w:r>
                            <w:r w:rsidRPr="00A14AEA">
                              <w:t>Plant information and care database visualised using SQLite Viewer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ABF3" id="Text Box 100" o:spid="_x0000_s1069" type="#_x0000_t202" style="position:absolute;margin-left:4.5pt;margin-top:319.45pt;width:4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Xw3duAAAAAJAQAADwAAAGRycy9kb3ducmV2LnhtbEyPsU7DMBCGdyTe&#10;wTokFkSd0Cpq0jhVVcEAS0XowubG1zglPke204a3x53oePed/vv+cj2Znp3R+c6SgHSWAENqrOqo&#10;FbD/enteAvNBkpK9JRTwix7W1f1dKQtlL/SJ5zq0LIaQL6QAHcJQcO4bjUb6mR2QIjtaZ2SIo2u5&#10;cvISw03PX5Ik40Z2FD9oOeBWY/NTj0bAbvG900/j8fVjs5i79/24zU5tLcTjw7RZAQs4hf9juOpH&#10;daii08GOpDzrBeSxSRCQzZc5sMjzNM2AHa6biHhV8tsG1R8AAAD//wMAUEsBAi0AFAAGAAgAAAAh&#10;ALaDOJL+AAAA4QEAABMAAAAAAAAAAAAAAAAAAAAAAFtDb250ZW50X1R5cGVzXS54bWxQSwECLQAU&#10;AAYACAAAACEAOP0h/9YAAACUAQAACwAAAAAAAAAAAAAAAAAvAQAAX3JlbHMvLnJlbHNQSwECLQAU&#10;AAYACAAAACEApN1QlxsCAABABAAADgAAAAAAAAAAAAAAAAAuAgAAZHJzL2Uyb0RvYy54bWxQSwEC&#10;LQAUAAYACAAAACEAUXw3duAAAAAJAQAADwAAAAAAAAAAAAAAAAB1BAAAZHJzL2Rvd25yZXYueG1s&#10;UEsFBgAAAAAEAAQA8wAAAIIFAAAAAA==&#10;" stroked="f">
                <v:textbox style="mso-fit-shape-to-text:t" inset="0,0,0,0">
                  <w:txbxContent>
                    <w:p w14:paraId="475D998E" w14:textId="533C5289" w:rsidR="009B1630" w:rsidRPr="00AB4C4F" w:rsidRDefault="009B1630" w:rsidP="009B1630">
                      <w:pPr>
                        <w:pStyle w:val="Caption"/>
                        <w:rPr>
                          <w:noProof/>
                        </w:rPr>
                      </w:pPr>
                      <w:bookmarkStart w:id="163" w:name="_Toc101457581"/>
                      <w:r>
                        <w:t xml:space="preserve">Figure </w:t>
                      </w:r>
                      <w:fldSimple w:instr=" SEQ Figure \* ARABIC ">
                        <w:r>
                          <w:rPr>
                            <w:noProof/>
                          </w:rPr>
                          <w:t>28</w:t>
                        </w:r>
                      </w:fldSimple>
                      <w:r>
                        <w:t xml:space="preserve">: </w:t>
                      </w:r>
                      <w:r w:rsidRPr="00A14AEA">
                        <w:t>Plant information and care database visualised using SQLite Viewer</w:t>
                      </w:r>
                      <w:bookmarkEnd w:id="163"/>
                    </w:p>
                  </w:txbxContent>
                </v:textbox>
                <w10:wrap type="tight"/>
              </v:shape>
            </w:pict>
          </mc:Fallback>
        </mc:AlternateContent>
      </w:r>
      <w:r>
        <w:rPr>
          <w:noProof/>
        </w:rPr>
        <w:drawing>
          <wp:anchor distT="0" distB="0" distL="114300" distR="114300" simplePos="0" relativeHeight="251670528" behindDoc="0" locked="0" layoutInCell="1" allowOverlap="1" wp14:anchorId="613CB101" wp14:editId="754EB9DD">
            <wp:simplePos x="0" y="0"/>
            <wp:positionH relativeFrom="column">
              <wp:posOffset>57150</wp:posOffset>
            </wp:positionH>
            <wp:positionV relativeFrom="paragraph">
              <wp:posOffset>532765</wp:posOffset>
            </wp:positionV>
            <wp:extent cx="5731510" cy="3467100"/>
            <wp:effectExtent l="0" t="0" r="2540" b="0"/>
            <wp:wrapTight wrapText="bothSides">
              <wp:wrapPolygon edited="0">
                <wp:start x="0" y="0"/>
                <wp:lineTo x="0" y="21481"/>
                <wp:lineTo x="21538" y="21481"/>
                <wp:lineTo x="21538" y="0"/>
                <wp:lineTo x="0" y="0"/>
              </wp:wrapPolygon>
            </wp:wrapTight>
            <wp:docPr id="43" name="Picture 43"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r w:rsidR="00DF28D1">
        <w:t xml:space="preserve">As shown in </w:t>
      </w:r>
      <w:r w:rsidR="00257243" w:rsidRPr="00257243">
        <w:rPr>
          <w:b/>
          <w:bCs/>
        </w:rPr>
        <w:t>Figure 28</w:t>
      </w:r>
      <w:r w:rsidR="00257243" w:rsidRPr="00257243">
        <w:t>,</w:t>
      </w:r>
      <w:r w:rsidR="00DF28D1" w:rsidRPr="00257243">
        <w:t xml:space="preserve"> </w:t>
      </w:r>
      <w:r w:rsidR="00DF28D1">
        <w:t>the database has been successfully created containing all the relevant plant data</w:t>
      </w:r>
      <w:r w:rsidR="00257243">
        <w:t>.</w:t>
      </w:r>
    </w:p>
    <w:p w14:paraId="6AF39B3D" w14:textId="3CE9CB20" w:rsidR="00603227" w:rsidRDefault="00603227" w:rsidP="00846F5B">
      <w:pPr>
        <w:pStyle w:val="Heading3"/>
      </w:pPr>
      <w:bookmarkStart w:id="164" w:name="_Toc101457515"/>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164"/>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165" w:name="_Toc101457516"/>
      <w:r>
        <w:lastRenderedPageBreak/>
        <w:t xml:space="preserve">6.4 Component </w:t>
      </w:r>
      <w:r w:rsidR="00123829">
        <w:t>I</w:t>
      </w:r>
      <w:r>
        <w:t>ntegration</w:t>
      </w:r>
      <w:bookmarkEnd w:id="165"/>
    </w:p>
    <w:p w14:paraId="51930851" w14:textId="467D0AAB" w:rsidR="00603227" w:rsidRDefault="00603227" w:rsidP="00846F5B">
      <w:pPr>
        <w:pStyle w:val="Heading3"/>
      </w:pPr>
      <w:bookmarkStart w:id="166" w:name="_Toc101457517"/>
      <w:r>
        <w:t>6.4.1 Overview</w:t>
      </w:r>
      <w:bookmarkEnd w:id="166"/>
    </w:p>
    <w:p w14:paraId="10B2E232" w14:textId="7CFAC403" w:rsidR="00603227" w:rsidRDefault="000A3B86" w:rsidP="00603227">
      <w:r>
        <w:t xml:space="preserve">This </w:t>
      </w:r>
      <w:r w:rsidR="00334DB8">
        <w:t>phase was</w:t>
      </w:r>
      <w:r>
        <w:t xml:space="preserve"> focus</w:t>
      </w:r>
      <w:r w:rsidR="00123829">
        <w:t>ed</w:t>
      </w:r>
      <w:r>
        <w:t xml:space="preserve"> on integrating each component into the mobile application. This was split up into</w:t>
      </w:r>
      <w:r w:rsidR="00334DB8">
        <w:t xml:space="preserve"> two</w:t>
      </w:r>
      <w:r>
        <w:t xml:space="preserve"> sprints, the first being the integration of the CNN and making it provide predictions based on input images</w:t>
      </w:r>
      <w:r w:rsidR="00334DB8">
        <w:t>.</w:t>
      </w:r>
      <w:r>
        <w:t xml:space="preserve"> </w:t>
      </w:r>
      <w:r w:rsidR="00334DB8">
        <w:t>T</w:t>
      </w:r>
      <w:r>
        <w:t>he second was the integration of the database</w:t>
      </w:r>
      <w:r w:rsidR="00334DB8">
        <w:t xml:space="preserve"> and</w:t>
      </w:r>
      <w:r>
        <w:t xml:space="preserve">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167" w:name="_Toc101457518"/>
      <w:r>
        <w:t xml:space="preserve">6.4.2 Integrating the CNN into the </w:t>
      </w:r>
      <w:r w:rsidR="00123829">
        <w:t>M</w:t>
      </w:r>
      <w:r>
        <w:t xml:space="preserve">obile </w:t>
      </w:r>
      <w:r w:rsidR="00123829">
        <w:t>A</w:t>
      </w:r>
      <w:r>
        <w:t>pplication</w:t>
      </w:r>
      <w:bookmarkEnd w:id="167"/>
    </w:p>
    <w:p w14:paraId="7CBFA4B8" w14:textId="32E90EF7" w:rsidR="00BB3673" w:rsidRDefault="009B1630" w:rsidP="00603227">
      <w:r>
        <w:rPr>
          <w:noProof/>
        </w:rPr>
        <mc:AlternateContent>
          <mc:Choice Requires="wps">
            <w:drawing>
              <wp:anchor distT="0" distB="0" distL="114300" distR="114300" simplePos="0" relativeHeight="251790336" behindDoc="1" locked="0" layoutInCell="1" allowOverlap="1" wp14:anchorId="77CE97DB" wp14:editId="683D538F">
                <wp:simplePos x="0" y="0"/>
                <wp:positionH relativeFrom="column">
                  <wp:posOffset>0</wp:posOffset>
                </wp:positionH>
                <wp:positionV relativeFrom="paragraph">
                  <wp:posOffset>4778375</wp:posOffset>
                </wp:positionV>
                <wp:extent cx="573151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D9BF99" w14:textId="6B59D086" w:rsidR="009B1630" w:rsidRPr="00F279E0" w:rsidRDefault="009B1630" w:rsidP="009B1630">
                            <w:pPr>
                              <w:pStyle w:val="Caption"/>
                              <w:rPr>
                                <w:noProof/>
                              </w:rPr>
                            </w:pPr>
                            <w:bookmarkStart w:id="168" w:name="_Toc101457582"/>
                            <w:r>
                              <w:t xml:space="preserve">Figure </w:t>
                            </w:r>
                            <w:fldSimple w:instr=" SEQ Figure \* ARABIC ">
                              <w:r>
                                <w:rPr>
                                  <w:noProof/>
                                </w:rPr>
                                <w:t>29</w:t>
                              </w:r>
                            </w:fldSimple>
                            <w:r>
                              <w:t xml:space="preserve">: </w:t>
                            </w:r>
                            <w:r w:rsidRPr="00090699">
                              <w:t>Code used to obtain the probabilistic result of which plant is present in the provided image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97DB" id="Text Box 101" o:spid="_x0000_s1070" type="#_x0000_t202" style="position:absolute;margin-left:0;margin-top:376.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itxoDgAAAACAEAAA8AAABkcnMvZG93bnJldi54bWxMj8FOwzAQRO+V+Adr&#10;K3GpqENoA6RxqqqCA71UhF64ufE2DsTryHba8PcYLnCcndXMm2I9mo6d0fnWkoDbeQIMqbaqpUbA&#10;4e355gGYD5KU7CyhgC/0sC6vJoXMlb3QK56r0LAYQj6XAnQIfc65rzUa6ee2R4reyTojQ5Su4crJ&#10;Sww3HU+TJONGthQbtOxxq7H+rAYjYL943+vZcHrabRZ37uUwbLOPphLiejpuVsACjuHvGX7wIzqU&#10;keloB1KedQLikCDgfpkugUX7MUkzYMffSwa8LPj/AeU3AAAA//8DAFBLAQItABQABgAIAAAAIQC2&#10;gziS/gAAAOEBAAATAAAAAAAAAAAAAAAAAAAAAABbQ29udGVudF9UeXBlc10ueG1sUEsBAi0AFAAG&#10;AAgAAAAhADj9If/WAAAAlAEAAAsAAAAAAAAAAAAAAAAALwEAAF9yZWxzLy5yZWxzUEsBAi0AFAAG&#10;AAgAAAAhAH3XutoZAgAAQAQAAA4AAAAAAAAAAAAAAAAALgIAAGRycy9lMm9Eb2MueG1sUEsBAi0A&#10;FAAGAAgAAAAhACitxoDgAAAACAEAAA8AAAAAAAAAAAAAAAAAcwQAAGRycy9kb3ducmV2LnhtbFBL&#10;BQYAAAAABAAEAPMAAACABQAAAAA=&#10;" stroked="f">
                <v:textbox style="mso-fit-shape-to-text:t" inset="0,0,0,0">
                  <w:txbxContent>
                    <w:p w14:paraId="1DD9BF99" w14:textId="6B59D086" w:rsidR="009B1630" w:rsidRPr="00F279E0" w:rsidRDefault="009B1630" w:rsidP="009B1630">
                      <w:pPr>
                        <w:pStyle w:val="Caption"/>
                        <w:rPr>
                          <w:noProof/>
                        </w:rPr>
                      </w:pPr>
                      <w:bookmarkStart w:id="169" w:name="_Toc101457582"/>
                      <w:r>
                        <w:t xml:space="preserve">Figure </w:t>
                      </w:r>
                      <w:fldSimple w:instr=" SEQ Figure \* ARABIC ">
                        <w:r>
                          <w:rPr>
                            <w:noProof/>
                          </w:rPr>
                          <w:t>29</w:t>
                        </w:r>
                      </w:fldSimple>
                      <w:r>
                        <w:t xml:space="preserve">: </w:t>
                      </w:r>
                      <w:r w:rsidRPr="00090699">
                        <w:t>Code used to obtain the probabilistic result of which plant is present in the provided image</w:t>
                      </w:r>
                      <w:bookmarkEnd w:id="169"/>
                    </w:p>
                  </w:txbxContent>
                </v:textbox>
                <w10:wrap type="tight"/>
              </v:shape>
            </w:pict>
          </mc:Fallback>
        </mc:AlternateContent>
      </w:r>
      <w:r>
        <w:rPr>
          <w:noProof/>
        </w:rPr>
        <w:drawing>
          <wp:anchor distT="0" distB="0" distL="114300" distR="114300" simplePos="0" relativeHeight="251774976" behindDoc="0" locked="0" layoutInCell="1" allowOverlap="1" wp14:anchorId="1D582BAC" wp14:editId="13BB93F5">
            <wp:simplePos x="0" y="0"/>
            <wp:positionH relativeFrom="column">
              <wp:posOffset>0</wp:posOffset>
            </wp:positionH>
            <wp:positionV relativeFrom="paragraph">
              <wp:posOffset>1946910</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anchor>
        </w:drawing>
      </w:r>
      <w:r w:rsidR="002C406D">
        <w:t>This sprint consisted of</w:t>
      </w:r>
      <w:r w:rsidR="006D7757">
        <w:t xml:space="preserve"> </w:t>
      </w:r>
      <w:r w:rsidR="00FA3703">
        <w:t>integrating</w:t>
      </w:r>
      <w:r w:rsidR="00C80BF3">
        <w:t xml:space="preserve"> the CNN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encourage</w:t>
      </w:r>
      <w:r w:rsidR="00B368A5">
        <w:t>d</w:t>
      </w:r>
      <w:r w:rsidR="00BA319A">
        <w:t xml:space="preserve"> </w:t>
      </w:r>
      <w:r w:rsidR="00334DB8">
        <w:t>and</w:t>
      </w:r>
      <w:r w:rsidR="00BA319A">
        <w:t xml:space="preserve">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w:t>
      </w:r>
      <w:r w:rsidR="00334DB8">
        <w:t>CNN</w:t>
      </w:r>
      <w:r w:rsidR="00BA319A">
        <w:t xml:space="preserve"> a</w:t>
      </w:r>
      <w:r w:rsidR="00471D56">
        <w:t xml:space="preserve"> simple process of importing the model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for identification</w:t>
      </w:r>
      <w:r w:rsidR="00FA3703">
        <w:t>. Identification was</w:t>
      </w:r>
      <w:r w:rsidR="00471D56">
        <w:t xml:space="preserve"> achieve</w:t>
      </w:r>
      <w:r w:rsidR="00FA3703">
        <w:t xml:space="preserve">d using the </w:t>
      </w:r>
      <w:r w:rsidR="0060063A" w:rsidRPr="0060063A">
        <w:t>probabilistic</w:t>
      </w:r>
      <w:r w:rsidR="00471D56">
        <w:t xml:space="preserve"> values provided by the CNN</w:t>
      </w:r>
      <w:r w:rsidR="00334DB8">
        <w:t xml:space="preserve">, </w:t>
      </w:r>
      <w:r w:rsidR="00471D56">
        <w:t>with the species class with the highest probability of being present</w:t>
      </w:r>
      <w:r w:rsidR="00FA3703">
        <w:t xml:space="preserve"> </w:t>
      </w:r>
      <w:r w:rsidR="00471D56">
        <w:t>being selected as the plant in the image</w:t>
      </w:r>
      <w:r w:rsidR="002A2281">
        <w:t>.</w:t>
      </w:r>
      <w:r w:rsidR="00471D56">
        <w:t xml:space="preserve"> </w:t>
      </w:r>
      <w:r w:rsidR="002A2281">
        <w:t>T</w:t>
      </w:r>
      <w:r w:rsidR="00471D56">
        <w:t xml:space="preserve">he model could then be </w:t>
      </w:r>
      <w:r w:rsidR="002A2281">
        <w:t>closed</w:t>
      </w:r>
      <w:r w:rsidR="00FA3703">
        <w:t xml:space="preserve"> ensuring </w:t>
      </w:r>
      <w:r w:rsidR="00EF0154">
        <w:t xml:space="preserve">the </w:t>
      </w:r>
      <w:r w:rsidR="00FA3703">
        <w:t>stability of the application</w:t>
      </w:r>
      <w:r w:rsidR="002A2281">
        <w:t>,</w:t>
      </w:r>
      <w:r w:rsidR="00471D56">
        <w:t xml:space="preserve"> and the relevant plant label could be returned allow</w:t>
      </w:r>
      <w:r w:rsidR="002A2281">
        <w:t>ing</w:t>
      </w:r>
      <w:r w:rsidR="00471D56">
        <w:t xml:space="preserve"> for care information for that plant to be </w:t>
      </w:r>
      <w:r w:rsidR="00334DB8">
        <w:t xml:space="preserve">retrieved </w:t>
      </w:r>
      <w:r w:rsidR="001F3B13">
        <w:t xml:space="preserve">from </w:t>
      </w:r>
      <w:r w:rsidR="00471D56">
        <w:t>the database</w:t>
      </w:r>
      <w:r w:rsidR="001F3B13">
        <w:t>.</w:t>
      </w:r>
    </w:p>
    <w:p w14:paraId="6526D0BF" w14:textId="7FF039AC" w:rsidR="001F3B13" w:rsidRDefault="001F3B13" w:rsidP="00603227"/>
    <w:p w14:paraId="3DE17432" w14:textId="0D336D9F" w:rsidR="009630E5" w:rsidRDefault="009630E5" w:rsidP="00603227"/>
    <w:p w14:paraId="09011CDF" w14:textId="3E3F6BAB" w:rsidR="009630E5" w:rsidRDefault="009630E5" w:rsidP="00603227"/>
    <w:p w14:paraId="22124FE5" w14:textId="21B93FDF" w:rsidR="009630E5" w:rsidRDefault="009630E5" w:rsidP="00603227"/>
    <w:p w14:paraId="5AD41DE2" w14:textId="357CA7E4" w:rsidR="009630E5" w:rsidRDefault="009630E5" w:rsidP="00603227"/>
    <w:p w14:paraId="0A41A9AD" w14:textId="20CB31B9" w:rsidR="009630E5" w:rsidRDefault="009630E5" w:rsidP="00603227"/>
    <w:p w14:paraId="2E3F38C9" w14:textId="77777777" w:rsidR="009630E5" w:rsidRDefault="009630E5" w:rsidP="00603227"/>
    <w:p w14:paraId="3E02CDBF" w14:textId="24C5911C" w:rsidR="00603227" w:rsidRDefault="00603227" w:rsidP="00846F5B">
      <w:pPr>
        <w:pStyle w:val="Heading3"/>
      </w:pPr>
      <w:bookmarkStart w:id="170" w:name="_Toc101457519"/>
      <w:r>
        <w:lastRenderedPageBreak/>
        <w:t xml:space="preserve">6.4.3 Integrating the </w:t>
      </w:r>
      <w:r w:rsidR="002B281C">
        <w:t>D</w:t>
      </w:r>
      <w:r>
        <w:t xml:space="preserve">atabase into the </w:t>
      </w:r>
      <w:r w:rsidR="002B281C">
        <w:t>M</w:t>
      </w:r>
      <w:r>
        <w:t xml:space="preserve">obile </w:t>
      </w:r>
      <w:r w:rsidR="002B281C">
        <w:t>A</w:t>
      </w:r>
      <w:r>
        <w:t>pplication</w:t>
      </w:r>
      <w:bookmarkEnd w:id="170"/>
      <w:r>
        <w:t xml:space="preserve"> </w:t>
      </w:r>
    </w:p>
    <w:p w14:paraId="44839C07" w14:textId="1AC69BAE" w:rsidR="00645640" w:rsidRDefault="006D7757" w:rsidP="00603227">
      <w:r>
        <w:t xml:space="preserve">This sprint consisted of integrating the database </w:t>
      </w:r>
      <w:r w:rsidR="00FA3703">
        <w:t xml:space="preserve">and </w:t>
      </w:r>
      <w:r>
        <w:t>creating the corresponding database handler</w:t>
      </w:r>
      <w:r w:rsidR="00A57210">
        <w:t>,</w:t>
      </w:r>
      <w:r w:rsidR="00645640">
        <w:t xml:space="preserve"> name</w:t>
      </w:r>
      <w:r w:rsidR="00A57210">
        <w:t>d</w:t>
      </w:r>
      <w:r w:rsidR="00645640">
        <w:t xml:space="preserve"> PlantDatabaseHandler.kl</w:t>
      </w:r>
      <w:r>
        <w:t xml:space="preserve"> to handle calls to and from the database</w:t>
      </w:r>
      <w:r w:rsidR="009630E5">
        <w:t xml:space="preserve"> and </w:t>
      </w:r>
      <w:r>
        <w:t>involved taking the relevant data from the data</w:t>
      </w:r>
      <w:r w:rsidR="00A57210">
        <w:t xml:space="preserve">base based on the </w:t>
      </w:r>
      <w:r w:rsidR="00B63CAB">
        <w:t>CNN</w:t>
      </w:r>
      <w:r w:rsidR="00A57210">
        <w:t xml:space="preserve">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5E93ABAB" w:rsidR="002C406D" w:rsidRDefault="009B1630" w:rsidP="00603227">
      <w:r>
        <w:rPr>
          <w:noProof/>
        </w:rPr>
        <mc:AlternateContent>
          <mc:Choice Requires="wps">
            <w:drawing>
              <wp:anchor distT="0" distB="0" distL="114300" distR="114300" simplePos="0" relativeHeight="251792384" behindDoc="1" locked="0" layoutInCell="1" allowOverlap="1" wp14:anchorId="622D9925" wp14:editId="18C51BDC">
                <wp:simplePos x="0" y="0"/>
                <wp:positionH relativeFrom="column">
                  <wp:posOffset>0</wp:posOffset>
                </wp:positionH>
                <wp:positionV relativeFrom="paragraph">
                  <wp:posOffset>5038090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DE05DD" w14:textId="55DE53EC" w:rsidR="009B1630" w:rsidRPr="00FD7544" w:rsidRDefault="009B1630" w:rsidP="009B1630">
                            <w:pPr>
                              <w:pStyle w:val="Caption"/>
                              <w:rPr>
                                <w:noProof/>
                              </w:rPr>
                            </w:pPr>
                            <w:bookmarkStart w:id="171" w:name="_Toc101457583"/>
                            <w:r>
                              <w:t xml:space="preserve">Figure </w:t>
                            </w:r>
                            <w:fldSimple w:instr=" SEQ Figure \* ARABIC ">
                              <w:r>
                                <w:rPr>
                                  <w:noProof/>
                                </w:rPr>
                                <w:t>30</w:t>
                              </w:r>
                            </w:fldSimple>
                            <w:r>
                              <w:t xml:space="preserve">: </w:t>
                            </w:r>
                            <w:r w:rsidRPr="00511176">
                              <w:t>Code for displaying content in the table view from the database based on CNN output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9925" id="Text Box 102" o:spid="_x0000_s1071" type="#_x0000_t202" style="position:absolute;margin-left:0;margin-top:396.7pt;width:451.3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ZiAqE4AAAAAgBAAAPAAAAZHJzL2Rvd25yZXYueG1sTI/BTsMwEETvSPyD&#10;tZW4IOrQpoGmcaqqggNcKkIv3Nx4GwfidWQ7bfh7DBd6nJ3VzJtiPZqOndD51pKA+2kCDKm2qqVG&#10;wP79+e4RmA+SlOwsoYBv9LAur68KmSt7pjc8VaFhMYR8LgXoEPqcc19rNNJPbY8UvaN1RoYoXcOV&#10;k+cYbjo+S5KMG9lSbNCyx63G+qsajIBd+rHTt8Px6XWTzt3Lfthmn00lxM1k3KyABRzD/zP84kd0&#10;KCPTwQ6kPOsExCFBwMNyngKL9jKZZcAOf5cF8LLglwPKHwAAAP//AwBQSwECLQAUAAYACAAAACEA&#10;toM4kv4AAADhAQAAEwAAAAAAAAAAAAAAAAAAAAAAW0NvbnRlbnRfVHlwZXNdLnhtbFBLAQItABQA&#10;BgAIAAAAIQA4/SH/1gAAAJQBAAALAAAAAAAAAAAAAAAAAC8BAABfcmVscy8ucmVsc1BLAQItABQA&#10;BgAIAAAAIQD8cJ7/GgIAAEAEAAAOAAAAAAAAAAAAAAAAAC4CAABkcnMvZTJvRG9jLnhtbFBLAQIt&#10;ABQABgAIAAAAIQCZiAqE4AAAAAgBAAAPAAAAAAAAAAAAAAAAAHQEAABkcnMvZG93bnJldi54bWxQ&#10;SwUGAAAAAAQABADzAAAAgQUAAAAA&#10;" stroked="f">
                <v:textbox style="mso-fit-shape-to-text:t" inset="0,0,0,0">
                  <w:txbxContent>
                    <w:p w14:paraId="16DE05DD" w14:textId="55DE53EC" w:rsidR="009B1630" w:rsidRPr="00FD7544" w:rsidRDefault="009B1630" w:rsidP="009B1630">
                      <w:pPr>
                        <w:pStyle w:val="Caption"/>
                        <w:rPr>
                          <w:noProof/>
                        </w:rPr>
                      </w:pPr>
                      <w:bookmarkStart w:id="172" w:name="_Toc101457583"/>
                      <w:r>
                        <w:t xml:space="preserve">Figure </w:t>
                      </w:r>
                      <w:fldSimple w:instr=" SEQ Figure \* ARABIC ">
                        <w:r>
                          <w:rPr>
                            <w:noProof/>
                          </w:rPr>
                          <w:t>30</w:t>
                        </w:r>
                      </w:fldSimple>
                      <w:r>
                        <w:t xml:space="preserve">: </w:t>
                      </w:r>
                      <w:r w:rsidRPr="00511176">
                        <w:t>Code for displaying content in the table view from the database based on CNN output</w:t>
                      </w:r>
                      <w:bookmarkEnd w:id="172"/>
                    </w:p>
                  </w:txbxContent>
                </v:textbox>
                <w10:wrap type="tight"/>
              </v:shape>
            </w:pict>
          </mc:Fallback>
        </mc:AlternateContent>
      </w:r>
      <w:r>
        <w:rPr>
          <w:noProof/>
        </w:rPr>
        <w:drawing>
          <wp:anchor distT="0" distB="0" distL="114300" distR="114300" simplePos="0" relativeHeight="251691008" behindDoc="0" locked="0" layoutInCell="1" allowOverlap="1" wp14:anchorId="59EACA65" wp14:editId="4B036E8B">
            <wp:simplePos x="0" y="0"/>
            <wp:positionH relativeFrom="column">
              <wp:posOffset>0</wp:posOffset>
            </wp:positionH>
            <wp:positionV relativeFrom="paragraph">
              <wp:posOffset>177800</wp:posOffset>
            </wp:positionV>
            <wp:extent cx="5731510" cy="4803140"/>
            <wp:effectExtent l="0" t="0" r="2540" b="0"/>
            <wp:wrapTight wrapText="bothSides">
              <wp:wrapPolygon edited="0">
                <wp:start x="0" y="0"/>
                <wp:lineTo x="0" y="21503"/>
                <wp:lineTo x="21538" y="21503"/>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a:graphicData>
            </a:graphic>
          </wp:anchor>
        </w:drawing>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57008764" w:rsidR="002B281C" w:rsidRDefault="002B281C" w:rsidP="00603227"/>
    <w:p w14:paraId="5815E4CA" w14:textId="77777777" w:rsidR="00B63CAB" w:rsidRDefault="00B63CAB" w:rsidP="00603227"/>
    <w:p w14:paraId="0C9BFD9E" w14:textId="4616E59D" w:rsidR="00603227" w:rsidRDefault="00603227" w:rsidP="00846F5B">
      <w:pPr>
        <w:pStyle w:val="Heading3"/>
      </w:pPr>
      <w:bookmarkStart w:id="173" w:name="_Toc101457520"/>
      <w:r>
        <w:lastRenderedPageBreak/>
        <w:t xml:space="preserve">6.4.4 Final </w:t>
      </w:r>
      <w:r w:rsidR="00AC7407">
        <w:t>P</w:t>
      </w:r>
      <w:r>
        <w:t>roduct</w:t>
      </w:r>
      <w:bookmarkEnd w:id="173"/>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75BF821E" w:rsidR="007837B4" w:rsidRDefault="009B1630" w:rsidP="00603227">
      <w:r>
        <w:rPr>
          <w:noProof/>
        </w:rPr>
        <mc:AlternateContent>
          <mc:Choice Requires="wps">
            <w:drawing>
              <wp:anchor distT="0" distB="0" distL="114300" distR="114300" simplePos="0" relativeHeight="251794432" behindDoc="1" locked="0" layoutInCell="1" allowOverlap="1" wp14:anchorId="4EEFB3DB" wp14:editId="59154F4C">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7FC2F860" w14:textId="2D5A3BEC" w:rsidR="009B1630" w:rsidRPr="00CB6B04" w:rsidRDefault="009B1630" w:rsidP="009B1630">
                            <w:pPr>
                              <w:pStyle w:val="Caption"/>
                              <w:rPr>
                                <w:noProof/>
                              </w:rPr>
                            </w:pPr>
                            <w:bookmarkStart w:id="174" w:name="_Toc101457584"/>
                            <w:r>
                              <w:t xml:space="preserve">Figure </w:t>
                            </w:r>
                            <w:fldSimple w:instr=" SEQ Figure \* ARABIC ">
                              <w:r>
                                <w:rPr>
                                  <w:noProof/>
                                </w:rPr>
                                <w:t>31</w:t>
                              </w:r>
                            </w:fldSimple>
                            <w:r>
                              <w:t xml:space="preserve">: </w:t>
                            </w:r>
                            <w:r w:rsidRPr="00530239">
                              <w:t>Screenshot of the final application, shown here identifying a nerve plant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B3DB" id="Text Box 103" o:spid="_x0000_s1072" type="#_x0000_t202" style="position:absolute;margin-left:48pt;margin-top:370.15pt;width:37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7FC2F860" w14:textId="2D5A3BEC" w:rsidR="009B1630" w:rsidRPr="00CB6B04" w:rsidRDefault="009B1630" w:rsidP="009B1630">
                      <w:pPr>
                        <w:pStyle w:val="Caption"/>
                        <w:rPr>
                          <w:noProof/>
                        </w:rPr>
                      </w:pPr>
                      <w:bookmarkStart w:id="175" w:name="_Toc101457584"/>
                      <w:r>
                        <w:t xml:space="preserve">Figure </w:t>
                      </w:r>
                      <w:fldSimple w:instr=" SEQ Figure \* ARABIC ">
                        <w:r>
                          <w:rPr>
                            <w:noProof/>
                          </w:rPr>
                          <w:t>31</w:t>
                        </w:r>
                      </w:fldSimple>
                      <w:r>
                        <w:t xml:space="preserve">: </w:t>
                      </w:r>
                      <w:r w:rsidRPr="00530239">
                        <w:t>Screenshot of the final application, shown here identifying a nerve plant</w:t>
                      </w:r>
                      <w:bookmarkEnd w:id="175"/>
                    </w:p>
                  </w:txbxContent>
                </v:textbox>
                <w10:wrap type="tight"/>
              </v:shape>
            </w:pict>
          </mc:Fallback>
        </mc:AlternateContent>
      </w:r>
      <w:r w:rsidR="007837B4">
        <w:rPr>
          <w:noProof/>
        </w:rPr>
        <mc:AlternateContent>
          <mc:Choice Requires="wpg">
            <w:drawing>
              <wp:anchor distT="0" distB="0" distL="114300" distR="114300" simplePos="0" relativeHeight="251677696" behindDoc="0" locked="0" layoutInCell="1" allowOverlap="1" wp14:anchorId="33760CA4" wp14:editId="249888D4">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9C27B5" id="Group 57" o:spid="_x0000_s1026" style="position:absolute;margin-left:48pt;margin-top:.8pt;width:373.5pt;height:364.85pt;z-index:251677696"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1"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2"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A235196" w:rsidR="00603227" w:rsidRDefault="00603227" w:rsidP="00846F5B">
      <w:pPr>
        <w:pStyle w:val="Heading3"/>
      </w:pPr>
      <w:bookmarkStart w:id="176" w:name="_Toc101457521"/>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176"/>
    </w:p>
    <w:p w14:paraId="77FDB723" w14:textId="77777777" w:rsidR="009630E5" w:rsidRPr="009630E5" w:rsidRDefault="009630E5" w:rsidP="009630E5"/>
    <w:p w14:paraId="448251D6" w14:textId="5B7344AB"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EF0154">
        <w:t xml:space="preserve">the </w:t>
      </w:r>
      <w:r>
        <w:t>database</w:t>
      </w:r>
    </w:p>
    <w:p w14:paraId="11925F0A" w14:textId="41058096" w:rsidR="00603227" w:rsidRDefault="009B1630" w:rsidP="00603227">
      <w:r>
        <w:rPr>
          <w:noProof/>
        </w:rPr>
        <mc:AlternateContent>
          <mc:Choice Requires="wps">
            <w:drawing>
              <wp:anchor distT="0" distB="0" distL="114300" distR="114300" simplePos="0" relativeHeight="251796480" behindDoc="1" locked="0" layoutInCell="1" allowOverlap="1" wp14:anchorId="0B22DA8E" wp14:editId="0E77AEB9">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3E2B07" w14:textId="58B95C78" w:rsidR="009B1630" w:rsidRPr="002A40EE" w:rsidRDefault="009B1630" w:rsidP="009B1630">
                            <w:pPr>
                              <w:pStyle w:val="Caption"/>
                              <w:rPr>
                                <w:noProof/>
                              </w:rPr>
                            </w:pPr>
                            <w:bookmarkStart w:id="177" w:name="_Toc101457585"/>
                            <w:r>
                              <w:t xml:space="preserve">Figure </w:t>
                            </w:r>
                            <w:fldSimple w:instr=" SEQ Figure \* ARABIC ">
                              <w:r>
                                <w:rPr>
                                  <w:noProof/>
                                </w:rPr>
                                <w:t>32</w:t>
                              </w:r>
                            </w:fldSimple>
                            <w:r>
                              <w:t xml:space="preserve">: </w:t>
                            </w:r>
                            <w:r w:rsidRPr="00D76B13">
                              <w:t>Empty Database error message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DA8E" id="Text Box 104" o:spid="_x0000_s1073" type="#_x0000_t202" style="position:absolute;margin-left:0;margin-top:174.9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93E2B07" w14:textId="58B95C78" w:rsidR="009B1630" w:rsidRPr="002A40EE" w:rsidRDefault="009B1630" w:rsidP="009B1630">
                      <w:pPr>
                        <w:pStyle w:val="Caption"/>
                        <w:rPr>
                          <w:noProof/>
                        </w:rPr>
                      </w:pPr>
                      <w:bookmarkStart w:id="178" w:name="_Toc101457585"/>
                      <w:r>
                        <w:t xml:space="preserve">Figure </w:t>
                      </w:r>
                      <w:fldSimple w:instr=" SEQ Figure \* ARABIC ">
                        <w:r>
                          <w:rPr>
                            <w:noProof/>
                          </w:rPr>
                          <w:t>32</w:t>
                        </w:r>
                      </w:fldSimple>
                      <w:r>
                        <w:t xml:space="preserve">: </w:t>
                      </w:r>
                      <w:r w:rsidRPr="00D76B13">
                        <w:t>Empty Database error message</w:t>
                      </w:r>
                      <w:bookmarkEnd w:id="178"/>
                    </w:p>
                  </w:txbxContent>
                </v:textbox>
                <w10:wrap type="tight"/>
              </v:shape>
            </w:pict>
          </mc:Fallback>
        </mc:AlternateContent>
      </w:r>
      <w:r w:rsidR="00603227">
        <w:rPr>
          <w:noProof/>
        </w:rPr>
        <w:drawing>
          <wp:anchor distT="0" distB="0" distL="114300" distR="114300" simplePos="0" relativeHeight="251683840" behindDoc="1" locked="0" layoutInCell="1" allowOverlap="1" wp14:anchorId="44ED8570" wp14:editId="379CE511">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201C305B" w14:textId="77777777" w:rsidR="009B1630" w:rsidRDefault="00603227" w:rsidP="009B1630">
      <w:pPr>
        <w:keepNext/>
      </w:pPr>
      <w:r>
        <w:rPr>
          <w:noProof/>
        </w:rPr>
        <w:drawing>
          <wp:inline distT="0" distB="0" distL="0" distR="0" wp14:anchorId="0D468EBF" wp14:editId="7CDFA3D5">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a:stretch>
                      <a:fillRect/>
                    </a:stretch>
                  </pic:blipFill>
                  <pic:spPr>
                    <a:xfrm>
                      <a:off x="0" y="0"/>
                      <a:ext cx="5731510" cy="1624965"/>
                    </a:xfrm>
                    <a:prstGeom prst="rect">
                      <a:avLst/>
                    </a:prstGeom>
                  </pic:spPr>
                </pic:pic>
              </a:graphicData>
            </a:graphic>
          </wp:inline>
        </w:drawing>
      </w:r>
    </w:p>
    <w:p w14:paraId="4B47DA66" w14:textId="347F0BD7" w:rsidR="00603227" w:rsidRDefault="009B1630" w:rsidP="009B1630">
      <w:pPr>
        <w:pStyle w:val="Caption"/>
      </w:pPr>
      <w:bookmarkStart w:id="179" w:name="_Toc101457586"/>
      <w:r>
        <w:t xml:space="preserve">Figure </w:t>
      </w:r>
      <w:fldSimple w:instr=" SEQ Figure \* ARABIC ">
        <w:r>
          <w:rPr>
            <w:noProof/>
          </w:rPr>
          <w:t>33</w:t>
        </w:r>
      </w:fldSimple>
      <w:r>
        <w:t xml:space="preserve">: </w:t>
      </w:r>
      <w:r w:rsidRPr="00D368A0">
        <w:t>Database made in python before porting over</w:t>
      </w:r>
      <w:r>
        <w:t xml:space="preserve"> to the A</w:t>
      </w:r>
      <w:r w:rsidRPr="00E15FB3">
        <w:t>ndroid</w:t>
      </w:r>
      <w:r>
        <w:t xml:space="preserve"> application</w:t>
      </w:r>
      <w:bookmarkEnd w:id="179"/>
    </w:p>
    <w:p w14:paraId="1E925D83" w14:textId="77777777" w:rsidR="00603227" w:rsidRDefault="00603227" w:rsidP="00603227"/>
    <w:p w14:paraId="7E426560" w14:textId="77777777" w:rsidR="009B1630" w:rsidRDefault="00603227" w:rsidP="009B1630">
      <w:pPr>
        <w:keepNext/>
      </w:pPr>
      <w:r>
        <w:rPr>
          <w:noProof/>
        </w:rPr>
        <w:drawing>
          <wp:inline distT="0" distB="0" distL="0" distR="0" wp14:anchorId="131EFADD" wp14:editId="2A9D1D30">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55"/>
                    <a:stretch>
                      <a:fillRect/>
                    </a:stretch>
                  </pic:blipFill>
                  <pic:spPr>
                    <a:xfrm>
                      <a:off x="0" y="0"/>
                      <a:ext cx="5731510" cy="1003935"/>
                    </a:xfrm>
                    <a:prstGeom prst="rect">
                      <a:avLst/>
                    </a:prstGeom>
                  </pic:spPr>
                </pic:pic>
              </a:graphicData>
            </a:graphic>
          </wp:inline>
        </w:drawing>
      </w:r>
    </w:p>
    <w:p w14:paraId="38E2D71A" w14:textId="3F71E44F" w:rsidR="00603227" w:rsidRDefault="009B1630" w:rsidP="009B1630">
      <w:pPr>
        <w:pStyle w:val="Caption"/>
      </w:pPr>
      <w:bookmarkStart w:id="180" w:name="_Toc101457587"/>
      <w:r>
        <w:t xml:space="preserve">Figure </w:t>
      </w:r>
      <w:fldSimple w:instr=" SEQ Figure \* ARABIC ">
        <w:r>
          <w:rPr>
            <w:noProof/>
          </w:rPr>
          <w:t>34</w:t>
        </w:r>
      </w:fldSimple>
      <w:r>
        <w:t xml:space="preserve">: </w:t>
      </w:r>
      <w:r w:rsidRPr="00E15FB3">
        <w:t xml:space="preserve">The exported database that was being opened by the </w:t>
      </w:r>
      <w:r>
        <w:t>A</w:t>
      </w:r>
      <w:r w:rsidRPr="00E15FB3">
        <w:t>ndroid application</w:t>
      </w:r>
      <w:bookmarkEnd w:id="180"/>
    </w:p>
    <w:p w14:paraId="7162D363" w14:textId="77777777" w:rsidR="00603227" w:rsidRDefault="00603227" w:rsidP="00603227"/>
    <w:p w14:paraId="7FC2C765" w14:textId="357128C0" w:rsidR="00603227" w:rsidRDefault="00603227" w:rsidP="00603227">
      <w:r>
        <w:t xml:space="preserve">As shown </w:t>
      </w:r>
      <w:r w:rsidR="00647227">
        <w:t xml:space="preserve">in </w:t>
      </w:r>
      <w:r w:rsidR="00647227" w:rsidRPr="00647227">
        <w:rPr>
          <w:b/>
          <w:bCs/>
        </w:rPr>
        <w:t>Figure</w:t>
      </w:r>
      <w:r w:rsidR="00FA3703">
        <w:rPr>
          <w:b/>
          <w:bCs/>
        </w:rPr>
        <w:t>s</w:t>
      </w:r>
      <w:r w:rsidR="00647227" w:rsidRPr="00647227">
        <w:rPr>
          <w:b/>
          <w:bCs/>
        </w:rPr>
        <w:t xml:space="preserv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The initial conclusion was the database in the assets files was broken, however</w:t>
      </w:r>
      <w:r w:rsidR="00FA3703">
        <w:t>,</w:t>
      </w:r>
      <w:r>
        <w:t xml:space="preserve"> it was later concluded that the database was fine, further supporting the argument that something was going wrong when the application opens the database, with data not being translated over properly. </w:t>
      </w:r>
    </w:p>
    <w:p w14:paraId="6E68742F" w14:textId="77777777" w:rsidR="00603227" w:rsidRDefault="00603227" w:rsidP="00603227"/>
    <w:p w14:paraId="0FFC725C" w14:textId="448E7B1F" w:rsidR="00603227" w:rsidRDefault="00603227" w:rsidP="005200D6">
      <w:r>
        <w:lastRenderedPageBreak/>
        <w:t xml:space="preserve">Solution: </w:t>
      </w:r>
      <w:r w:rsidR="00647227">
        <w:t>D</w:t>
      </w:r>
      <w:r>
        <w:t xml:space="preserve">ue to limitations with </w:t>
      </w:r>
      <w:r w:rsidR="009630E5">
        <w:t>A</w:t>
      </w:r>
      <w:r>
        <w:t xml:space="preserve">ndroid </w:t>
      </w:r>
      <w:r w:rsidR="009630E5">
        <w:t xml:space="preserve">it </w:t>
      </w:r>
      <w:r>
        <w:t xml:space="preserve">cannot read from a database in the assets folder,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415EDCB2" w:rsidR="00CE2E9C" w:rsidRDefault="009B1630" w:rsidP="005200D6">
      <w:r>
        <w:rPr>
          <w:noProof/>
        </w:rPr>
        <mc:AlternateContent>
          <mc:Choice Requires="wps">
            <w:drawing>
              <wp:anchor distT="0" distB="0" distL="114300" distR="114300" simplePos="0" relativeHeight="251798528" behindDoc="1" locked="0" layoutInCell="1" allowOverlap="1" wp14:anchorId="6F45744C" wp14:editId="0D59B5A8">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AE514E0" w14:textId="763A4E04" w:rsidR="009B1630" w:rsidRPr="0011579E" w:rsidRDefault="009B1630" w:rsidP="009B1630">
                            <w:pPr>
                              <w:pStyle w:val="Caption"/>
                              <w:rPr>
                                <w:noProof/>
                              </w:rPr>
                            </w:pPr>
                            <w:bookmarkStart w:id="181" w:name="_Toc101457588"/>
                            <w:r>
                              <w:t xml:space="preserve">Figure </w:t>
                            </w:r>
                            <w:fldSimple w:instr=" SEQ Figure \* ARABIC ">
                              <w:r>
                                <w:rPr>
                                  <w:noProof/>
                                </w:rPr>
                                <w:t>35</w:t>
                              </w:r>
                            </w:fldSimple>
                            <w:r>
                              <w:t>:</w:t>
                            </w:r>
                            <w:r w:rsidRPr="009529E4">
                              <w:t xml:space="preserve"> Code used to copy the database from the assets folder so it could then be used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5744C" id="Text Box 105" o:spid="_x0000_s1074" type="#_x0000_t202" style="position:absolute;margin-left:28.4pt;margin-top:300.3pt;width:394.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7AE514E0" w14:textId="763A4E04" w:rsidR="009B1630" w:rsidRPr="0011579E" w:rsidRDefault="009B1630" w:rsidP="009B1630">
                      <w:pPr>
                        <w:pStyle w:val="Caption"/>
                        <w:rPr>
                          <w:noProof/>
                        </w:rPr>
                      </w:pPr>
                      <w:bookmarkStart w:id="182" w:name="_Toc101457588"/>
                      <w:r>
                        <w:t xml:space="preserve">Figure </w:t>
                      </w:r>
                      <w:fldSimple w:instr=" SEQ Figure \* ARABIC ">
                        <w:r>
                          <w:rPr>
                            <w:noProof/>
                          </w:rPr>
                          <w:t>35</w:t>
                        </w:r>
                      </w:fldSimple>
                      <w:r>
                        <w:t>:</w:t>
                      </w:r>
                      <w:r w:rsidRPr="009529E4">
                        <w:t xml:space="preserve"> Code used to copy the database from the assets folder so it could then be used</w:t>
                      </w:r>
                      <w:bookmarkEnd w:id="182"/>
                    </w:p>
                  </w:txbxContent>
                </v:textbox>
                <w10:wrap type="tight"/>
              </v:shape>
            </w:pict>
          </mc:Fallback>
        </mc:AlternateContent>
      </w:r>
      <w:r w:rsidR="00CE2E9C">
        <w:rPr>
          <w:noProof/>
        </w:rPr>
        <w:drawing>
          <wp:anchor distT="0" distB="0" distL="114300" distR="114300" simplePos="0" relativeHeight="251680768" behindDoc="1" locked="0" layoutInCell="1" allowOverlap="1" wp14:anchorId="091B129D" wp14:editId="4E3C570F">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183" w:name="_Toc101457522"/>
      <w:r>
        <w:lastRenderedPageBreak/>
        <w:t>6.5 System Testing</w:t>
      </w:r>
      <w:bookmarkEnd w:id="183"/>
    </w:p>
    <w:p w14:paraId="44410654" w14:textId="212FC56F" w:rsidR="0023730D" w:rsidRDefault="00DE1864" w:rsidP="00846F5B">
      <w:pPr>
        <w:pStyle w:val="Heading3"/>
      </w:pPr>
      <w:bookmarkStart w:id="184" w:name="_Toc101457523"/>
      <w:r>
        <w:t>6.5.</w:t>
      </w:r>
      <w:r w:rsidR="00C95880">
        <w:t>1</w:t>
      </w:r>
      <w:r>
        <w:t xml:space="preserve"> Acceptance Testing</w:t>
      </w:r>
      <w:bookmarkEnd w:id="184"/>
      <w:r>
        <w:t xml:space="preserve"> </w:t>
      </w:r>
    </w:p>
    <w:p w14:paraId="44B8B68F" w14:textId="1F79C4F0" w:rsidR="0046206D" w:rsidRDefault="0046206D" w:rsidP="005200D6">
      <w:r>
        <w:t>This section will consist of the evaluation o</w:t>
      </w:r>
      <w:r w:rsidR="00FA3703">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65AED69D" w14:textId="3F42567A" w:rsidR="00D837C3" w:rsidRDefault="00D837C3" w:rsidP="00D837C3">
      <w:pPr>
        <w:pStyle w:val="Caption"/>
        <w:framePr w:h="286" w:hRule="exact" w:hSpace="180" w:wrap="around" w:vAnchor="text" w:hAnchor="page" w:x="1426" w:y="1473"/>
      </w:pPr>
      <w:bookmarkStart w:id="185" w:name="_Ref100840232"/>
      <w:bookmarkStart w:id="186" w:name="_Toc101457593"/>
      <w:r>
        <w:t xml:space="preserve">Table </w:t>
      </w:r>
      <w:r w:rsidR="00D00935">
        <w:fldChar w:fldCharType="begin"/>
      </w:r>
      <w:r w:rsidR="00D00935">
        <w:instrText xml:space="preserve"> SEQ Table \* ARABIC </w:instrText>
      </w:r>
      <w:r w:rsidR="00D00935">
        <w:fldChar w:fldCharType="separate"/>
      </w:r>
      <w:r>
        <w:rPr>
          <w:noProof/>
        </w:rPr>
        <w:t>5</w:t>
      </w:r>
      <w:r w:rsidR="00D00935">
        <w:rPr>
          <w:noProof/>
        </w:rPr>
        <w:fldChar w:fldCharType="end"/>
      </w:r>
      <w:r>
        <w:t>: Testing the Acceptance Tests</w:t>
      </w:r>
      <w:bookmarkEnd w:id="185"/>
      <w:bookmarkEnd w:id="186"/>
    </w:p>
    <w:p w14:paraId="665EE285" w14:textId="77777777" w:rsidR="00A32DC1" w:rsidRDefault="00A32DC1" w:rsidP="005200D6"/>
    <w:p w14:paraId="4D0C33E0" w14:textId="10C30A60" w:rsidR="0023730D" w:rsidRDefault="009803EC" w:rsidP="00846F5B">
      <w:pPr>
        <w:pStyle w:val="Heading3"/>
      </w:pPr>
      <w:bookmarkStart w:id="187" w:name="_Toc101457524"/>
      <w:r>
        <w:t>6.5.</w:t>
      </w:r>
      <w:r w:rsidR="00D93DC8">
        <w:t>2</w:t>
      </w:r>
      <w:r w:rsidR="00E201C1">
        <w:t xml:space="preserve"> AI</w:t>
      </w:r>
      <w:r w:rsidR="007B63DC">
        <w:t xml:space="preserve"> Performance</w:t>
      </w:r>
      <w:r w:rsidR="00E201C1">
        <w:t xml:space="preserve"> Testing on Real</w:t>
      </w:r>
      <w:r w:rsidR="00FA3703">
        <w:t>-</w:t>
      </w:r>
      <w:r w:rsidR="00E201C1">
        <w:t xml:space="preserve">World </w:t>
      </w:r>
      <w:r w:rsidR="00A91491">
        <w:t>D</w:t>
      </w:r>
      <w:r w:rsidR="00E201C1">
        <w:t>ata</w:t>
      </w:r>
      <w:bookmarkEnd w:id="187"/>
    </w:p>
    <w:p w14:paraId="10D2BDF8" w14:textId="1682A416" w:rsidR="007B63DC" w:rsidRDefault="007B63DC" w:rsidP="005200D6">
      <w:r>
        <w:t>In this section</w:t>
      </w:r>
      <w:r w:rsidR="00FA3703">
        <w:t>,</w:t>
      </w:r>
      <w:r>
        <w:t xml:space="preserve"> the performance of the </w:t>
      </w:r>
      <w:r w:rsidR="00B63CAB">
        <w:t>CNN</w:t>
      </w:r>
      <w:r>
        <w:t xml:space="preserve"> will be tested to determine i</w:t>
      </w:r>
      <w:r w:rsidR="00A91491">
        <w:t>t</w:t>
      </w:r>
      <w:r>
        <w:t>s effective</w:t>
      </w:r>
      <w:r w:rsidR="00CA3D51">
        <w:t>ness</w:t>
      </w:r>
      <w:r>
        <w:t xml:space="preserve"> on real</w:t>
      </w:r>
      <w:r w:rsidR="00FA3703">
        <w:t>-</w:t>
      </w:r>
      <w:r>
        <w:t xml:space="preserve">world plants. Each class of plant </w:t>
      </w:r>
      <w:r w:rsidR="00B63CAB">
        <w:t>was</w:t>
      </w:r>
      <w:r>
        <w:t xml:space="preserve"> tested </w:t>
      </w:r>
      <w:r w:rsidR="00B63CAB">
        <w:t>using</w:t>
      </w:r>
      <w:r>
        <w:t xml:space="preserve"> </w:t>
      </w:r>
      <w:r w:rsidR="003C2CAC">
        <w:t xml:space="preserve">ten </w:t>
      </w:r>
      <w:r>
        <w:t xml:space="preserve">real-world plants of </w:t>
      </w:r>
      <w:r w:rsidR="00B63CAB">
        <w:t>each</w:t>
      </w:r>
      <w:r>
        <w:t xml:space="preserve"> type.</w:t>
      </w:r>
      <w:r w:rsidR="009A5655">
        <w:t xml:space="preserve"> Based on the requirements as well as </w:t>
      </w:r>
      <w:r w:rsidR="003C2CAC">
        <w:t>test validation results</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35D5921" w:rsidR="0068485E" w:rsidRPr="00471991" w:rsidRDefault="000D4768" w:rsidP="00471991">
            <w:pPr>
              <w:jc w:val="center"/>
              <w:cnfStyle w:val="000000000000" w:firstRow="0" w:lastRow="0" w:firstColumn="0" w:lastColumn="0" w:oddVBand="0" w:evenVBand="0" w:oddHBand="0" w:evenHBand="0" w:firstRowFirstColumn="0" w:firstRowLastColumn="0" w:lastRowFirstColumn="0" w:lastRowLastColumn="0"/>
            </w:pPr>
            <w:r>
              <w:t>W</w:t>
            </w:r>
            <w:r w:rsidR="0068485E">
              <w:t xml:space="preserve">hen this plant was misidentified, it was determined to be </w:t>
            </w:r>
            <w:r w:rsidR="0068485E" w:rsidRPr="00EF4E90">
              <w:t>Dracaena Angolensis</w:t>
            </w:r>
            <w:r w:rsidR="0068485E">
              <w:t xml:space="preserve"> (a cylinder snake plant). This is most likely due</w:t>
            </w:r>
            <w:r w:rsidR="00FA3703">
              <w:t xml:space="preserve"> to</w:t>
            </w:r>
            <w:r w:rsidR="0068485E">
              <w:t xml:space="preserve"> very similar </w:t>
            </w:r>
            <w:r w:rsidR="004B553B">
              <w:t>leave shape (both consist</w:t>
            </w:r>
            <w:r w:rsidR="00A760FA">
              <w:t>ing</w:t>
            </w:r>
            <w:r w:rsidR="004B553B">
              <w:t xml:space="preserve"> of long spear</w:t>
            </w:r>
            <w:r w:rsidR="00FA3703">
              <w:t>-</w:t>
            </w:r>
            <w:r w:rsidR="004B553B">
              <w:t>like leaves)</w:t>
            </w:r>
            <w:r w:rsidR="0068485E">
              <w:t xml:space="preserve"> and </w:t>
            </w:r>
            <w:r w:rsidR="0068485E" w:rsidRPr="00EF4E90">
              <w:t>canopy structure</w:t>
            </w:r>
            <w:r w:rsidR="0068485E">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Chlorophytum Comosum</w:t>
            </w:r>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Dracaena Angolensis</w:t>
            </w:r>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Dracaena Warneckii</w:t>
            </w:r>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r w:rsidRPr="003F1202">
              <w:rPr>
                <w:b w:val="0"/>
                <w:bCs w:val="0"/>
                <w:sz w:val="21"/>
                <w:szCs w:val="21"/>
              </w:rPr>
              <w:t>Fittonia Albivenis</w:t>
            </w:r>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r w:rsidRPr="003F1202">
              <w:rPr>
                <w:b w:val="0"/>
                <w:bCs w:val="0"/>
                <w:sz w:val="21"/>
                <w:szCs w:val="21"/>
              </w:rPr>
              <w:t xml:space="preserve">Janda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r w:rsidRPr="003F1202">
              <w:rPr>
                <w:b w:val="0"/>
                <w:bCs w:val="0"/>
                <w:sz w:val="21"/>
                <w:szCs w:val="21"/>
              </w:rPr>
              <w:t>Keladi</w:t>
            </w:r>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4998040F" w14:textId="6EC8996F" w:rsidR="00D837C3" w:rsidRDefault="00D837C3">
      <w:pPr>
        <w:pStyle w:val="Caption"/>
      </w:pPr>
      <w:bookmarkStart w:id="188" w:name="_Ref100840233"/>
      <w:bookmarkStart w:id="189" w:name="_Toc101457594"/>
      <w:r>
        <w:t xml:space="preserve">Table </w:t>
      </w:r>
      <w:r w:rsidR="00D00935">
        <w:fldChar w:fldCharType="begin"/>
      </w:r>
      <w:r w:rsidR="00D00935">
        <w:instrText xml:space="preserve"> SEQ Table \* ARABIC </w:instrText>
      </w:r>
      <w:r w:rsidR="00D00935">
        <w:fldChar w:fldCharType="separate"/>
      </w:r>
      <w:r>
        <w:rPr>
          <w:noProof/>
        </w:rPr>
        <w:t>6</w:t>
      </w:r>
      <w:r w:rsidR="00D00935">
        <w:rPr>
          <w:noProof/>
        </w:rPr>
        <w:fldChar w:fldCharType="end"/>
      </w:r>
      <w:r>
        <w:t xml:space="preserve">: Testing the </w:t>
      </w:r>
      <w:r w:rsidR="00701DCB">
        <w:t>Real-World</w:t>
      </w:r>
      <w:r>
        <w:t xml:space="preserve"> Performance of the CNN</w:t>
      </w:r>
      <w:bookmarkEnd w:id="188"/>
      <w:bookmarkEnd w:id="189"/>
    </w:p>
    <w:p w14:paraId="50B774B8" w14:textId="426F1F96" w:rsidR="00326FAD" w:rsidRDefault="00917AD4" w:rsidP="00846F5B">
      <w:pPr>
        <w:pStyle w:val="Heading1"/>
      </w:pPr>
      <w:bookmarkStart w:id="190" w:name="_Toc101457525"/>
      <w:r>
        <w:lastRenderedPageBreak/>
        <w:t>7</w:t>
      </w:r>
      <w:r w:rsidR="00DE1215">
        <w:t>.</w:t>
      </w:r>
      <w:r>
        <w:t xml:space="preserve"> Project </w:t>
      </w:r>
      <w:r w:rsidR="007D0C91">
        <w:t>E</w:t>
      </w:r>
      <w:r>
        <w:t>valuation</w:t>
      </w:r>
      <w:bookmarkEnd w:id="190"/>
    </w:p>
    <w:p w14:paraId="07954406" w14:textId="093F112E" w:rsidR="002F7D26" w:rsidRDefault="002F7D26" w:rsidP="005200D6">
      <w:r>
        <w:t>In this section, each phase of the project will be evaluated</w:t>
      </w:r>
      <w:r w:rsidR="00B52FA7">
        <w:t>.</w:t>
      </w:r>
    </w:p>
    <w:p w14:paraId="6F97D8E5" w14:textId="72728683" w:rsidR="00412273" w:rsidRDefault="00412273" w:rsidP="00846F5B">
      <w:pPr>
        <w:pStyle w:val="Heading2"/>
      </w:pPr>
      <w:bookmarkStart w:id="191" w:name="_Toc101457526"/>
      <w:r>
        <w:t xml:space="preserve">7.1 Evaluation of the Research </w:t>
      </w:r>
      <w:r w:rsidR="00600394">
        <w:t>P</w:t>
      </w:r>
      <w:r>
        <w:t>hase</w:t>
      </w:r>
      <w:bookmarkEnd w:id="191"/>
    </w:p>
    <w:p w14:paraId="0E60E88D" w14:textId="56B35322" w:rsidR="00412273" w:rsidRDefault="00412273" w:rsidP="00846F5B">
      <w:pPr>
        <w:pStyle w:val="Heading3"/>
      </w:pPr>
      <w:bookmarkStart w:id="192" w:name="_Toc101457527"/>
      <w:r>
        <w:t xml:space="preserve">7.1.1 What </w:t>
      </w:r>
      <w:r w:rsidR="00600394">
        <w:t>W</w:t>
      </w:r>
      <w:r>
        <w:t xml:space="preserve">ent </w:t>
      </w:r>
      <w:r w:rsidR="00600394">
        <w:t>W</w:t>
      </w:r>
      <w:r>
        <w:t>ell</w:t>
      </w:r>
      <w:r w:rsidR="00046A8E">
        <w:t>?</w:t>
      </w:r>
      <w:bookmarkEnd w:id="192"/>
    </w:p>
    <w:p w14:paraId="72C76250" w14:textId="65250198"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was effectively evaluated </w:t>
      </w:r>
      <w:r w:rsidR="001B4176">
        <w:t>ensuring</w:t>
      </w:r>
      <w:r w:rsidR="004325BA">
        <w:t xml:space="preserve"> that</w:t>
      </w:r>
      <w:r w:rsidR="001B4176">
        <w:t xml:space="preserve"> </w:t>
      </w:r>
      <w:r w:rsidR="004325BA">
        <w:t>accurate information was used</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w:t>
      </w:r>
      <w:r w:rsidR="00DB331D">
        <w:t>as well as</w:t>
      </w:r>
      <w:r w:rsidR="00DC4A14">
        <w:t xml:space="preserve">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report writing</w:t>
      </w:r>
      <w:r w:rsidR="00EF3DAF">
        <w:t>,</w:t>
      </w:r>
      <w:r w:rsidR="00DD4BF3">
        <w:t xml:space="preserve"> </w:t>
      </w:r>
      <w:r w:rsidR="00787BAD">
        <w:t>resulting in an</w:t>
      </w:r>
      <w:r w:rsidR="00DD4BF3">
        <w:t xml:space="preserve"> effective hybrid methodology </w:t>
      </w:r>
      <w:r w:rsidR="0035792A">
        <w:t>being</w:t>
      </w:r>
      <w:r w:rsidR="00DD4BF3">
        <w:t xml:space="preserve"> chosen</w:t>
      </w:r>
      <w:r w:rsidR="00C86608">
        <w:t xml:space="preserve"> </w:t>
      </w:r>
      <w:r w:rsidR="00EF3DAF">
        <w:t xml:space="preserve">assisting </w:t>
      </w:r>
      <w:r w:rsidR="00EF0154">
        <w:t>in</w:t>
      </w:r>
      <w:r w:rsidR="00DD4BF3">
        <w:t xml:space="preserve"> a superior outcome for </w:t>
      </w:r>
      <w:r w:rsidR="00FA3703">
        <w:t xml:space="preserve">the </w:t>
      </w:r>
      <w:r w:rsidR="00DD4BF3">
        <w:t xml:space="preserve">project. </w:t>
      </w:r>
    </w:p>
    <w:p w14:paraId="37E19933" w14:textId="08E74082" w:rsidR="00046A8E" w:rsidRDefault="00046A8E" w:rsidP="00846F5B">
      <w:pPr>
        <w:pStyle w:val="Heading3"/>
      </w:pPr>
      <w:bookmarkStart w:id="193" w:name="_Toc101457528"/>
      <w:r>
        <w:t>7.1.2 Limitations</w:t>
      </w:r>
      <w:bookmarkEnd w:id="193"/>
    </w:p>
    <w:p w14:paraId="26A48B05" w14:textId="1EDBD719"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820F5A">
        <w:t>being</w:t>
      </w:r>
      <w:r w:rsidR="00192676">
        <w:t xml:space="preserve"> missed, resulting in a less robust </w:t>
      </w:r>
      <w:r w:rsidR="00E27DE2">
        <w:t>project in comparison</w:t>
      </w:r>
      <w:r w:rsidR="00192676">
        <w:t xml:space="preserve">. </w:t>
      </w:r>
    </w:p>
    <w:p w14:paraId="0C528D01" w14:textId="78E4FF24" w:rsidR="00046A8E" w:rsidRDefault="00046A8E" w:rsidP="00846F5B">
      <w:pPr>
        <w:pStyle w:val="Heading3"/>
      </w:pPr>
      <w:bookmarkStart w:id="194" w:name="_Toc101457529"/>
      <w:r>
        <w:t>7.1.3 Improvements</w:t>
      </w:r>
      <w:r w:rsidR="00950FC3">
        <w:t xml:space="preserve"> and </w:t>
      </w:r>
      <w:r w:rsidR="00600394">
        <w:t>L</w:t>
      </w:r>
      <w:r w:rsidR="00950FC3">
        <w:t xml:space="preserve">essons </w:t>
      </w:r>
      <w:r w:rsidR="00600394">
        <w:t>L</w:t>
      </w:r>
      <w:r w:rsidR="00950FC3">
        <w:t>earnt</w:t>
      </w:r>
      <w:bookmarkEnd w:id="194"/>
    </w:p>
    <w:p w14:paraId="7BB77A2D" w14:textId="03773D73" w:rsidR="005718B7" w:rsidRDefault="002F7D26" w:rsidP="005200D6">
      <w:r>
        <w:t>The main</w:t>
      </w:r>
      <w:r w:rsidR="00290AE2">
        <w:t xml:space="preserve"> area</w:t>
      </w:r>
      <w:r>
        <w:t xml:space="preserve"> of improvement </w:t>
      </w:r>
      <w:r w:rsidR="00774363">
        <w:t xml:space="preserve">to this phase would be </w:t>
      </w:r>
      <w:r w:rsidR="00A77B9B">
        <w:t xml:space="preserve">to have an additional focus on research of application design for all major mobile platforms, rather than the specific focus made on </w:t>
      </w:r>
      <w:r w:rsidR="00820F5A">
        <w:t>A</w:t>
      </w:r>
      <w:r w:rsidR="00A77B9B">
        <w:t xml:space="preserve">ndroid development, this would </w:t>
      </w:r>
      <w:r w:rsidR="005718B7">
        <w:t>have</w:t>
      </w:r>
      <w:r w:rsidR="00A77B9B">
        <w:t xml:space="preserve"> allowed for a greater</w:t>
      </w:r>
      <w:r w:rsidR="00290AE2">
        <w:t xml:space="preserve"> knowledge o</w:t>
      </w:r>
      <w:r w:rsidR="00EF0154">
        <w:t>f</w:t>
      </w:r>
      <w:r w:rsidR="00290AE2">
        <w:t xml:space="preserve"> effective mobile interface development to be obtained</w:t>
      </w:r>
      <w:r w:rsidR="00263674">
        <w:t xml:space="preserve">. </w:t>
      </w:r>
      <w:r w:rsidR="005718B7">
        <w:t xml:space="preserve"> </w:t>
      </w:r>
    </w:p>
    <w:p w14:paraId="0DD14A36" w14:textId="2BBBF468"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EF0154">
        <w:t>i</w:t>
      </w:r>
      <w:r w:rsidR="00105C97">
        <w:t>nquiry</w:t>
      </w:r>
      <w:r w:rsidR="00263674">
        <w:t>, as this results in arbitrary restriction</w:t>
      </w:r>
      <w:r w:rsidR="00FB4488">
        <w:t>s</w:t>
      </w:r>
      <w:r w:rsidR="00263674">
        <w:t xml:space="preserve"> being placed o</w:t>
      </w:r>
      <w:r w:rsidR="00105C97">
        <w:t>n</w:t>
      </w:r>
      <w:r w:rsidR="00263674">
        <w:t xml:space="preserve"> the software before the design or requirements </w:t>
      </w:r>
      <w:r w:rsidR="00820F5A">
        <w:t>have</w:t>
      </w:r>
      <w:r w:rsidR="00263674">
        <w:t xml:space="preserve"> </w:t>
      </w:r>
      <w:r w:rsidR="00820F5A">
        <w:t>taken place</w:t>
      </w:r>
      <w:r w:rsidR="00263674">
        <w:t xml:space="preserve">, making the </w:t>
      </w:r>
      <w:r w:rsidR="00820F5A">
        <w:t xml:space="preserve">development process </w:t>
      </w:r>
      <w:r w:rsidR="00263674">
        <w:t xml:space="preserve">restrictive and preventing the utilisation of beneficial information from other relevant </w:t>
      </w:r>
      <w:r w:rsidR="00820F5A">
        <w:t xml:space="preserve">sources </w:t>
      </w:r>
      <w:r w:rsidR="00263674">
        <w:t>that are not directly related to the developer’s vision of the system.</w:t>
      </w:r>
    </w:p>
    <w:p w14:paraId="2429B0A3" w14:textId="6E6A1C14" w:rsidR="00C86608" w:rsidRDefault="00C86608" w:rsidP="005200D6"/>
    <w:p w14:paraId="77C41450" w14:textId="6031D0EC" w:rsidR="00C86608" w:rsidRDefault="00C86608" w:rsidP="005200D6"/>
    <w:p w14:paraId="7228E145" w14:textId="44534C84" w:rsidR="00BE0FB1" w:rsidRDefault="00BE0FB1" w:rsidP="005200D6"/>
    <w:p w14:paraId="4AAB2FEE" w14:textId="5382D0CD" w:rsidR="00787BAD" w:rsidRDefault="00787BAD" w:rsidP="005200D6"/>
    <w:p w14:paraId="5C912010" w14:textId="77777777" w:rsidR="00B52FA7" w:rsidRDefault="00B52FA7" w:rsidP="005200D6"/>
    <w:p w14:paraId="43796A7D" w14:textId="5658E747" w:rsidR="00787BAD" w:rsidRDefault="00787BAD" w:rsidP="005200D6"/>
    <w:p w14:paraId="2BAD72E6" w14:textId="77777777" w:rsidR="008634A5" w:rsidRDefault="008634A5" w:rsidP="005200D6"/>
    <w:p w14:paraId="1E1978E8" w14:textId="43639A35" w:rsidR="00412273" w:rsidRDefault="00412273" w:rsidP="00846F5B">
      <w:pPr>
        <w:pStyle w:val="Heading2"/>
      </w:pPr>
      <w:bookmarkStart w:id="195" w:name="_Toc101457530"/>
      <w:r>
        <w:lastRenderedPageBreak/>
        <w:t xml:space="preserve">7.2 Evaluation of the Design </w:t>
      </w:r>
      <w:r w:rsidR="00600394">
        <w:t>P</w:t>
      </w:r>
      <w:r>
        <w:t>hase</w:t>
      </w:r>
      <w:bookmarkEnd w:id="195"/>
    </w:p>
    <w:p w14:paraId="03D5DB76" w14:textId="7A267B49" w:rsidR="00046A8E" w:rsidRDefault="00046A8E" w:rsidP="00846F5B">
      <w:pPr>
        <w:pStyle w:val="Heading3"/>
      </w:pPr>
      <w:bookmarkStart w:id="196" w:name="_Toc101457531"/>
      <w:r>
        <w:t xml:space="preserve">7.2.1 What </w:t>
      </w:r>
      <w:r w:rsidR="00137AA7">
        <w:t>W</w:t>
      </w:r>
      <w:r>
        <w:t xml:space="preserve">ent </w:t>
      </w:r>
      <w:r w:rsidR="00137AA7">
        <w:t>W</w:t>
      </w:r>
      <w:r>
        <w:t>ell?</w:t>
      </w:r>
      <w:bookmarkEnd w:id="196"/>
    </w:p>
    <w:p w14:paraId="029235C9" w14:textId="06C5B0F8"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all </w:t>
      </w:r>
      <w:r w:rsidR="00A77B9B">
        <w:t>its</w:t>
      </w:r>
      <w:r w:rsidR="00970EFB">
        <w:t xml:space="preserve"> functionality was known in detail in advance. </w:t>
      </w:r>
      <w:r>
        <w:t>The mobile application interface design</w:t>
      </w:r>
      <w:r w:rsidR="00FF124A">
        <w:t xml:space="preserve"> </w:t>
      </w:r>
      <w:r w:rsidR="00A35489">
        <w:t>was successful</w:t>
      </w:r>
      <w:r w:rsidR="00FF124A">
        <w:t xml:space="preserve">, thanks to the extensive and detailed list of </w:t>
      </w:r>
      <w:r w:rsidR="002F56C7">
        <w:t>requirements</w:t>
      </w:r>
      <w:r w:rsidR="00FF124A">
        <w:t xml:space="preserve"> set out for the mobile application in advance</w:t>
      </w:r>
      <w:r w:rsidR="007779FA">
        <w:t xml:space="preserve">. </w:t>
      </w:r>
      <w:r>
        <w:t>The database design went well</w:t>
      </w:r>
      <w:r w:rsidR="007779FA">
        <w:t xml:space="preserve">, again due to </w:t>
      </w:r>
      <w:r w:rsidR="00EF0154">
        <w:t xml:space="preserve">the </w:t>
      </w:r>
      <w:r w:rsidR="007779FA">
        <w:t xml:space="preserve">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part of the design phase</w:t>
      </w:r>
      <w:r w:rsidR="00650419">
        <w:t xml:space="preserve">, </w:t>
      </w:r>
      <w:r w:rsidR="000143D7">
        <w:t xml:space="preserve">which assisted in making the design work for these assets more rewarding at the cost of a lot of potential assets design being left unused. </w:t>
      </w:r>
    </w:p>
    <w:p w14:paraId="3E50E940" w14:textId="3E2624BB" w:rsidR="00046A8E" w:rsidRDefault="00046A8E" w:rsidP="00846F5B">
      <w:pPr>
        <w:pStyle w:val="Heading3"/>
      </w:pPr>
      <w:bookmarkStart w:id="197" w:name="_Toc101457532"/>
      <w:r>
        <w:t>7.2.2 Limitations</w:t>
      </w:r>
      <w:bookmarkEnd w:id="197"/>
    </w:p>
    <w:p w14:paraId="1CEF4741" w14:textId="5E2191C4" w:rsidR="00CF4E75" w:rsidRDefault="00CF4E75" w:rsidP="00CF4E75">
      <w:r>
        <w:t>The primary limitation of the design phase was the AI model design</w:t>
      </w:r>
      <w:r w:rsidR="00985EAA">
        <w:t xml:space="preserve">, despite the type of AI </w:t>
      </w:r>
      <w:r w:rsidR="00650419">
        <w:t>being</w:t>
      </w:r>
      <w:r w:rsidR="00985EAA">
        <w:t xml:space="preserve"> know</w:t>
      </w:r>
      <w:r w:rsidR="00EF0154">
        <w:t>n</w:t>
      </w:r>
      <w:r w:rsidR="00985EAA">
        <w:t xml:space="preserve"> thanks to the research, the exact parameters and layers present in the CNN model could not be effectively concluded until the actual implementation </w:t>
      </w:r>
      <w:r w:rsidR="00A35489">
        <w:t xml:space="preserve">of </w:t>
      </w:r>
      <w:r w:rsidR="00985EAA">
        <w:t>the model</w:t>
      </w:r>
      <w:r w:rsidR="00A35489">
        <w:t>, meaning it</w:t>
      </w:r>
      <w:r w:rsidR="00985EAA">
        <w:t xml:space="preserve"> need</w:t>
      </w:r>
      <w:r w:rsidR="00BB77FE">
        <w:t>ed</w:t>
      </w:r>
      <w:r w:rsidR="00985EAA">
        <w:t xml:space="preserve"> to ad</w:t>
      </w:r>
      <w:r w:rsidR="00A35489">
        <w:t>apt</w:t>
      </w:r>
      <w:r w:rsidR="00985EAA">
        <w:t xml:space="preserve"> and be calibrated to support </w:t>
      </w:r>
      <w:r w:rsidR="00BB77FE">
        <w:t>its</w:t>
      </w:r>
      <w:r w:rsidR="00985EAA">
        <w:t xml:space="preserve"> particular use case</w:t>
      </w:r>
      <w:r w:rsidR="00BB77FE">
        <w:t>.</w:t>
      </w:r>
    </w:p>
    <w:p w14:paraId="1723A30F" w14:textId="327782F5"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w:t>
      </w:r>
      <w:r w:rsidR="00EF0154">
        <w:t xml:space="preserve"> more</w:t>
      </w:r>
      <w:r w:rsidR="00ED101F">
        <w:t xml:space="preserve"> user</w:t>
      </w:r>
      <w:r w:rsidR="00EF0154">
        <w:t>-</w:t>
      </w:r>
      <w:r w:rsidR="00ED101F">
        <w:t xml:space="preserve">orientated </w:t>
      </w:r>
      <w:r w:rsidR="00650419">
        <w:t>and</w:t>
      </w:r>
      <w:r w:rsidR="00ED101F">
        <w:t xml:space="preserve"> I feel</w:t>
      </w:r>
      <w:r w:rsidR="005E261D">
        <w:t xml:space="preserve"> that the lack of feedback made</w:t>
      </w:r>
      <w:r w:rsidR="00650419">
        <w:t xml:space="preserve"> the</w:t>
      </w:r>
      <w:r w:rsidR="005E261D">
        <w:t xml:space="preserve"> </w:t>
      </w:r>
      <w:r w:rsidR="00650419">
        <w:t xml:space="preserve">design process </w:t>
      </w:r>
      <w:r w:rsidR="00ED101F">
        <w:t>more insulated and tailored to the designers wants rather than any potential use</w:t>
      </w:r>
      <w:r w:rsidR="00650419">
        <w:t>r</w:t>
      </w:r>
      <w:r w:rsidR="00ED101F">
        <w:t xml:space="preserve">.  </w:t>
      </w:r>
    </w:p>
    <w:p w14:paraId="13FFC4EA" w14:textId="06F4CC67" w:rsidR="00412273" w:rsidRDefault="00046A8E" w:rsidP="00846F5B">
      <w:pPr>
        <w:pStyle w:val="Heading3"/>
      </w:pPr>
      <w:bookmarkStart w:id="198" w:name="_Toc101457533"/>
      <w:r>
        <w:t>7.2.3 Improvements</w:t>
      </w:r>
      <w:r w:rsidR="00950FC3">
        <w:t xml:space="preserve"> and </w:t>
      </w:r>
      <w:r w:rsidR="00137AA7">
        <w:t>L</w:t>
      </w:r>
      <w:r w:rsidR="00950FC3">
        <w:t xml:space="preserve">essons </w:t>
      </w:r>
      <w:r w:rsidR="00137AA7">
        <w:t>L</w:t>
      </w:r>
      <w:r w:rsidR="00950FC3">
        <w:t>earnt</w:t>
      </w:r>
      <w:bookmarkEnd w:id="198"/>
    </w:p>
    <w:p w14:paraId="0663D4E4" w14:textId="2CEB19D8" w:rsidR="00A77B9B" w:rsidRDefault="00ED101F" w:rsidP="00412273">
      <w:r>
        <w:t xml:space="preserve">The main lesson learnt </w:t>
      </w:r>
      <w:r w:rsidR="009232F0">
        <w:t xml:space="preserve">is that extensive user feedback in the early stages of design </w:t>
      </w:r>
      <w:r w:rsidR="00C81B91">
        <w:t>and</w:t>
      </w:r>
      <w:r w:rsidR="009232F0">
        <w:t xml:space="preserve"> development is vital to ensure that the software being developed is effectively tailored to the target audience and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T</w:t>
      </w:r>
      <w:r w:rsidR="009232F0">
        <w:t>o ensure these different views are aligned on the same goal</w:t>
      </w:r>
      <w:r w:rsidR="0020681C">
        <w:t xml:space="preserve"> </w:t>
      </w:r>
      <w:r w:rsidR="009232F0">
        <w:t xml:space="preserve">of producing effective software, close collaboration between the two </w:t>
      </w:r>
      <w:r w:rsidR="00EF0154">
        <w:t>is</w:t>
      </w:r>
      <w:r w:rsidR="009232F0">
        <w:t xml:space="preserve"> needed.</w:t>
      </w:r>
    </w:p>
    <w:p w14:paraId="2C61477E" w14:textId="2B006712" w:rsidR="00CF1A2E" w:rsidRDefault="00CF1A2E" w:rsidP="00412273"/>
    <w:p w14:paraId="497EDD27" w14:textId="65893186" w:rsidR="00CF1A2E" w:rsidRDefault="00CF1A2E" w:rsidP="00412273"/>
    <w:p w14:paraId="5B3DD8E4" w14:textId="305B9CC2" w:rsidR="00CF1A2E" w:rsidRDefault="00CF1A2E" w:rsidP="00412273"/>
    <w:p w14:paraId="459991CC" w14:textId="69003B8A" w:rsidR="00CF1A2E" w:rsidRDefault="00CF1A2E" w:rsidP="00412273"/>
    <w:p w14:paraId="48F90EB9" w14:textId="14B6E6BE" w:rsidR="00CF1A2E" w:rsidRDefault="00CF1A2E" w:rsidP="00412273"/>
    <w:p w14:paraId="47BECEF4" w14:textId="49BEB59B" w:rsidR="00CF1A2E" w:rsidRDefault="00CF1A2E" w:rsidP="00412273"/>
    <w:p w14:paraId="3449E076" w14:textId="270AB53A" w:rsidR="00EB26A3" w:rsidRDefault="00EB26A3" w:rsidP="00412273"/>
    <w:p w14:paraId="60D74B29" w14:textId="3E6B3C9C" w:rsidR="008634A5" w:rsidRDefault="008634A5" w:rsidP="00412273"/>
    <w:p w14:paraId="330108E9" w14:textId="0DCBBAA7" w:rsidR="008634A5" w:rsidRDefault="008634A5" w:rsidP="00412273"/>
    <w:p w14:paraId="5BC44074" w14:textId="77777777" w:rsidR="008634A5" w:rsidRDefault="008634A5" w:rsidP="00412273"/>
    <w:p w14:paraId="595D87E3" w14:textId="3E7F30E3" w:rsidR="009F074C" w:rsidRDefault="00412273" w:rsidP="00846F5B">
      <w:pPr>
        <w:pStyle w:val="Heading2"/>
      </w:pPr>
      <w:bookmarkStart w:id="199" w:name="_Toc101457534"/>
      <w:r>
        <w:lastRenderedPageBreak/>
        <w:t xml:space="preserve">7.3 Evaluation of the </w:t>
      </w:r>
      <w:r w:rsidR="00862876">
        <w:t>I</w:t>
      </w:r>
      <w:r>
        <w:t xml:space="preserve">mplementation </w:t>
      </w:r>
      <w:r w:rsidR="00BD1D83">
        <w:t>P</w:t>
      </w:r>
      <w:r>
        <w:t>hase</w:t>
      </w:r>
      <w:bookmarkEnd w:id="199"/>
    </w:p>
    <w:p w14:paraId="5633C9A7" w14:textId="04CAAB76" w:rsidR="00046A8E" w:rsidRDefault="00046A8E" w:rsidP="00846F5B">
      <w:pPr>
        <w:pStyle w:val="Heading3"/>
      </w:pPr>
      <w:bookmarkStart w:id="200" w:name="_Toc101457535"/>
      <w:r>
        <w:t xml:space="preserve">7.3.1 What </w:t>
      </w:r>
      <w:r w:rsidR="00BD1D83">
        <w:t>W</w:t>
      </w:r>
      <w:r>
        <w:t xml:space="preserve">ent </w:t>
      </w:r>
      <w:r w:rsidR="00BD1D83">
        <w:t>W</w:t>
      </w:r>
      <w:r>
        <w:t>ell?</w:t>
      </w:r>
      <w:bookmarkEnd w:id="200"/>
    </w:p>
    <w:p w14:paraId="600EF20D" w14:textId="77777777" w:rsidR="00B52FA7" w:rsidRDefault="00794FEE" w:rsidP="00046A8E">
      <w:r>
        <w:t xml:space="preserve">The gathering of data for the </w:t>
      </w:r>
      <w:r w:rsidR="00ED54A7">
        <w:t>custom-made</w:t>
      </w:r>
      <w:r>
        <w:t xml:space="preserve"> datasets went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w:t>
      </w:r>
    </w:p>
    <w:p w14:paraId="5C9B0DFB" w14:textId="20E21733" w:rsidR="00B52FA7" w:rsidRDefault="00130E09" w:rsidP="00046A8E">
      <w:r>
        <w:t xml:space="preserv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thanks to the extensive design </w:t>
      </w:r>
      <w:r w:rsidR="003A2F44">
        <w:t>work</w:t>
      </w:r>
      <w:r w:rsidR="00E6187E">
        <w:t xml:space="preserve"> done prior, </w:t>
      </w:r>
      <w:r w:rsidR="00E05023">
        <w:t>implementing</w:t>
      </w:r>
      <w:r w:rsidR="00C83878">
        <w:t xml:space="preserve"> it </w:t>
      </w:r>
      <w:r w:rsidR="00E05023">
        <w:t xml:space="preserve">became </w:t>
      </w:r>
      <w:r w:rsidR="00C83878">
        <w:t>simpl</w:t>
      </w:r>
      <w:r w:rsidR="00EF0154">
        <w:t>e</w:t>
      </w:r>
      <w:r w:rsidR="00C83878">
        <w:t xml:space="preserve">. </w:t>
      </w:r>
    </w:p>
    <w:p w14:paraId="32A2707C" w14:textId="1CC2148C" w:rsidR="00B52FA7" w:rsidRDefault="00794FEE" w:rsidP="00046A8E">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p>
    <w:p w14:paraId="00723B51" w14:textId="64DD8271" w:rsidR="009F074C" w:rsidRDefault="00C83878" w:rsidP="00046A8E">
      <w:r>
        <w:t xml:space="preserve">Finally, the integration of the two </w:t>
      </w:r>
      <w:r w:rsidR="00F65A88">
        <w:t>subsystems</w:t>
      </w:r>
      <w:r>
        <w:t xml:space="preserve"> into the mobile application </w:t>
      </w:r>
      <w:r w:rsidR="00F65A88">
        <w:t>also went surprising</w:t>
      </w:r>
      <w:r w:rsidR="00EF0154">
        <w:t>ly</w:t>
      </w:r>
      <w:r w:rsidR="00F65A88">
        <w:t xml:space="preserve"> well, I say this as the integration between different </w:t>
      </w:r>
      <w:r w:rsidR="00F65A88" w:rsidRPr="00F65A88">
        <w:t>technology</w:t>
      </w:r>
      <w:r w:rsidR="00F65A88">
        <w:t xml:space="preserve"> tends to be the hardest part of any project due to the prevalent difficulty of intercommunication between software</w:t>
      </w:r>
      <w:r w:rsidR="00C742B2">
        <w:t>, b</w:t>
      </w:r>
      <w:r w:rsidR="00C81B91">
        <w:t>ut thanks to extensive user documentation, this process ran smoothly</w:t>
      </w:r>
      <w:r w:rsidR="000B6AE7">
        <w:t>.</w:t>
      </w:r>
    </w:p>
    <w:p w14:paraId="1A6262C0" w14:textId="05152DEE" w:rsidR="00A9479F" w:rsidRDefault="00046A8E" w:rsidP="00846F5B">
      <w:pPr>
        <w:pStyle w:val="Heading3"/>
      </w:pPr>
      <w:bookmarkStart w:id="201" w:name="_Toc101457536"/>
      <w:r>
        <w:t>7.3.2 Limitations</w:t>
      </w:r>
      <w:bookmarkEnd w:id="201"/>
    </w:p>
    <w:p w14:paraId="6507147E" w14:textId="2F49FD74" w:rsidR="00A9479F" w:rsidRDefault="00A9479F" w:rsidP="00046A8E">
      <w:r>
        <w:t>T</w:t>
      </w:r>
      <w:r w:rsidR="00657E74">
        <w:t>he biggest l</w:t>
      </w:r>
      <w:r w:rsidR="00B864B2">
        <w:t>imitation</w:t>
      </w:r>
      <w:r w:rsidR="00657E74">
        <w:t xml:space="preserve"> of this phase was</w:t>
      </w:r>
      <w:r w:rsidR="00B864B2">
        <w:t xml:space="preserve"> with hardware</w:t>
      </w:r>
      <w:r w:rsidR="00477538">
        <w:t xml:space="preserve"> </w:t>
      </w:r>
      <w:r w:rsidR="00F52557">
        <w:t>which</w:t>
      </w:r>
      <w:r w:rsidR="00B864B2">
        <w:t xml:space="preserve"> made </w:t>
      </w:r>
      <w:r w:rsidR="00460694">
        <w:t xml:space="preserve">this phase </w:t>
      </w:r>
      <w:r w:rsidR="00B864B2">
        <w:t xml:space="preserve">more limited especially </w:t>
      </w:r>
      <w:r w:rsidR="00460694">
        <w:t>since</w:t>
      </w:r>
      <w:r w:rsidR="00B864B2">
        <w:t xml:space="preserve"> the</w:t>
      </w:r>
      <w:r w:rsidR="00A26E1D">
        <w:t xml:space="preserve"> long</w:t>
      </w:r>
      <w:r w:rsidR="00B864B2">
        <w:t xml:space="preserve"> implementation</w:t>
      </w:r>
      <w:r w:rsidR="00341FD7">
        <w:t xml:space="preserve"> time</w:t>
      </w:r>
      <w:r w:rsidR="00B864B2">
        <w:t xml:space="preserve"> of the CNN ha</w:t>
      </w:r>
      <w:r w:rsidR="00477538">
        <w:t>d</w:t>
      </w:r>
      <w:r w:rsidR="00B864B2">
        <w:t xml:space="preserve"> to be balanced with the implementation of other parts of the system</w:t>
      </w:r>
      <w:r w:rsidR="00A26E1D">
        <w:t xml:space="preserve"> and</w:t>
      </w:r>
      <w:r w:rsidR="00B864B2">
        <w:t xml:space="preserve"> other university work</w:t>
      </w:r>
      <w:r w:rsidR="00A26E1D">
        <w:t xml:space="preserve">. </w:t>
      </w:r>
      <w:r w:rsidR="00B864B2">
        <w:t xml:space="preserve">This balance resulted in an overall compromise of the scope of the </w:t>
      </w:r>
      <w:r w:rsidR="00FA1630">
        <w:t>model’s</w:t>
      </w:r>
      <w:r w:rsidR="00B864B2">
        <w:t xml:space="preserve"> implementation, with training sets having to be made smaller</w:t>
      </w:r>
      <w:r w:rsidR="00A26E1D">
        <w:t xml:space="preserve">, </w:t>
      </w:r>
      <w:r w:rsidR="009F074C">
        <w:t>overall making the AI model less robust</w:t>
      </w:r>
      <w:r w:rsidR="00B864B2">
        <w:t>.</w:t>
      </w:r>
      <w:r w:rsidR="002B5DC7">
        <w:t xml:space="preserve"> </w:t>
      </w:r>
    </w:p>
    <w:p w14:paraId="4430B3CC" w14:textId="1CA0B375" w:rsidR="000B6AE7" w:rsidRDefault="00A9479F" w:rsidP="00046A8E">
      <w:r>
        <w:t>Another limitation was the lack of pre-existing datasets</w:t>
      </w:r>
      <w:r w:rsidR="00460694">
        <w:t xml:space="preserve">. </w:t>
      </w:r>
      <w:r>
        <w:t>This resulted in a section of the project that was initial</w:t>
      </w:r>
      <w:r w:rsidR="00CC7EA2">
        <w:t>ly</w:t>
      </w:r>
      <w:r>
        <w:t xml:space="preserve"> expected to be a short </w:t>
      </w:r>
      <w:r w:rsidR="00ED4E48">
        <w:t>foot</w:t>
      </w:r>
      <w:r>
        <w:t>note in the overall training of the TensorFlow Lite model</w:t>
      </w:r>
      <w:r w:rsidR="00ED4E48">
        <w:t xml:space="preserve"> becoming more signif</w:t>
      </w:r>
      <w:r w:rsidR="00EC34A0">
        <w:t>icant</w:t>
      </w:r>
      <w:r w:rsidR="00ED4E48">
        <w:t xml:space="preserve"> as</w:t>
      </w:r>
      <w:r w:rsidR="00B93A9F">
        <w:t xml:space="preserve"> the </w:t>
      </w:r>
      <w:r w:rsidR="00526206">
        <w:t>requirement</w:t>
      </w:r>
      <w:r w:rsidR="00B93A9F">
        <w:t xml:space="preserve">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78B797D1" w14:textId="1C933EBF" w:rsidR="00046A8E" w:rsidRDefault="00046A8E" w:rsidP="00740A74">
      <w:pPr>
        <w:pStyle w:val="Heading3"/>
      </w:pPr>
      <w:bookmarkStart w:id="202" w:name="_Toc101457537"/>
      <w:r>
        <w:t>7.3.3 Improvements</w:t>
      </w:r>
      <w:r w:rsidR="00657E74">
        <w:t xml:space="preserve"> and </w:t>
      </w:r>
      <w:r w:rsidR="00B25A50">
        <w:t>L</w:t>
      </w:r>
      <w:r w:rsidR="00657E74">
        <w:t xml:space="preserve">essons </w:t>
      </w:r>
      <w:r w:rsidR="00FC5A97">
        <w:t>L</w:t>
      </w:r>
      <w:r w:rsidR="00657E74">
        <w:t>earnt</w:t>
      </w:r>
      <w:bookmarkEnd w:id="202"/>
    </w:p>
    <w:p w14:paraId="53F6AEDB" w14:textId="681339FD"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rsidR="00EF0154">
        <w:t>,</w:t>
      </w:r>
      <w:r>
        <w:t xml:space="preserve"> </w:t>
      </w:r>
      <w:r w:rsidR="00EF0154">
        <w:t xml:space="preserve">the </w:t>
      </w:r>
      <w:r>
        <w:t>overall functionality of the AI model and database,</w:t>
      </w:r>
      <w:r w:rsidR="00E05023">
        <w:t xml:space="preserve"> with</w:t>
      </w:r>
      <w:r>
        <w:t xml:space="preserve"> the addition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922353B" w14:textId="2AC703C1" w:rsidR="00CF5F00" w:rsidRDefault="006E67EE" w:rsidP="00412273">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EF0154">
        <w:t>L</w:t>
      </w:r>
      <w:r w:rsidR="000F3CFD">
        <w:t xml:space="preserve">ite model, as, if the </w:t>
      </w:r>
      <w:r w:rsidR="00B52FA7">
        <w:t>method</w:t>
      </w:r>
      <w:r w:rsidR="000F3CFD">
        <w:t xml:space="preserve"> of directly building the AI model as a TensorFlow </w:t>
      </w:r>
      <w:r w:rsidR="009A73C5">
        <w:t>L</w:t>
      </w:r>
      <w:r w:rsidR="000F3CFD">
        <w:t>it</w:t>
      </w:r>
      <w:r w:rsidR="006B0B9F">
        <w:t xml:space="preserve">e </w:t>
      </w:r>
      <w:r w:rsidR="000F3CFD">
        <w:t>was discovered earlier,</w:t>
      </w:r>
      <w:r w:rsidR="00526206">
        <w:t xml:space="preserve"> less time would have been spent on an inferior method</w:t>
      </w:r>
      <w:r w:rsidR="00152124">
        <w:t>.</w:t>
      </w:r>
      <w:r w:rsidR="00CF5F00">
        <w:t xml:space="preserve"> </w:t>
      </w:r>
    </w:p>
    <w:p w14:paraId="48FEEFBA" w14:textId="552DA20E" w:rsidR="00F52557"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w:t>
      </w:r>
      <w:r w:rsidR="00CF5F00">
        <w:t>.</w:t>
      </w:r>
    </w:p>
    <w:p w14:paraId="7227B63B" w14:textId="77777777" w:rsidR="00526206" w:rsidRDefault="00526206" w:rsidP="00412273"/>
    <w:p w14:paraId="71864C60" w14:textId="678EBF70" w:rsidR="00412273" w:rsidRDefault="00412273" w:rsidP="00740A74">
      <w:pPr>
        <w:pStyle w:val="Heading2"/>
      </w:pPr>
      <w:bookmarkStart w:id="203" w:name="_Toc101457538"/>
      <w:r>
        <w:lastRenderedPageBreak/>
        <w:t>7.4 Evaluation of the Testing</w:t>
      </w:r>
      <w:r w:rsidR="00BD51E2">
        <w:t xml:space="preserve"> P</w:t>
      </w:r>
      <w:r>
        <w:t>hase</w:t>
      </w:r>
      <w:bookmarkEnd w:id="203"/>
      <w:r>
        <w:t xml:space="preserve"> </w:t>
      </w:r>
    </w:p>
    <w:p w14:paraId="20CD2EF6" w14:textId="1413192F" w:rsidR="00046A8E" w:rsidRDefault="00046A8E" w:rsidP="00740A74">
      <w:pPr>
        <w:pStyle w:val="Heading3"/>
      </w:pPr>
      <w:bookmarkStart w:id="204" w:name="_Toc101457539"/>
      <w:r>
        <w:t xml:space="preserve">7.4.1 What </w:t>
      </w:r>
      <w:r w:rsidR="00BD51E2">
        <w:t>W</w:t>
      </w:r>
      <w:r>
        <w:t xml:space="preserve">ent </w:t>
      </w:r>
      <w:r w:rsidR="00BD51E2">
        <w:t>W</w:t>
      </w:r>
      <w:r>
        <w:t>ell?</w:t>
      </w:r>
      <w:bookmarkEnd w:id="204"/>
    </w:p>
    <w:p w14:paraId="387C9CCD" w14:textId="50B4E7BD" w:rsidR="00590343" w:rsidRDefault="00EF0154" w:rsidP="00046A8E">
      <w:r>
        <w:t>T</w:t>
      </w:r>
      <w:r w:rsidR="00590343">
        <w:t xml:space="preserve">he system is built like </w:t>
      </w:r>
      <w:r w:rsidR="00C00F49">
        <w:t>a</w:t>
      </w:r>
      <w:r w:rsidR="00590343">
        <w:t xml:space="preserve"> </w:t>
      </w:r>
      <w:r w:rsidR="00590343" w:rsidRPr="00590343">
        <w:t>Rube Goldberg machine</w:t>
      </w:r>
      <w:r w:rsidR="00590343">
        <w:t xml:space="preserve"> where one simple input set</w:t>
      </w:r>
      <w:r w:rsidR="00C00F49">
        <w:t>s</w:t>
      </w:r>
      <w:r w:rsidR="00590343">
        <w:t xml:space="preserve"> of</w:t>
      </w:r>
      <w:r w:rsidR="00C00F49">
        <w:t>f</w:t>
      </w:r>
      <w:r w:rsidR="00590343">
        <w:t xml:space="preserve"> a complex interconnected chain reaction of functionality, ma</w:t>
      </w:r>
      <w:r>
        <w:t>king</w:t>
      </w:r>
      <w:r w:rsidR="00590343">
        <w:t xml:space="preserv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205" w:name="_Toc101457540"/>
      <w:r>
        <w:t>7.4.2 Limitations</w:t>
      </w:r>
      <w:bookmarkEnd w:id="205"/>
    </w:p>
    <w:p w14:paraId="27430227" w14:textId="4E36BBB7"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w:t>
      </w:r>
      <w:r w:rsidR="00EB26A3">
        <w:t xml:space="preserve"> m</w:t>
      </w:r>
      <w:r w:rsidR="006D47AA">
        <w:t>a</w:t>
      </w:r>
      <w:r w:rsidR="00EB26A3">
        <w:t>king</w:t>
      </w:r>
      <w:r w:rsidR="006D47AA">
        <w:t xml:space="preserve"> correcting errors with the AI model particularly difficult</w:t>
      </w:r>
      <w:r w:rsidR="005D2D78">
        <w:t>.</w:t>
      </w:r>
    </w:p>
    <w:p w14:paraId="685DDE74" w14:textId="0D6BFD70" w:rsidR="00046A8E" w:rsidRDefault="00046A8E" w:rsidP="00740A74">
      <w:pPr>
        <w:pStyle w:val="Heading3"/>
      </w:pPr>
      <w:bookmarkStart w:id="206" w:name="_Toc101457541"/>
      <w:r>
        <w:t>7.4.3 Improvements</w:t>
      </w:r>
      <w:r w:rsidR="00657E74">
        <w:t xml:space="preserve"> and </w:t>
      </w:r>
      <w:r w:rsidR="00BD51E2">
        <w:t>L</w:t>
      </w:r>
      <w:r w:rsidR="00657E74">
        <w:t xml:space="preserve">essons </w:t>
      </w:r>
      <w:r w:rsidR="00BD51E2">
        <w:t>L</w:t>
      </w:r>
      <w:r w:rsidR="00657E74">
        <w:t>earnt</w:t>
      </w:r>
      <w:bookmarkEnd w:id="206"/>
    </w:p>
    <w:p w14:paraId="1D2ED478" w14:textId="472B273C" w:rsidR="0035792A" w:rsidRDefault="00B01614" w:rsidP="005200D6">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w:t>
      </w:r>
      <w:r w:rsidR="00EB26A3">
        <w:t>has</w:t>
      </w:r>
      <w:r>
        <w:t xml:space="preserve"> been designed effectively to meet those requirements the testing becomes a quick process </w:t>
      </w:r>
      <w:r w:rsidR="005354B4">
        <w:t>making it easier to en</w:t>
      </w:r>
      <w:r>
        <w:t>sure that the system has met all the requirements.</w:t>
      </w:r>
    </w:p>
    <w:p w14:paraId="2D07193C" w14:textId="77777777" w:rsidR="0035792A" w:rsidRDefault="0035792A" w:rsidP="005200D6"/>
    <w:p w14:paraId="6F595722" w14:textId="77777777" w:rsidR="0035792A" w:rsidRDefault="0035792A" w:rsidP="005200D6"/>
    <w:p w14:paraId="6AEA48D0" w14:textId="77777777" w:rsidR="0035792A" w:rsidRDefault="0035792A" w:rsidP="005200D6"/>
    <w:p w14:paraId="25DE2420" w14:textId="77777777" w:rsidR="0035792A" w:rsidRDefault="0035792A" w:rsidP="005200D6"/>
    <w:p w14:paraId="26E9FD11" w14:textId="77777777" w:rsidR="0035792A" w:rsidRDefault="0035792A" w:rsidP="005200D6"/>
    <w:p w14:paraId="49080119" w14:textId="77777777" w:rsidR="0035792A" w:rsidRDefault="0035792A" w:rsidP="005200D6"/>
    <w:p w14:paraId="687391E2" w14:textId="77777777" w:rsidR="0035792A" w:rsidRDefault="0035792A" w:rsidP="005200D6"/>
    <w:p w14:paraId="71C6590F" w14:textId="77777777" w:rsidR="0035792A" w:rsidRDefault="0035792A" w:rsidP="005200D6"/>
    <w:p w14:paraId="5E4C9E7C" w14:textId="77777777" w:rsidR="0035792A" w:rsidRDefault="0035792A" w:rsidP="005200D6"/>
    <w:p w14:paraId="1C180183" w14:textId="77777777" w:rsidR="0035792A" w:rsidRDefault="0035792A" w:rsidP="005200D6"/>
    <w:p w14:paraId="49A5E07A" w14:textId="77777777" w:rsidR="0035792A" w:rsidRDefault="0035792A" w:rsidP="005200D6"/>
    <w:p w14:paraId="7D44D97D" w14:textId="77777777" w:rsidR="0035792A" w:rsidRDefault="0035792A" w:rsidP="005200D6"/>
    <w:p w14:paraId="3E41105B" w14:textId="77777777" w:rsidR="0035792A" w:rsidRDefault="0035792A" w:rsidP="005200D6"/>
    <w:p w14:paraId="3C584283" w14:textId="77777777" w:rsidR="0035792A" w:rsidRDefault="0035792A" w:rsidP="005200D6"/>
    <w:p w14:paraId="0EA8005B" w14:textId="77777777" w:rsidR="0035792A" w:rsidRDefault="0035792A" w:rsidP="005200D6"/>
    <w:p w14:paraId="64AC8AF8" w14:textId="77777777" w:rsidR="0035792A" w:rsidRDefault="0035792A" w:rsidP="005200D6"/>
    <w:p w14:paraId="4D5BA5A8" w14:textId="77777777" w:rsidR="0035792A" w:rsidRDefault="0035792A" w:rsidP="005200D6"/>
    <w:p w14:paraId="207F36F7" w14:textId="77777777" w:rsidR="0035792A" w:rsidRDefault="0035792A" w:rsidP="005200D6"/>
    <w:p w14:paraId="776E71CD" w14:textId="4B6C744D" w:rsidR="00D64F7F" w:rsidRDefault="00B01614" w:rsidP="005200D6">
      <w:r>
        <w:t xml:space="preserve">  </w:t>
      </w:r>
    </w:p>
    <w:p w14:paraId="21E5A17F" w14:textId="47E1AB04" w:rsidR="00046A8E" w:rsidRDefault="00046A8E" w:rsidP="00740A74">
      <w:pPr>
        <w:pStyle w:val="Heading1"/>
      </w:pPr>
      <w:bookmarkStart w:id="207" w:name="_Toc101457542"/>
      <w:r>
        <w:lastRenderedPageBreak/>
        <w:t>8. Conclusion and Further Work</w:t>
      </w:r>
      <w:bookmarkEnd w:id="207"/>
    </w:p>
    <w:p w14:paraId="2F77BF8F" w14:textId="060117A2" w:rsidR="00917AD4" w:rsidRDefault="00046A8E" w:rsidP="00740A74">
      <w:pPr>
        <w:pStyle w:val="Heading2"/>
      </w:pPr>
      <w:bookmarkStart w:id="208" w:name="_Toc101457543"/>
      <w:r>
        <w:t>8.1 Conclusion</w:t>
      </w:r>
      <w:bookmarkEnd w:id="208"/>
    </w:p>
    <w:p w14:paraId="511151AB" w14:textId="23798335" w:rsidR="003C419A" w:rsidRDefault="003C419A" w:rsidP="005200D6">
      <w:r>
        <w:t>The best way to conclude the project is</w:t>
      </w:r>
      <w:r w:rsidR="0065751B">
        <w:t xml:space="preserve"> to</w:t>
      </w:r>
      <w:r>
        <w:t xml:space="preserve"> start where we began, the aims and objectives.</w:t>
      </w:r>
    </w:p>
    <w:p w14:paraId="462EB072" w14:textId="2F0073A0" w:rsidR="008E13AC" w:rsidRDefault="0048148A" w:rsidP="003C419A">
      <w:r>
        <w:t>The</w:t>
      </w:r>
      <w:r w:rsidR="00FF0637">
        <w:t xml:space="preserve"> </w:t>
      </w:r>
      <w:r>
        <w:t xml:space="preserve">aims </w:t>
      </w:r>
      <w:r w:rsidR="006427F7">
        <w:t>have been met</w:t>
      </w:r>
      <w:r>
        <w:t xml:space="preserve"> with the final product of the mobile application</w:t>
      </w:r>
      <w:r w:rsidR="008E13AC">
        <w:t xml:space="preserve"> consisting of an AI model and database.</w:t>
      </w:r>
      <w:r>
        <w:t xml:space="preserve"> </w:t>
      </w:r>
      <w:r w:rsidR="008E13AC">
        <w:t xml:space="preserve"> </w:t>
      </w:r>
    </w:p>
    <w:p w14:paraId="0DF51617" w14:textId="52746C10" w:rsidR="0048148A" w:rsidRDefault="00CF2FBF" w:rsidP="003C419A">
      <w:r>
        <w:t xml:space="preserve">This issue </w:t>
      </w:r>
      <w:r w:rsidR="006427F7">
        <w:t xml:space="preserve">with the </w:t>
      </w:r>
      <w:r w:rsidR="00FF0637">
        <w:t>first</w:t>
      </w:r>
      <w:r w:rsidR="006427F7">
        <w:t xml:space="preserve"> objective</w:t>
      </w:r>
      <w:r>
        <w:t xml:space="preserve"> is that the field of AI</w:t>
      </w:r>
      <w:r w:rsidR="001C1DF4">
        <w:t xml:space="preserve"> is</w:t>
      </w:r>
      <w:r>
        <w:t xml:space="preserve"> rapidly changing with new methods being discovered and developed frequently, </w:t>
      </w:r>
      <w:r w:rsidR="006427F7">
        <w:t>meaning that</w:t>
      </w:r>
      <w:r w:rsidR="007B78F1">
        <w:t xml:space="preserve"> at</w:t>
      </w:r>
      <w:r w:rsidR="001C1DF4">
        <w:t xml:space="preserve"> the</w:t>
      </w:r>
      <w:r>
        <w:t xml:space="preserve"> time of writing this objective, as concluded from the literature review, has been met</w:t>
      </w:r>
      <w:r w:rsidR="00FF0637">
        <w:t xml:space="preserve"> as with the current best technique for AI plant classification </w:t>
      </w:r>
      <w:r w:rsidR="007B78F1">
        <w:t>has been</w:t>
      </w:r>
      <w:r w:rsidR="00FF0637">
        <w:t xml:space="preserve"> Identified and utilised achieving an accuracy significantly above the minimum 90% by the end of the project, however this may not be the case in the near future. </w:t>
      </w:r>
    </w:p>
    <w:p w14:paraId="5BDF7379" w14:textId="09506523" w:rsidR="002573D3" w:rsidRDefault="0048148A" w:rsidP="002573D3">
      <w:r>
        <w:t>With the literature review providing the ba</w:t>
      </w:r>
      <w:r w:rsidR="00F50A49">
        <w:t>sis</w:t>
      </w:r>
      <w:r>
        <w:t xml:space="preserve"> of which AI optimisation algorithm to use and the comparative implementations </w:t>
      </w:r>
      <w:r w:rsidR="00A9458A">
        <w:t>i</w:t>
      </w:r>
      <w:r>
        <w:t>n the implementation phase between the Adam and the Ad</w:t>
      </w:r>
      <w:r w:rsidR="007A4373">
        <w:t>a</w:t>
      </w:r>
      <w:r>
        <w:t xml:space="preserve">max optimisation </w:t>
      </w:r>
      <w:r w:rsidR="007A4373">
        <w:t>algorithm, it can be concluded that the</w:t>
      </w:r>
      <w:r w:rsidR="006427F7">
        <w:t xml:space="preserve"> </w:t>
      </w:r>
      <w:r w:rsidR="00FF0637">
        <w:t>second</w:t>
      </w:r>
      <w:r w:rsidR="007A4373">
        <w:t xml:space="preserve"> objective ha</w:t>
      </w:r>
      <w:r w:rsidR="00EF0154">
        <w:t>s</w:t>
      </w:r>
      <w:r w:rsidR="007A4373">
        <w:t xml:space="preserve"> been successfully met</w:t>
      </w:r>
      <w:r w:rsidR="002573D3">
        <w:t>, with both the literature review and the comparative implementation supporting</w:t>
      </w:r>
      <w:r w:rsidR="00A9458A">
        <w:t xml:space="preserve"> the</w:t>
      </w:r>
      <w:r w:rsidR="002573D3">
        <w:t xml:space="preserve"> findings</w:t>
      </w:r>
      <w:r w:rsidR="00A9458A">
        <w:t xml:space="preserve"> that Adamax is the better optimisation algorithm in this use case</w:t>
      </w:r>
      <w:r w:rsidR="00FF0637">
        <w:t xml:space="preserve"> achieving greater than the minimum accuracy by the end of the project</w:t>
      </w:r>
      <w:r w:rsidR="007A4373">
        <w:t xml:space="preserve">.  </w:t>
      </w:r>
    </w:p>
    <w:p w14:paraId="5BABDBC0" w14:textId="51104DA8" w:rsidR="00CB3DAC" w:rsidRDefault="006427F7" w:rsidP="005200D6">
      <w:r>
        <w:t xml:space="preserve">The </w:t>
      </w:r>
      <w:r w:rsidR="00FF0637">
        <w:t>third</w:t>
      </w:r>
      <w:r>
        <w:t xml:space="preserve"> </w:t>
      </w:r>
      <w:r w:rsidR="002573D3">
        <w:t xml:space="preserve">objective </w:t>
      </w:r>
      <w:r w:rsidR="0020509F">
        <w:t xml:space="preserve">has been met as </w:t>
      </w:r>
      <w:r w:rsidR="002573D3">
        <w:t>conclud</w:t>
      </w:r>
      <w:r w:rsidR="0020509F">
        <w:t>ed</w:t>
      </w:r>
      <w:r w:rsidR="002573D3">
        <w:t xml:space="preserve"> </w:t>
      </w:r>
      <w:r w:rsidR="0020509F">
        <w:t>in</w:t>
      </w:r>
      <w:r w:rsidR="002573D3">
        <w:t xml:space="preserve"> the literature review and the implementation of the system</w:t>
      </w:r>
      <w:r w:rsidR="0020509F">
        <w:t xml:space="preserve">, </w:t>
      </w:r>
      <w:r w:rsidR="007B2C7E">
        <w:t>concluding</w:t>
      </w:r>
      <w:r w:rsidR="0020509F">
        <w:t xml:space="preserve"> </w:t>
      </w:r>
      <w:r w:rsidR="002573D3">
        <w:t xml:space="preserve"> that </w:t>
      </w:r>
      <w:r w:rsidR="007B2C7E">
        <w:t>the most</w:t>
      </w:r>
      <w:r w:rsidR="002573D3">
        <w:t xml:space="preserve"> effective method</w:t>
      </w:r>
      <w:r w:rsidR="007B2C7E">
        <w:t xml:space="preserve"> is </w:t>
      </w:r>
      <w:r w:rsidR="002573D3">
        <w:t>to directly create a TensorFlow Lite model</w:t>
      </w:r>
      <w:r w:rsidR="007B2C7E">
        <w:t>, deduced and created in the specified time frame</w:t>
      </w:r>
      <w:r w:rsidR="0020509F">
        <w:t>. However,</w:t>
      </w:r>
      <w:r w:rsidR="00F906AB">
        <w:t xml:space="preserve"> this was only concluded</w:t>
      </w:r>
      <w:r w:rsidR="003454AD">
        <w:t xml:space="preserve"> for</w:t>
      </w:r>
      <w:r w:rsidR="00F906AB">
        <w:t xml:space="preserve"> platforms running the </w:t>
      </w:r>
      <w:r>
        <w:t>A</w:t>
      </w:r>
      <w:r w:rsidR="00F906AB">
        <w:t>ndroid OS</w:t>
      </w:r>
      <w:r w:rsidR="003454AD">
        <w:t>. This</w:t>
      </w:r>
      <w:r w:rsidR="00F906AB">
        <w:t xml:space="preserve"> </w:t>
      </w:r>
      <w:r w:rsidR="003454AD">
        <w:t>means that</w:t>
      </w:r>
      <w:r w:rsidR="00F906AB">
        <w:t xml:space="preserve"> </w:t>
      </w:r>
      <w:r w:rsidR="00CB3DAC">
        <w:t xml:space="preserve">this </w:t>
      </w:r>
      <w:r w:rsidR="003454AD">
        <w:t>may</w:t>
      </w:r>
      <w:r w:rsidR="00F906AB">
        <w:t xml:space="preserve"> not be the best method for other</w:t>
      </w:r>
      <w:r w:rsidR="00CB3DAC">
        <w:t xml:space="preserve"> mobile/IoT</w:t>
      </w:r>
      <w:r w:rsidR="00F906AB">
        <w:t xml:space="preserve"> operating systems. So arguably this has been met, with the caveat that further work is required to conclude if this method </w:t>
      </w:r>
      <w:r w:rsidR="007B2C7E">
        <w:t>would be applicable</w:t>
      </w:r>
      <w:r w:rsidR="00F906AB">
        <w:t xml:space="preserve"> </w:t>
      </w:r>
      <w:r w:rsidR="00CB3DAC">
        <w:t>to other devices</w:t>
      </w:r>
      <w:r w:rsidR="0020509F">
        <w:t>, such as iOS devices</w:t>
      </w:r>
      <w:r w:rsidR="00F906AB">
        <w:t xml:space="preserve">. </w:t>
      </w:r>
    </w:p>
    <w:p w14:paraId="38E61FD6" w14:textId="5A337B8A" w:rsidR="00046A8E" w:rsidRDefault="00046A8E" w:rsidP="00740A74">
      <w:pPr>
        <w:pStyle w:val="Heading2"/>
      </w:pPr>
      <w:bookmarkStart w:id="209" w:name="_Toc101457544"/>
      <w:r>
        <w:t>8.2 Further Work</w:t>
      </w:r>
      <w:bookmarkEnd w:id="209"/>
      <w:r>
        <w:t xml:space="preserve"> </w:t>
      </w:r>
    </w:p>
    <w:p w14:paraId="2963514D" w14:textId="3FB8F3E3" w:rsidR="00C64168" w:rsidRDefault="00C64168" w:rsidP="005200D6">
      <w:r>
        <w:t>In this section,</w:t>
      </w:r>
      <w:r w:rsidR="00043C91">
        <w:t xml:space="preserve"> </w:t>
      </w:r>
      <w:r>
        <w:t>future work</w:t>
      </w:r>
      <w:r w:rsidR="0092702F">
        <w:t xml:space="preserve"> and improvements </w:t>
      </w:r>
      <w:r w:rsidR="00043C91">
        <w:t>to</w:t>
      </w:r>
      <w:r>
        <w:t xml:space="preserve"> th</w:t>
      </w:r>
      <w:r w:rsidR="00043C91">
        <w:t>e</w:t>
      </w:r>
      <w:r>
        <w:t xml:space="preserve"> project</w:t>
      </w:r>
      <w:r w:rsidR="00043C91">
        <w:t xml:space="preserve"> are discussed</w:t>
      </w:r>
      <w:r>
        <w:t>.</w:t>
      </w:r>
      <w:r w:rsidR="00B52FA7">
        <w:t xml:space="preserve"> </w:t>
      </w:r>
    </w:p>
    <w:p w14:paraId="120F862A" w14:textId="41C3563F" w:rsidR="00C64168" w:rsidRDefault="00A34D72" w:rsidP="00740A74">
      <w:pPr>
        <w:pStyle w:val="Heading3"/>
      </w:pPr>
      <w:bookmarkStart w:id="210" w:name="_Toc101457545"/>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210"/>
    </w:p>
    <w:p w14:paraId="496494CD" w14:textId="3DDBDEA6"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w:t>
      </w:r>
      <w:r w:rsidR="0092702F">
        <w:t>d</w:t>
      </w:r>
      <w:r w:rsidR="005E6D34">
        <w:t xml:space="preserve">. This also brings up the idea of further expanding the size of the datasets used for each plant in the system, increasing them </w:t>
      </w:r>
      <w:r w:rsidR="0092702F">
        <w:t>to at least</w:t>
      </w:r>
      <w:r w:rsidR="005E6D34">
        <w:t xml:space="preserve"> </w:t>
      </w:r>
      <w:r w:rsidR="0092702F">
        <w:t>15</w:t>
      </w:r>
      <w:r w:rsidR="005E6D34">
        <w:t>0</w:t>
      </w:r>
      <w:r w:rsidR="0092702F">
        <w:t xml:space="preserve"> images</w:t>
      </w:r>
      <w:r w:rsidR="005E6D34">
        <w:t>, as this will assist in mak</w:t>
      </w:r>
      <w:r w:rsidR="008E31C8">
        <w:t>ing</w:t>
      </w:r>
      <w:r w:rsidR="005E6D34">
        <w:t xml:space="preserve"> the model more accurate.</w:t>
      </w:r>
    </w:p>
    <w:p w14:paraId="73F1BB89" w14:textId="71AFA7A6" w:rsidR="00A34D72" w:rsidRDefault="00A34D72" w:rsidP="00740A74">
      <w:pPr>
        <w:pStyle w:val="Heading3"/>
      </w:pPr>
      <w:bookmarkStart w:id="211" w:name="_Toc101457546"/>
      <w:r>
        <w:t>8.2.</w:t>
      </w:r>
      <w:r w:rsidR="00B25F2D">
        <w:t>2</w:t>
      </w:r>
      <w:r>
        <w:t xml:space="preserve">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211"/>
    </w:p>
    <w:p w14:paraId="00173F9B" w14:textId="50505E0F"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w:t>
      </w:r>
      <w:r w:rsidR="009917F0">
        <w:t xml:space="preserve"> natively</w:t>
      </w:r>
      <w:r>
        <w:t xml:space="preserve"> speak</w:t>
      </w:r>
      <w:r w:rsidR="009917F0">
        <w:t xml:space="preserve"> </w:t>
      </w:r>
      <w:r>
        <w:t xml:space="preserve">English. </w:t>
      </w:r>
      <w:r w:rsidR="00787BAD">
        <w:t>Another</w:t>
      </w:r>
      <w:r w:rsidR="000166BE">
        <w:t xml:space="preserve"> improvement </w:t>
      </w:r>
      <w:r w:rsidR="00455D92">
        <w:t xml:space="preserve"> that could be made </w:t>
      </w:r>
      <w:r w:rsidR="000166BE">
        <w:t>is th</w:t>
      </w:r>
      <w:r w:rsidR="00902478">
        <w:t>e</w:t>
      </w:r>
      <w:r w:rsidR="000166BE">
        <w:t xml:space="preserve"> ability to upload images into the application</w:t>
      </w:r>
      <w:r w:rsidR="003759EB">
        <w:t xml:space="preserve"> that are stored on the user’s device</w:t>
      </w:r>
      <w:r w:rsidR="00A15CAD">
        <w:t xml:space="preserve">, </w:t>
      </w:r>
      <w:r w:rsidR="003759EB">
        <w:t xml:space="preserve">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1EDF686D" w:rsidR="00A34D72" w:rsidRDefault="00A34D72" w:rsidP="00740A74">
      <w:pPr>
        <w:pStyle w:val="Heading3"/>
      </w:pPr>
      <w:bookmarkStart w:id="212" w:name="_Toc101457547"/>
      <w:r>
        <w:t>8.2.</w:t>
      </w:r>
      <w:r w:rsidR="00B25F2D">
        <w:t>3</w:t>
      </w:r>
      <w:r>
        <w:t xml:space="preserve"> System </w:t>
      </w:r>
      <w:r w:rsidR="00902478">
        <w:t>I</w:t>
      </w:r>
      <w:r>
        <w:t xml:space="preserve">mplementation on </w:t>
      </w:r>
      <w:r w:rsidR="00902478">
        <w:t>O</w:t>
      </w:r>
      <w:r>
        <w:t xml:space="preserve">ther </w:t>
      </w:r>
      <w:r w:rsidR="00902478">
        <w:t>P</w:t>
      </w:r>
      <w:r>
        <w:t>latforms</w:t>
      </w:r>
      <w:bookmarkEnd w:id="212"/>
    </w:p>
    <w:p w14:paraId="24E81AEF" w14:textId="5DD28C98" w:rsidR="00A06F11" w:rsidRDefault="00B94404" w:rsidP="00965067">
      <w:r>
        <w:t>As stated in the requirements as well as shown in the design</w:t>
      </w:r>
      <w:r w:rsidR="00372A31">
        <w:t xml:space="preserve"> section</w:t>
      </w:r>
      <w:r>
        <w:t xml:space="preserve">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w:t>
      </w:r>
      <w:r>
        <w:lastRenderedPageBreak/>
        <w:t>restrictive with the use of AI on their devices, due to their walled garden approach to application on their devices, requiring extensive testing to be undertaken</w:t>
      </w:r>
      <w:r w:rsidR="00372A31">
        <w:t>.</w:t>
      </w:r>
      <w:r>
        <w:t xml:space="preserve"> </w:t>
      </w:r>
      <w:r w:rsidR="00372A31">
        <w:t>T</w:t>
      </w:r>
      <w:r>
        <w:t>his time commitment</w:t>
      </w:r>
      <w:r w:rsidR="00EF0154">
        <w:t>, as well as an overall lack of experience with iOS development,</w:t>
      </w:r>
      <w:r>
        <w:t xml:space="preserve"> was</w:t>
      </w:r>
      <w:r w:rsidR="00B06462">
        <w:t xml:space="preserve"> the</w:t>
      </w:r>
      <w:r>
        <w:t xml:space="preserve"> primary reason this was not undertaken, however,</w:t>
      </w:r>
      <w:r w:rsidR="00895EA1">
        <w:t xml:space="preserve"> </w:t>
      </w:r>
      <w:r>
        <w:t>this would be the ideal time to port the application over</w:t>
      </w:r>
      <w:r w:rsidR="00614AFC">
        <w:t>.</w:t>
      </w:r>
      <w:r>
        <w:t xml:space="preserve"> </w:t>
      </w:r>
      <w:r w:rsidR="00614AFC">
        <w:t>C</w:t>
      </w:r>
      <w:r>
        <w:t>hanges for compatibility will need to be made, for example</w:t>
      </w:r>
      <w:r w:rsidR="00EF0154">
        <w:t>,</w:t>
      </w:r>
      <w:r>
        <w:t xml:space="preserve"> the use of the </w:t>
      </w:r>
      <w:r w:rsidR="00EF0154">
        <w:t>S</w:t>
      </w:r>
      <w:r>
        <w:t xml:space="preserve">wift programming language instead </w:t>
      </w:r>
      <w:r w:rsidR="00B06462">
        <w:t>of</w:t>
      </w:r>
      <w:r>
        <w:t xml:space="preserve"> Kotlin and an extensive UI recoding to meet Apple</w:t>
      </w:r>
      <w:r w:rsidR="00EF0154">
        <w:t>'</w:t>
      </w:r>
      <w:r>
        <w:t>s design methods and standard</w:t>
      </w:r>
      <w:r w:rsidR="00895EA1">
        <w:t>s</w:t>
      </w:r>
      <w:r w:rsidR="009632AA">
        <w:t>.</w:t>
      </w:r>
      <w:r>
        <w:t xml:space="preserve"> </w:t>
      </w:r>
    </w:p>
    <w:p w14:paraId="0DC2E24C" w14:textId="087026E6" w:rsidR="00B25F2D" w:rsidRDefault="00B25F2D" w:rsidP="00965067"/>
    <w:p w14:paraId="5190FC40" w14:textId="5FF9D179" w:rsidR="00B25F2D" w:rsidRDefault="00B25F2D" w:rsidP="00965067"/>
    <w:p w14:paraId="0DE60319" w14:textId="2F501EC2" w:rsidR="00B25F2D" w:rsidRDefault="00B25F2D" w:rsidP="00965067"/>
    <w:p w14:paraId="2FB8BBC3" w14:textId="6D215226" w:rsidR="00B25F2D" w:rsidRDefault="00B25F2D" w:rsidP="00965067"/>
    <w:p w14:paraId="32595FC3" w14:textId="02DE6F2C" w:rsidR="00B25F2D" w:rsidRDefault="00B25F2D" w:rsidP="00965067"/>
    <w:p w14:paraId="2A5B92A0" w14:textId="1614BAFA" w:rsidR="00CB3DAC" w:rsidRDefault="00CB3DAC" w:rsidP="00965067"/>
    <w:p w14:paraId="3455D1CD" w14:textId="4C273347" w:rsidR="00CB3DAC" w:rsidRDefault="00CB3DAC" w:rsidP="00965067"/>
    <w:p w14:paraId="16E70FA6" w14:textId="12A6F093" w:rsidR="00CB3DAC" w:rsidRDefault="00CB3DAC" w:rsidP="00965067"/>
    <w:p w14:paraId="2967F033" w14:textId="6251D864" w:rsidR="00CB3DAC" w:rsidRDefault="00CB3DAC" w:rsidP="00965067"/>
    <w:p w14:paraId="78E75296" w14:textId="1BCDB647" w:rsidR="00CB3DAC" w:rsidRDefault="00CB3DAC" w:rsidP="00965067"/>
    <w:p w14:paraId="3DD67977" w14:textId="687C3D1C" w:rsidR="00CB3DAC" w:rsidRDefault="00CB3DAC" w:rsidP="00965067"/>
    <w:p w14:paraId="014151CA" w14:textId="41EB541A" w:rsidR="0035792A" w:rsidRDefault="0035792A" w:rsidP="00965067"/>
    <w:p w14:paraId="7C06393E" w14:textId="15CEF5FD" w:rsidR="0035792A" w:rsidRDefault="0035792A" w:rsidP="00965067"/>
    <w:p w14:paraId="3FBFA521" w14:textId="362EC200" w:rsidR="0035792A" w:rsidRDefault="0035792A" w:rsidP="00965067"/>
    <w:p w14:paraId="3AD539C4" w14:textId="2115DDC9" w:rsidR="0035792A" w:rsidRDefault="0035792A" w:rsidP="00965067"/>
    <w:p w14:paraId="5EEA29BB" w14:textId="584FD03C" w:rsidR="0035792A" w:rsidRDefault="0035792A" w:rsidP="00965067"/>
    <w:p w14:paraId="08F47DD1" w14:textId="268B839C" w:rsidR="0035792A" w:rsidRDefault="0035792A" w:rsidP="00965067"/>
    <w:p w14:paraId="5144B27D" w14:textId="538055CD" w:rsidR="0035792A" w:rsidRDefault="0035792A" w:rsidP="00965067"/>
    <w:p w14:paraId="7D6884FE" w14:textId="2DC2F737" w:rsidR="0035792A" w:rsidRDefault="0035792A" w:rsidP="00965067"/>
    <w:p w14:paraId="2B92C509" w14:textId="389DABC2" w:rsidR="0035792A" w:rsidRDefault="0035792A" w:rsidP="00965067"/>
    <w:p w14:paraId="13D301E1" w14:textId="20FBC465" w:rsidR="0035792A" w:rsidRDefault="0035792A" w:rsidP="00965067"/>
    <w:p w14:paraId="75AA1E3F" w14:textId="1A5742A3" w:rsidR="0035792A" w:rsidRDefault="0035792A" w:rsidP="00965067"/>
    <w:p w14:paraId="20A4227C" w14:textId="53CBBC86" w:rsidR="0035792A" w:rsidRDefault="0035792A" w:rsidP="00965067"/>
    <w:p w14:paraId="4A0C337A" w14:textId="511F9E25" w:rsidR="0035792A" w:rsidRDefault="0035792A" w:rsidP="00965067"/>
    <w:p w14:paraId="4502CE94" w14:textId="6B3D0844" w:rsidR="0035792A" w:rsidRDefault="0035792A" w:rsidP="00965067"/>
    <w:p w14:paraId="1F730C05" w14:textId="77777777" w:rsidR="00072C49" w:rsidRDefault="00072C49" w:rsidP="00965067"/>
    <w:p w14:paraId="7C81FBA3" w14:textId="77777777" w:rsidR="00C315A4" w:rsidRDefault="00C315A4" w:rsidP="00965067"/>
    <w:p w14:paraId="5294CD13" w14:textId="270059C7" w:rsidR="00965067" w:rsidRDefault="00C64168" w:rsidP="00740A74">
      <w:pPr>
        <w:pStyle w:val="Heading1"/>
      </w:pPr>
      <w:bookmarkStart w:id="213" w:name="_Toc101457548"/>
      <w:r>
        <w:lastRenderedPageBreak/>
        <w:t>9</w:t>
      </w:r>
      <w:r w:rsidR="00DE1215">
        <w:t>.</w:t>
      </w:r>
      <w:r w:rsidR="00917AD4">
        <w:t xml:space="preserve"> </w:t>
      </w:r>
      <w:r w:rsidR="00917AD4" w:rsidRPr="00917AD4">
        <w:t>References / Bibliography</w:t>
      </w:r>
      <w:bookmarkEnd w:id="213"/>
    </w:p>
    <w:p w14:paraId="5380EAF4" w14:textId="77777777" w:rsidR="00A06F11" w:rsidRPr="00A06F11" w:rsidRDefault="00A06F11" w:rsidP="00A06F11"/>
    <w:p w14:paraId="6FD64811" w14:textId="77777777" w:rsidR="004F1243" w:rsidRDefault="004F1243" w:rsidP="00266265">
      <w:pPr>
        <w:pStyle w:val="ListParagraph"/>
        <w:numPr>
          <w:ilvl w:val="0"/>
          <w:numId w:val="9"/>
        </w:numPr>
        <w:rPr>
          <w:rFonts w:cstheme="minorHAnsi"/>
        </w:rPr>
      </w:pPr>
      <w:r w:rsidRPr="0029562B">
        <w:rPr>
          <w:rFonts w:cstheme="minorHAnsi"/>
        </w:rPr>
        <w:t>Aakif, A. and Khan, M.F. (2015) Automatic Classification of Plants Based on Their Leaves. Biosystems Engineering [online]. 139 (1), pp. 66-75. [Accessed 25 January 2022].</w:t>
      </w:r>
    </w:p>
    <w:p w14:paraId="0A97B7AE" w14:textId="77777777" w:rsidR="004F1243" w:rsidRDefault="004F1243" w:rsidP="00266265">
      <w:pPr>
        <w:pStyle w:val="ListParagraph"/>
        <w:numPr>
          <w:ilvl w:val="0"/>
          <w:numId w:val="9"/>
        </w:numPr>
        <w:rPr>
          <w:rFonts w:cstheme="minorHAnsi"/>
          <w:shd w:val="clear" w:color="auto" w:fill="FFFFFF"/>
        </w:rPr>
      </w:pPr>
      <w:r w:rsidRPr="0029562B">
        <w:rPr>
          <w:rFonts w:cstheme="minorHAnsi"/>
        </w:rPr>
        <w:t>Abdullah S. M., Halimi M.,  Karamizadeh S.,  Rajabi M. J.</w:t>
      </w:r>
      <w:r>
        <w:rPr>
          <w:rFonts w:cstheme="minorHAnsi"/>
        </w:rPr>
        <w:t>,</w:t>
      </w:r>
      <w:r w:rsidRPr="0029562B">
        <w:rPr>
          <w:rFonts w:cstheme="minorHAnsi"/>
        </w:rPr>
        <w:t xml:space="preserve"> and Shayan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796E394B" w14:textId="77777777" w:rsidR="004F1243" w:rsidRDefault="004F1243" w:rsidP="00266265">
      <w:pPr>
        <w:pStyle w:val="ListParagraph"/>
        <w:numPr>
          <w:ilvl w:val="0"/>
          <w:numId w:val="9"/>
        </w:numPr>
        <w:rPr>
          <w:rFonts w:cstheme="minorHAnsi"/>
        </w:rPr>
      </w:pPr>
      <w:r w:rsidRPr="0029562B">
        <w:rPr>
          <w:rFonts w:cstheme="minorHAnsi"/>
        </w:rPr>
        <w:t>Akata, Z., Harchaoui, Z., Perronnin, F. and Schmid, C. (2014) Good Practice in Large-scale Learning For Image Classification. Transactions on Pattern Analysis and Machine Intelligence [online]. 36 (3), pp. 507-520. [Accessed 28 January 2022].</w:t>
      </w:r>
    </w:p>
    <w:p w14:paraId="1498DD19" w14:textId="77777777" w:rsidR="004F1243" w:rsidRDefault="004F1243" w:rsidP="00266265">
      <w:pPr>
        <w:pStyle w:val="ListParagraph"/>
        <w:numPr>
          <w:ilvl w:val="0"/>
          <w:numId w:val="9"/>
        </w:numPr>
        <w:rPr>
          <w:rFonts w:cstheme="minorHAnsi"/>
        </w:rPr>
      </w:pPr>
      <w:r w:rsidRPr="0029562B">
        <w:rPr>
          <w:rFonts w:cstheme="minorHAnsi"/>
        </w:rPr>
        <w:t>Al-Murad A., Islam K. T., and Raj R. G. (2017) Performance of SVM, CNN, and ANN with BoW, HOG, and Image Pixels in Face Recognition. In : (Unknow editor) ed. 2017 2nd International Conference on Electrical   Electronic Engineering (ICEEE).  Rajshahi, Bangladesh, 27-29 Dec. IEEE, pp. 1-4</w:t>
      </w:r>
    </w:p>
    <w:p w14:paraId="4766BC75" w14:textId="77777777" w:rsidR="004F1243" w:rsidRPr="0078480E" w:rsidRDefault="004F1243" w:rsidP="009E072A">
      <w:pPr>
        <w:pStyle w:val="ListParagraph"/>
        <w:numPr>
          <w:ilvl w:val="0"/>
          <w:numId w:val="9"/>
        </w:numPr>
        <w:rPr>
          <w:rFonts w:cstheme="minorHAnsi"/>
        </w:rPr>
      </w:pPr>
      <w:r w:rsidRPr="009E072A">
        <w:rPr>
          <w:rFonts w:cstheme="minorHAnsi"/>
        </w:rPr>
        <w:t xml:space="preserve">Alsing,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4B58AD12" w14:textId="77777777" w:rsidR="004F1243" w:rsidRDefault="004F1243" w:rsidP="00266265">
      <w:pPr>
        <w:pStyle w:val="ListParagraph"/>
        <w:numPr>
          <w:ilvl w:val="0"/>
          <w:numId w:val="9"/>
        </w:numPr>
        <w:tabs>
          <w:tab w:val="left" w:pos="318"/>
        </w:tabs>
        <w:spacing w:after="0" w:line="240" w:lineRule="auto"/>
        <w:rPr>
          <w:rFonts w:cstheme="minorHAnsi"/>
        </w:rPr>
      </w:pPr>
      <w:r w:rsidRPr="0029562B">
        <w:rPr>
          <w:rFonts w:cstheme="minorHAnsi"/>
        </w:rPr>
        <w:t>Aptoula, E., Ghazi, M.M. and Yanikoglu, B. (2017) Plant Identification Using Deep Neural Networks Via Optimization of Transfer learning Parameters. Neurocomputing [online]. 235 (1), pp. 228-235. [Accessed 23 October 2021].</w:t>
      </w:r>
    </w:p>
    <w:p w14:paraId="23F459D7" w14:textId="77777777" w:rsidR="004F1243" w:rsidRDefault="004F1243" w:rsidP="00266265">
      <w:pPr>
        <w:pStyle w:val="ListParagraph"/>
        <w:numPr>
          <w:ilvl w:val="0"/>
          <w:numId w:val="9"/>
        </w:numPr>
        <w:tabs>
          <w:tab w:val="left" w:pos="318"/>
        </w:tabs>
        <w:spacing w:after="0" w:line="240" w:lineRule="auto"/>
        <w:rPr>
          <w:rFonts w:cstheme="minorHAnsi"/>
        </w:rPr>
      </w:pPr>
      <w:r w:rsidRPr="0029562B">
        <w:rPr>
          <w:rFonts w:cstheme="minorHAnsi"/>
        </w:rPr>
        <w:t>Arfin M. H. R., Hossain S. A., Islam M. M.,  and Rabby S. A. (2019) PataNET: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0275FD3" w14:textId="77777777" w:rsidR="004F1243" w:rsidRDefault="004F1243" w:rsidP="00266265">
      <w:pPr>
        <w:pStyle w:val="ListParagraph"/>
        <w:numPr>
          <w:ilvl w:val="0"/>
          <w:numId w:val="9"/>
        </w:numPr>
        <w:rPr>
          <w:rFonts w:cstheme="minorHAnsi"/>
        </w:rPr>
      </w:pPr>
      <w:r w:rsidRPr="0029562B">
        <w:rPr>
          <w:rFonts w:cstheme="minorHAnsi"/>
        </w:rPr>
        <w:t>Arora, S. and Kour, V.P.(2019) Particle Swarm Optimization Based Support Vector Machine (P-svm) For the Segmentation and Classification of Plants. Ieee Access [online]. 7 (1), pp. 29374-29385. [Accessed 22 January 2022].</w:t>
      </w:r>
    </w:p>
    <w:p w14:paraId="31940FE0" w14:textId="77777777" w:rsidR="004F1243" w:rsidRDefault="004F1243"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r w:rsidRPr="0029562B">
        <w:rPr>
          <w:rFonts w:eastAsia="Times New Roman" w:cstheme="minorHAnsi"/>
          <w:color w:val="000000"/>
          <w:lang w:eastAsia="en-GB"/>
        </w:rPr>
        <w:t>Arshid, K., Feng, J., Jia, K., Mehmood, A., Rehman, Z.U., Yaqub, M. and Zia, M.S. (2020) State-of-the-art Cnn Optimizer For Brain Tumor Segmentation in Magnetic Resonance Images. Brain Sciences [online]. 10 (7), pp. 427-447. [Accessed 29 January 2022].‌</w:t>
      </w:r>
    </w:p>
    <w:p w14:paraId="1831BF59" w14:textId="77777777" w:rsidR="004F1243" w:rsidRPr="00413B62" w:rsidRDefault="004F1243" w:rsidP="00266265">
      <w:pPr>
        <w:pStyle w:val="ListParagraph"/>
        <w:numPr>
          <w:ilvl w:val="0"/>
          <w:numId w:val="9"/>
        </w:numPr>
        <w:rPr>
          <w:rFonts w:cstheme="minorHAnsi"/>
        </w:rPr>
      </w:pPr>
      <w:r w:rsidRPr="0029562B">
        <w:rPr>
          <w:rFonts w:cstheme="minorHAnsi"/>
        </w:rPr>
        <w:t xml:space="preserve">Awang, K, Che Hussin, N.A., Jamil, N. and Nordin,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47866AEF" w14:textId="77777777" w:rsidR="004F1243" w:rsidRDefault="004F1243" w:rsidP="00266265">
      <w:pPr>
        <w:pStyle w:val="ListParagraph"/>
        <w:numPr>
          <w:ilvl w:val="0"/>
          <w:numId w:val="9"/>
        </w:numPr>
        <w:rPr>
          <w:rFonts w:cstheme="minorHAnsi"/>
          <w:shd w:val="clear" w:color="auto" w:fill="FFFFFF"/>
        </w:rPr>
      </w:pPr>
      <w:r w:rsidRPr="0029562B">
        <w:rPr>
          <w:rFonts w:cstheme="minorHAnsi"/>
        </w:rPr>
        <w:t xml:space="preserve">Balasaravanan T., Priya C.A, and Thanamani A.S. (2012) An efficient leaf recognition algorithm for plant classification using support vector machine. In: (Unknown Editor), ed. International Conference on Pattern Recognition, Informatics and Medical Engineering (PRIME-2012). </w:t>
      </w:r>
      <w:r w:rsidRPr="0029562B">
        <w:rPr>
          <w:rFonts w:cstheme="minorHAnsi"/>
          <w:shd w:val="clear" w:color="auto" w:fill="FFFFFF"/>
        </w:rPr>
        <w:t>Salem, India, 21-23 March. IEEE, pp. 428-432</w:t>
      </w:r>
    </w:p>
    <w:p w14:paraId="0AC1361C" w14:textId="77777777" w:rsidR="004F1243" w:rsidRDefault="004F1243" w:rsidP="00A32B23">
      <w:pPr>
        <w:pStyle w:val="ListParagraph"/>
        <w:numPr>
          <w:ilvl w:val="0"/>
          <w:numId w:val="9"/>
        </w:numPr>
      </w:pPr>
      <w:r w:rsidRPr="00B60178">
        <w:t>Bjerke, M.B. and Renger, R. (2017) Being Smart About Writing Smart Objectives. Evaluation and Program Planning [online]. 61 (1), pp. 125-127. [Accessed 19 April 2022].</w:t>
      </w:r>
    </w:p>
    <w:p w14:paraId="31457723" w14:textId="77777777" w:rsidR="004F1243" w:rsidRDefault="004F1243" w:rsidP="00266265">
      <w:pPr>
        <w:pStyle w:val="ListParagraph"/>
        <w:numPr>
          <w:ilvl w:val="0"/>
          <w:numId w:val="9"/>
        </w:numPr>
        <w:rPr>
          <w:rFonts w:cstheme="minorHAnsi"/>
        </w:rPr>
      </w:pPr>
      <w:r w:rsidRPr="0029562B">
        <w:rPr>
          <w:rFonts w:cstheme="minorHAnsi"/>
        </w:rPr>
        <w:t>Bringslimark, T., Hartig, T., and Patil, G.G., (2009) The Psychological Benefits of Indoor Plants: A Critical Review of the Experimental Literature. Journal of Environmental Psychology [online]. 29 (4), pp. 422-433. [Accessed 01 January 2022].</w:t>
      </w:r>
    </w:p>
    <w:p w14:paraId="50F83E93" w14:textId="77777777" w:rsidR="004F1243" w:rsidRDefault="004F1243" w:rsidP="00A817E4">
      <w:pPr>
        <w:pStyle w:val="ListParagraph"/>
        <w:numPr>
          <w:ilvl w:val="0"/>
          <w:numId w:val="9"/>
        </w:numPr>
      </w:pPr>
      <w:r w:rsidRPr="00F27D66">
        <w:lastRenderedPageBreak/>
        <w:t>Butler, C.W. and Vijayasarathy, L.R. (2016) Choice of Software Development Methodologies: Do Organizational, Project, and Team Characteristics Matter?. Ieee Software [online]. 33 (5), pp. 86-94. [Accessed 31 January 2022].</w:t>
      </w:r>
    </w:p>
    <w:p w14:paraId="5E856478" w14:textId="77777777" w:rsidR="004F1243" w:rsidRDefault="004F1243" w:rsidP="00266265">
      <w:pPr>
        <w:pStyle w:val="ListParagraph"/>
        <w:numPr>
          <w:ilvl w:val="0"/>
          <w:numId w:val="9"/>
        </w:numPr>
        <w:rPr>
          <w:rFonts w:cstheme="minorHAnsi"/>
        </w:rPr>
      </w:pPr>
      <w:r w:rsidRPr="0029562B">
        <w:rPr>
          <w:rFonts w:cstheme="minorHAnsi"/>
        </w:rPr>
        <w:t>Cham, W.K., Chan, S.S.F., Chu, L.M. and Zhao, C. (2015) Plant Identification Using Leaf Shapes—a Pattern Counting Approach. Pattern Recognition [online]. 48 (10), pp. 3203-3215. [Accessed 21 January 2022].</w:t>
      </w:r>
    </w:p>
    <w:p w14:paraId="3E6C2BFB" w14:textId="77777777" w:rsidR="004F1243" w:rsidRDefault="004F1243" w:rsidP="00266265">
      <w:pPr>
        <w:pStyle w:val="ListParagraph"/>
        <w:numPr>
          <w:ilvl w:val="0"/>
          <w:numId w:val="9"/>
        </w:numPr>
        <w:tabs>
          <w:tab w:val="left" w:pos="318"/>
        </w:tabs>
        <w:spacing w:after="0" w:line="240" w:lineRule="auto"/>
        <w:rPr>
          <w:rFonts w:cstheme="minorHAnsi"/>
        </w:rPr>
      </w:pPr>
      <w:r w:rsidRPr="0029562B">
        <w:rPr>
          <w:rFonts w:cstheme="minorHAnsi"/>
        </w:rPr>
        <w:t>Chan C. S., Lee H., Remagnino P., and  Wilkin P. (2015) Deep-plant: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56E01499" w14:textId="77777777" w:rsidR="004F1243" w:rsidRDefault="004F1243" w:rsidP="00266265">
      <w:pPr>
        <w:pStyle w:val="ListParagraph"/>
        <w:numPr>
          <w:ilvl w:val="0"/>
          <w:numId w:val="9"/>
        </w:numPr>
        <w:tabs>
          <w:tab w:val="left" w:pos="318"/>
        </w:tabs>
        <w:rPr>
          <w:rFonts w:cstheme="minorHAnsi"/>
        </w:rPr>
      </w:pPr>
      <w:r w:rsidRPr="0029562B">
        <w:rPr>
          <w:rFonts w:cstheme="minorHAnsi"/>
        </w:rPr>
        <w:t>Chao, X., Li, Y. and Nie, J. (2020) Do We Really Need Deep Cnn For Plant Diseases Identification?. Computers and Electronics in Agriculture [online]. 178 (1), pp. 1-7. [Accessed 28 January 2022].</w:t>
      </w:r>
    </w:p>
    <w:p w14:paraId="6D83184E" w14:textId="77777777" w:rsidR="004F1243" w:rsidRDefault="004F1243" w:rsidP="00266265">
      <w:pPr>
        <w:pStyle w:val="ListParagraph"/>
        <w:numPr>
          <w:ilvl w:val="0"/>
          <w:numId w:val="9"/>
        </w:numPr>
        <w:rPr>
          <w:rFonts w:cstheme="minorHAnsi"/>
        </w:rPr>
      </w:pPr>
      <w:r w:rsidRPr="0029562B">
        <w:rPr>
          <w:rFonts w:cstheme="minorHAnsi"/>
        </w:rPr>
        <w:t>Choo K.R., Huang F., Liu P. and Wang L. (2017) Svm Or Deep Learning? a Comparative Study on Remote Sensing Image Classification. Soft Computing [online]. 21 (1), pp. 7053-7065. [Accessed 25 January 2022].</w:t>
      </w:r>
    </w:p>
    <w:p w14:paraId="594869A9" w14:textId="77777777" w:rsidR="004F1243" w:rsidRDefault="004F1243" w:rsidP="00266265">
      <w:pPr>
        <w:pStyle w:val="ListParagraph"/>
        <w:numPr>
          <w:ilvl w:val="0"/>
          <w:numId w:val="9"/>
        </w:numPr>
        <w:tabs>
          <w:tab w:val="left" w:pos="318"/>
        </w:tabs>
        <w:spacing w:after="0" w:line="240" w:lineRule="auto"/>
        <w:rPr>
          <w:rFonts w:cstheme="minorHAnsi"/>
        </w:rPr>
      </w:pPr>
      <w:r w:rsidRPr="0029562B">
        <w:rPr>
          <w:rFonts w:cstheme="minorHAnsi"/>
        </w:rPr>
        <w:t>Gajjar, R., Gajjar, N., Patel, N.P., Thakor, V.J. and Ruparelia, S. (2021) Real-time Detection and Identification of Plant Leaf Diseases Using Convolutional Neural Networks on an Embedded Platform. The Visual Computer [online]. 1 (1), pp. 1-16. [Accessed 26 October 2021].</w:t>
      </w:r>
    </w:p>
    <w:p w14:paraId="4A0A6604" w14:textId="77777777" w:rsidR="004F1243" w:rsidRDefault="004F1243" w:rsidP="009839FE">
      <w:pPr>
        <w:pStyle w:val="ListParagraph"/>
        <w:numPr>
          <w:ilvl w:val="0"/>
          <w:numId w:val="9"/>
        </w:numPr>
      </w:pPr>
      <w:r w:rsidRPr="00333D28">
        <w:t>Garleanu</w:t>
      </w:r>
      <w:r>
        <w:t xml:space="preserve">, A., </w:t>
      </w:r>
      <w:r w:rsidRPr="00333D28">
        <w:t>Mărzan</w:t>
      </w:r>
      <w:r>
        <w:t>, M.,</w:t>
      </w:r>
      <w:r w:rsidRPr="00333D28">
        <w:t xml:space="preserve"> Paul</w:t>
      </w:r>
      <w:r>
        <w:t xml:space="preserve">, C., </w:t>
      </w:r>
      <w:r w:rsidRPr="00333D28">
        <w:t xml:space="preserve"> Spiru</w:t>
      </w:r>
      <w:r>
        <w:t xml:space="preserve">, L., and </w:t>
      </w:r>
      <w:r w:rsidRPr="00333D28">
        <w:t>Velciu</w:t>
      </w:r>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r w:rsidRPr="0073339F">
        <w:t>Inderscience Publishers</w:t>
      </w:r>
      <w:r>
        <w:t>, pp. 75- 81.</w:t>
      </w:r>
    </w:p>
    <w:p w14:paraId="0BF87755" w14:textId="77777777" w:rsidR="004F1243" w:rsidRDefault="004F1243" w:rsidP="00266265">
      <w:pPr>
        <w:pStyle w:val="ListParagraph"/>
        <w:numPr>
          <w:ilvl w:val="0"/>
          <w:numId w:val="9"/>
        </w:numPr>
        <w:rPr>
          <w:rFonts w:cstheme="minorHAnsi"/>
        </w:rPr>
      </w:pPr>
      <w:r w:rsidRPr="0029562B">
        <w:rPr>
          <w:rFonts w:cstheme="minorHAnsi"/>
        </w:rPr>
        <w:t>Jones, D.D., Meyer, G.E., Neto, J.C. and Samal, A.K. (2006) Plant Species Identification Using Elliptic Fourier Leaf Shape Analysis. Computers and Electronics in Agriculture [online]. 50 (2), pp. 121-134. [Accessed 21 January 2022].</w:t>
      </w:r>
    </w:p>
    <w:p w14:paraId="56069D1E" w14:textId="77777777" w:rsidR="004F1243" w:rsidRPr="002B1490" w:rsidRDefault="004F1243"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[online]. Birmingham: Packt Publishing Ltd. [Accessed 30 January 2022]</w:t>
      </w:r>
    </w:p>
    <w:p w14:paraId="56C66C4D" w14:textId="77777777" w:rsidR="004F1243" w:rsidRPr="004F1243" w:rsidRDefault="004F1243" w:rsidP="004F1243">
      <w:pPr>
        <w:pStyle w:val="ListParagraph"/>
        <w:numPr>
          <w:ilvl w:val="0"/>
          <w:numId w:val="9"/>
        </w:numPr>
        <w:rPr>
          <w:rFonts w:cstheme="minorHAnsi"/>
        </w:rPr>
      </w:pPr>
      <w:r w:rsidRPr="004F1243">
        <w:rPr>
          <w:rFonts w:cstheme="minorHAnsi"/>
        </w:rPr>
        <w:t xml:space="preserve">Keras (2022) Adamax. </w:t>
      </w:r>
      <w:r w:rsidRPr="004F1243">
        <w:rPr>
          <w:rFonts w:cstheme="minorHAnsi"/>
          <w:color w:val="000000"/>
          <w:shd w:val="clear" w:color="auto" w:fill="FFFFFF"/>
        </w:rPr>
        <w:t xml:space="preserve">Available from: </w:t>
      </w:r>
      <w:hyperlink r:id="rId57" w:history="1">
        <w:r w:rsidRPr="004F1243">
          <w:rPr>
            <w:rStyle w:val="Hyperlink"/>
            <w:rFonts w:cstheme="minorHAnsi"/>
            <w:shd w:val="clear" w:color="auto" w:fill="FFFFFF"/>
          </w:rPr>
          <w:t>https://keras.io/api/optimizers/adamax/</w:t>
        </w:r>
      </w:hyperlink>
      <w:r w:rsidRPr="004F1243">
        <w:rPr>
          <w:rFonts w:cstheme="minorHAnsi"/>
          <w:color w:val="000000"/>
          <w:shd w:val="clear" w:color="auto" w:fill="FFFFFF"/>
        </w:rPr>
        <w:t xml:space="preserve"> [Accessed 20 March 2022]</w:t>
      </w:r>
    </w:p>
    <w:p w14:paraId="1535AF1A" w14:textId="77777777" w:rsidR="004F1243" w:rsidRPr="006B27C1" w:rsidRDefault="004F1243" w:rsidP="006B27C1">
      <w:pPr>
        <w:pStyle w:val="ListParagraph"/>
        <w:numPr>
          <w:ilvl w:val="0"/>
          <w:numId w:val="9"/>
        </w:numPr>
        <w:rPr>
          <w:rFonts w:cstheme="minorHAnsi"/>
        </w:rPr>
      </w:pPr>
      <w:r w:rsidRPr="006B27C1">
        <w:rPr>
          <w:rFonts w:cstheme="minorHAnsi"/>
        </w:rPr>
        <w:t xml:space="preserve">Lalithnarayan,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478B25DA" w14:textId="77777777" w:rsidR="004F1243" w:rsidRPr="0029562B" w:rsidRDefault="004F1243"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4037F8E2" w14:textId="77777777" w:rsidR="004F1243" w:rsidRPr="002B1490" w:rsidRDefault="004F1243" w:rsidP="00266265">
      <w:pPr>
        <w:pStyle w:val="ListParagraph"/>
        <w:numPr>
          <w:ilvl w:val="0"/>
          <w:numId w:val="9"/>
        </w:numPr>
        <w:rPr>
          <w:rFonts w:cstheme="minorHAnsi"/>
        </w:rPr>
      </w:pPr>
      <w:r w:rsidRPr="0029562B">
        <w:rPr>
          <w:rFonts w:cstheme="minorHAnsi"/>
        </w:rPr>
        <w:t xml:space="preserve">Macario V., Oliveira J. F. L., and Pacifico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3E53C407" w14:textId="77777777" w:rsidR="004F1243" w:rsidRDefault="004F1243"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Multimedia. </w:t>
      </w:r>
      <w:r w:rsidRPr="003F45C4">
        <w:rPr>
          <w:rFonts w:cstheme="minorHAnsi"/>
          <w:color w:val="333333"/>
          <w:shd w:val="clear" w:color="auto" w:fill="FAFAFA"/>
        </w:rPr>
        <w:t>Amsterdam, The Netherlands</w:t>
      </w:r>
      <w:r w:rsidRPr="003F45C4">
        <w:rPr>
          <w:rFonts w:cstheme="minorHAnsi"/>
          <w:noProof/>
        </w:rPr>
        <w:t>, October 15 – 19. Association for Computing Machinery, pp. 362–366</w:t>
      </w:r>
    </w:p>
    <w:p w14:paraId="2E9416C9" w14:textId="77777777" w:rsidR="004F1243" w:rsidRDefault="004F1243" w:rsidP="00266265">
      <w:pPr>
        <w:pStyle w:val="ListParagraph"/>
        <w:numPr>
          <w:ilvl w:val="0"/>
          <w:numId w:val="9"/>
        </w:numPr>
        <w:rPr>
          <w:rFonts w:cstheme="minorHAnsi"/>
        </w:rPr>
      </w:pPr>
      <w:r w:rsidRPr="0029562B">
        <w:rPr>
          <w:rFonts w:cstheme="minorHAnsi"/>
        </w:rPr>
        <w:t xml:space="preserve">Patle, A. and Prajapati, G. L. (2010) On Performing Classification Using SVM with Radial Basis and Polynomial Kernel Functions In: (Unknow editor) ed. 2010 3rd International Conference </w:t>
      </w:r>
      <w:r w:rsidRPr="0029562B">
        <w:rPr>
          <w:rFonts w:cstheme="minorHAnsi"/>
        </w:rPr>
        <w:lastRenderedPageBreak/>
        <w:t xml:space="preserve">on Emerging Trends in Engineering and Technology.  </w:t>
      </w:r>
      <w:r w:rsidRPr="0029562B">
        <w:rPr>
          <w:rFonts w:cstheme="minorHAnsi"/>
          <w:shd w:val="clear" w:color="auto" w:fill="FFFFFF"/>
        </w:rPr>
        <w:t>Goa, India, 19-21 Nov.</w:t>
      </w:r>
      <w:r w:rsidRPr="0029562B">
        <w:rPr>
          <w:rFonts w:cstheme="minorHAnsi"/>
        </w:rPr>
        <w:t xml:space="preserve"> IEEE, pp. 512-515</w:t>
      </w:r>
    </w:p>
    <w:p w14:paraId="023AF97C" w14:textId="77777777" w:rsidR="004F1243" w:rsidRDefault="004F1243"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2B81C312" w14:textId="77777777" w:rsidR="004F1243" w:rsidRPr="002B1490" w:rsidRDefault="004F1243"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2C2545C9" w14:textId="77777777" w:rsidR="004F1243" w:rsidRDefault="004F1243" w:rsidP="002A4EC2">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(IWQoS). Banff, AB, Canada, 4-6 June. IEEE, pp. 1-2.</w:t>
      </w:r>
    </w:p>
    <w:p w14:paraId="00CB40C9" w14:textId="77777777" w:rsidR="004F1243" w:rsidRDefault="004F1243" w:rsidP="004F1243">
      <w:pPr>
        <w:pStyle w:val="ListParagraph"/>
        <w:rPr>
          <w:rFonts w:cstheme="minorHAnsi"/>
        </w:rPr>
      </w:pPr>
    </w:p>
    <w:p w14:paraId="4ADA274F" w14:textId="77777777" w:rsidR="00A32B23" w:rsidRDefault="00A32B23" w:rsidP="00A32B23">
      <w:pPr>
        <w:pStyle w:val="ListParagraph"/>
        <w:rPr>
          <w:rFonts w:cstheme="minorHAnsi"/>
        </w:rPr>
      </w:pPr>
    </w:p>
    <w:p w14:paraId="399DB2DC" w14:textId="71CE6C5A" w:rsidR="00043C91" w:rsidRDefault="00043C91" w:rsidP="00043C91">
      <w:pPr>
        <w:rPr>
          <w:rFonts w:cstheme="minorHAnsi"/>
        </w:rPr>
      </w:pPr>
    </w:p>
    <w:p w14:paraId="171FBBBF" w14:textId="2B6BD9B1" w:rsidR="00043C91" w:rsidRDefault="00043C91" w:rsidP="00043C91">
      <w:pPr>
        <w:rPr>
          <w:rFonts w:cstheme="minorHAnsi"/>
        </w:rPr>
      </w:pPr>
    </w:p>
    <w:p w14:paraId="638B14B2" w14:textId="7201BD81" w:rsidR="00043C91" w:rsidRDefault="00043C91" w:rsidP="00043C91">
      <w:pPr>
        <w:rPr>
          <w:rFonts w:cstheme="minorHAnsi"/>
        </w:rPr>
      </w:pPr>
    </w:p>
    <w:p w14:paraId="47CFE650" w14:textId="36CAFD70" w:rsidR="00043C91" w:rsidRDefault="00043C91" w:rsidP="00043C91">
      <w:pPr>
        <w:rPr>
          <w:rFonts w:cstheme="minorHAnsi"/>
        </w:rPr>
      </w:pPr>
    </w:p>
    <w:p w14:paraId="24698203" w14:textId="32A7A3A3" w:rsidR="00043C91" w:rsidRDefault="00043C91" w:rsidP="00043C91">
      <w:pPr>
        <w:rPr>
          <w:rFonts w:cstheme="minorHAnsi"/>
        </w:rPr>
      </w:pPr>
    </w:p>
    <w:p w14:paraId="643D70CA" w14:textId="1BA22DFD" w:rsidR="00043C91" w:rsidRDefault="00043C91" w:rsidP="00043C91">
      <w:pPr>
        <w:rPr>
          <w:rFonts w:cstheme="minorHAnsi"/>
        </w:rPr>
      </w:pPr>
    </w:p>
    <w:p w14:paraId="37CAF1D1" w14:textId="6C0B472A" w:rsidR="00043C91" w:rsidRDefault="00043C91" w:rsidP="00043C91">
      <w:pPr>
        <w:rPr>
          <w:rFonts w:cstheme="minorHAnsi"/>
        </w:rPr>
      </w:pPr>
    </w:p>
    <w:p w14:paraId="07B5F918" w14:textId="2AF57676" w:rsidR="00043C91" w:rsidRDefault="00043C91" w:rsidP="00043C91">
      <w:pPr>
        <w:rPr>
          <w:rFonts w:cstheme="minorHAnsi"/>
        </w:rPr>
      </w:pPr>
    </w:p>
    <w:p w14:paraId="25CE6655" w14:textId="6624141F" w:rsidR="00043C91" w:rsidRDefault="00043C91" w:rsidP="00043C91">
      <w:pPr>
        <w:rPr>
          <w:rFonts w:cstheme="minorHAnsi"/>
        </w:rPr>
      </w:pPr>
    </w:p>
    <w:p w14:paraId="1124C6A0" w14:textId="05C214A4" w:rsidR="00043C91" w:rsidRDefault="00043C91" w:rsidP="00043C91">
      <w:pPr>
        <w:rPr>
          <w:rFonts w:cstheme="minorHAnsi"/>
        </w:rPr>
      </w:pPr>
    </w:p>
    <w:p w14:paraId="019E9745" w14:textId="1909FF64" w:rsidR="00043C91" w:rsidRDefault="00043C91" w:rsidP="00043C91">
      <w:pPr>
        <w:rPr>
          <w:rFonts w:cstheme="minorHAnsi"/>
        </w:rPr>
      </w:pPr>
    </w:p>
    <w:p w14:paraId="2F97647D" w14:textId="6EF6B979" w:rsidR="00043C91" w:rsidRDefault="00043C91" w:rsidP="00043C91">
      <w:pPr>
        <w:rPr>
          <w:rFonts w:cstheme="minorHAnsi"/>
        </w:rPr>
      </w:pPr>
    </w:p>
    <w:p w14:paraId="0A3655F7" w14:textId="79A15E0B" w:rsidR="00043C91" w:rsidRDefault="00043C91" w:rsidP="00043C91">
      <w:pPr>
        <w:rPr>
          <w:rFonts w:cstheme="minorHAnsi"/>
        </w:rPr>
      </w:pPr>
    </w:p>
    <w:p w14:paraId="3EA1D078" w14:textId="64E4EC27" w:rsidR="00043C91" w:rsidRDefault="00043C91" w:rsidP="00043C91">
      <w:pPr>
        <w:rPr>
          <w:rFonts w:cstheme="minorHAnsi"/>
        </w:rPr>
      </w:pPr>
    </w:p>
    <w:p w14:paraId="3D447D5E" w14:textId="66372B34" w:rsidR="00043C91" w:rsidRDefault="00043C91" w:rsidP="00043C91">
      <w:pPr>
        <w:rPr>
          <w:rFonts w:cstheme="minorHAnsi"/>
        </w:rPr>
      </w:pPr>
    </w:p>
    <w:p w14:paraId="6D8162F9" w14:textId="6D102AAD" w:rsidR="00043C91" w:rsidRDefault="00043C91" w:rsidP="00043C91">
      <w:pPr>
        <w:rPr>
          <w:rFonts w:cstheme="minorHAnsi"/>
        </w:rPr>
      </w:pPr>
    </w:p>
    <w:p w14:paraId="20421221" w14:textId="0526CA7B" w:rsidR="00043C91" w:rsidRDefault="00043C91" w:rsidP="00043C91">
      <w:pPr>
        <w:rPr>
          <w:rFonts w:cstheme="minorHAnsi"/>
        </w:rPr>
      </w:pPr>
    </w:p>
    <w:p w14:paraId="3C328715" w14:textId="54D5104F" w:rsidR="00043C91" w:rsidRDefault="00043C91" w:rsidP="00043C91">
      <w:pPr>
        <w:rPr>
          <w:rFonts w:cstheme="minorHAnsi"/>
        </w:rPr>
      </w:pPr>
    </w:p>
    <w:p w14:paraId="0CDF8291" w14:textId="75C103C4" w:rsidR="00043C91" w:rsidRDefault="00043C91" w:rsidP="00043C91">
      <w:pPr>
        <w:rPr>
          <w:rFonts w:cstheme="minorHAnsi"/>
        </w:rPr>
      </w:pPr>
    </w:p>
    <w:p w14:paraId="08BA7C54" w14:textId="07245F96" w:rsidR="00043C91" w:rsidRDefault="00043C91" w:rsidP="00043C91">
      <w:pPr>
        <w:rPr>
          <w:rFonts w:cstheme="minorHAnsi"/>
        </w:rPr>
      </w:pPr>
    </w:p>
    <w:p w14:paraId="1973A7E7" w14:textId="250787E9" w:rsidR="00043C91" w:rsidRDefault="00043C91" w:rsidP="00043C91">
      <w:pPr>
        <w:rPr>
          <w:rFonts w:cstheme="minorHAnsi"/>
        </w:rPr>
      </w:pPr>
    </w:p>
    <w:p w14:paraId="73D07C89" w14:textId="77777777" w:rsidR="003D5904" w:rsidRPr="00043C91" w:rsidRDefault="003D5904" w:rsidP="00043C91">
      <w:pPr>
        <w:rPr>
          <w:rFonts w:cstheme="minorHAnsi"/>
        </w:rPr>
      </w:pPr>
    </w:p>
    <w:p w14:paraId="45A877BC" w14:textId="3F29B557" w:rsidR="00917AD4" w:rsidRDefault="00917AD4" w:rsidP="00740A74">
      <w:pPr>
        <w:pStyle w:val="Heading1"/>
      </w:pPr>
      <w:bookmarkStart w:id="214" w:name="_Toc101457549"/>
      <w:r>
        <w:lastRenderedPageBreak/>
        <w:t>10 Appendix</w:t>
      </w:r>
      <w:bookmarkEnd w:id="214"/>
      <w:r>
        <w:t xml:space="preserve"> </w:t>
      </w:r>
    </w:p>
    <w:p w14:paraId="7A383B5A" w14:textId="77777777" w:rsidR="004F43E2" w:rsidRDefault="004F43E2" w:rsidP="004F43E2">
      <w:pPr>
        <w:pStyle w:val="Heading2"/>
      </w:pPr>
      <w:bookmarkStart w:id="215" w:name="_Toc101457550"/>
      <w:r>
        <w:t>10.1 Requirement Analysis</w:t>
      </w:r>
      <w:bookmarkEnd w:id="215"/>
    </w:p>
    <w:p w14:paraId="6547453E" w14:textId="5AAD8278" w:rsidR="004F43E2" w:rsidRDefault="004F43E2" w:rsidP="006143BF">
      <w:pPr>
        <w:pStyle w:val="Heading3"/>
      </w:pPr>
      <w:bookmarkStart w:id="216" w:name="_Toc101457551"/>
      <w:r>
        <w:t>10.1.1 Additional User stories</w:t>
      </w:r>
      <w:bookmarkEnd w:id="216"/>
    </w:p>
    <w:p w14:paraId="4D732E9A" w14:textId="77777777" w:rsidR="006143BF" w:rsidRPr="006143BF" w:rsidRDefault="006143BF" w:rsidP="006143BF"/>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3D5904" w14:paraId="66795C67" w14:textId="77777777" w:rsidTr="00B91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6B61E5B" w14:textId="4796729F" w:rsidR="003D5904" w:rsidRDefault="003D5904" w:rsidP="003D5904">
            <w:r>
              <w:t>ID</w:t>
            </w:r>
          </w:p>
        </w:tc>
        <w:tc>
          <w:tcPr>
            <w:tcW w:w="2088" w:type="dxa"/>
          </w:tcPr>
          <w:p w14:paraId="63B74C58" w14:textId="71B80C35"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As a…</w:t>
            </w:r>
          </w:p>
        </w:tc>
        <w:tc>
          <w:tcPr>
            <w:tcW w:w="2239" w:type="dxa"/>
          </w:tcPr>
          <w:p w14:paraId="09F8AA28" w14:textId="3CB95446"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I want…</w:t>
            </w:r>
          </w:p>
        </w:tc>
        <w:tc>
          <w:tcPr>
            <w:tcW w:w="1969" w:type="dxa"/>
          </w:tcPr>
          <w:p w14:paraId="23A4805F" w14:textId="2CE2E78F"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So that…</w:t>
            </w:r>
          </w:p>
        </w:tc>
        <w:tc>
          <w:tcPr>
            <w:tcW w:w="1496" w:type="dxa"/>
          </w:tcPr>
          <w:p w14:paraId="78DD8D0E" w14:textId="17DA2288" w:rsidR="003D5904" w:rsidRPr="00EF0154" w:rsidRDefault="003D5904" w:rsidP="003D5904">
            <w:pPr>
              <w:jc w:val="center"/>
              <w:cnfStyle w:val="100000000000" w:firstRow="1" w:lastRow="0" w:firstColumn="0" w:lastColumn="0" w:oddVBand="0" w:evenVBand="0" w:oddHBand="0" w:evenHBand="0" w:firstRowFirstColumn="0" w:firstRowLastColumn="0" w:lastRowFirstColumn="0" w:lastRowLastColumn="0"/>
              <w:rPr>
                <w:b w:val="0"/>
                <w:bCs w:val="0"/>
              </w:rPr>
            </w:pPr>
            <w:r>
              <w:t>MoSCoW</w:t>
            </w:r>
          </w:p>
        </w:tc>
      </w:tr>
      <w:tr w:rsidR="003D5904" w14:paraId="3ED0D193"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F67D8D5" w14:textId="0B3E6CA1" w:rsidR="003D5904" w:rsidRDefault="003D5904" w:rsidP="003D5904">
            <w:r>
              <w:t>US.AI6</w:t>
            </w:r>
          </w:p>
        </w:tc>
        <w:tc>
          <w:tcPr>
            <w:tcW w:w="2088" w:type="dxa"/>
          </w:tcPr>
          <w:p w14:paraId="4DF663F5" w14:textId="74DA0D1D"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User</w:t>
            </w:r>
          </w:p>
        </w:tc>
        <w:tc>
          <w:tcPr>
            <w:tcW w:w="2239" w:type="dxa"/>
          </w:tcPr>
          <w:p w14:paraId="00657C29" w14:textId="6C360D50"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To have my plant identified using a picture.</w:t>
            </w:r>
          </w:p>
        </w:tc>
        <w:tc>
          <w:tcPr>
            <w:tcW w:w="1969" w:type="dxa"/>
          </w:tcPr>
          <w:p w14:paraId="5058CF51" w14:textId="70A9B8F6"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I can easily give the information needed for my plant to be identified</w:t>
            </w:r>
          </w:p>
        </w:tc>
        <w:tc>
          <w:tcPr>
            <w:tcW w:w="1496" w:type="dxa"/>
          </w:tcPr>
          <w:p w14:paraId="7A162686" w14:textId="3A299BCB" w:rsidR="003D5904" w:rsidRP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3D5904">
              <w:t>M</w:t>
            </w:r>
          </w:p>
        </w:tc>
      </w:tr>
      <w:tr w:rsidR="003D5904" w14:paraId="1C0CE8FE"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1CA558FD" w14:textId="694AA046" w:rsidR="003D5904" w:rsidRDefault="003D5904" w:rsidP="003D5904">
            <w:r>
              <w:t>US.AI7</w:t>
            </w:r>
          </w:p>
        </w:tc>
        <w:tc>
          <w:tcPr>
            <w:tcW w:w="2088" w:type="dxa"/>
          </w:tcPr>
          <w:p w14:paraId="0E539850" w14:textId="6EF37BF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06E398" w14:textId="0DE87B98"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To be able to have my plants identified with a portable device</w:t>
            </w:r>
          </w:p>
        </w:tc>
        <w:tc>
          <w:tcPr>
            <w:tcW w:w="1969" w:type="dxa"/>
          </w:tcPr>
          <w:p w14:paraId="7B561056" w14:textId="2ADA323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I can identify my plant on an easily accessible device as well as on the go</w:t>
            </w:r>
          </w:p>
        </w:tc>
        <w:tc>
          <w:tcPr>
            <w:tcW w:w="1496" w:type="dxa"/>
          </w:tcPr>
          <w:p w14:paraId="2FBDB671" w14:textId="0FC61499"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7A8E461"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32F9B48" w14:textId="3D10DB2B" w:rsidR="003D5904" w:rsidRDefault="003D5904" w:rsidP="003D5904">
            <w:r>
              <w:t>US.AI8</w:t>
            </w:r>
          </w:p>
        </w:tc>
        <w:tc>
          <w:tcPr>
            <w:tcW w:w="2088" w:type="dxa"/>
          </w:tcPr>
          <w:p w14:paraId="7464F012" w14:textId="4AB4D331"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F5AD75A" w14:textId="1616DF16"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To be able to have the number of different houseplants identifiable easily expanded upon</w:t>
            </w:r>
          </w:p>
        </w:tc>
        <w:tc>
          <w:tcPr>
            <w:tcW w:w="1969" w:type="dxa"/>
          </w:tcPr>
          <w:p w14:paraId="3B04786E" w14:textId="06791222"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Over time as more plants become available, I can continue to use the system.</w:t>
            </w:r>
          </w:p>
        </w:tc>
        <w:tc>
          <w:tcPr>
            <w:tcW w:w="1496" w:type="dxa"/>
          </w:tcPr>
          <w:p w14:paraId="358CDA8B" w14:textId="6DB94C3C"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pPr>
            <w:r>
              <w:t>S</w:t>
            </w:r>
          </w:p>
        </w:tc>
      </w:tr>
      <w:tr w:rsidR="003D5904" w14:paraId="0C98035F"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429ACA71" w14:textId="77777777" w:rsidR="003D5904" w:rsidRDefault="003D5904" w:rsidP="003D5904">
            <w:r>
              <w:t>US.AI9</w:t>
            </w:r>
          </w:p>
        </w:tc>
        <w:tc>
          <w:tcPr>
            <w:tcW w:w="2088" w:type="dxa"/>
          </w:tcPr>
          <w:p w14:paraId="4755389A"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User</w:t>
            </w:r>
          </w:p>
        </w:tc>
        <w:tc>
          <w:tcPr>
            <w:tcW w:w="2239" w:type="dxa"/>
          </w:tcPr>
          <w:p w14:paraId="2B6946D6"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The identification method to be easily explainable</w:t>
            </w:r>
          </w:p>
        </w:tc>
        <w:tc>
          <w:tcPr>
            <w:tcW w:w="1969" w:type="dxa"/>
          </w:tcPr>
          <w:p w14:paraId="00CF3FE3"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I can understand how my plant is being identified</w:t>
            </w:r>
          </w:p>
        </w:tc>
        <w:tc>
          <w:tcPr>
            <w:tcW w:w="1496" w:type="dxa"/>
          </w:tcPr>
          <w:p w14:paraId="29D28729" w14:textId="77777777"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rPr>
                <w:b/>
                <w:bCs/>
              </w:rPr>
            </w:pPr>
            <w:r w:rsidRPr="00647C1B">
              <w:t>C</w:t>
            </w:r>
          </w:p>
        </w:tc>
      </w:tr>
      <w:tr w:rsidR="003D5904" w14:paraId="1707E48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C5F977" w14:textId="77777777" w:rsidR="003D5904" w:rsidRDefault="003D5904" w:rsidP="003D5904">
            <w:r>
              <w:t>US.UI1</w:t>
            </w:r>
          </w:p>
        </w:tc>
        <w:tc>
          <w:tcPr>
            <w:tcW w:w="2088" w:type="dxa"/>
          </w:tcPr>
          <w:p w14:paraId="4C0010E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996293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50B80A0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3F64BF3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1F1F0EB"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4D65F64" w14:textId="77777777" w:rsidR="003D5904" w:rsidRDefault="003D5904" w:rsidP="003D5904">
            <w:r>
              <w:t>US.UI2</w:t>
            </w:r>
          </w:p>
        </w:tc>
        <w:tc>
          <w:tcPr>
            <w:tcW w:w="2088" w:type="dxa"/>
          </w:tcPr>
          <w:p w14:paraId="4F164516"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4653AF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5A9373F0"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65D39B1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r>
      <w:tr w:rsidR="003D5904" w14:paraId="1CBCAF1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B40AE3" w14:textId="77777777" w:rsidR="003D5904" w:rsidRDefault="003D5904" w:rsidP="003D5904">
            <w:r>
              <w:t>US.UI3</w:t>
            </w:r>
          </w:p>
        </w:tc>
        <w:tc>
          <w:tcPr>
            <w:tcW w:w="2088" w:type="dxa"/>
          </w:tcPr>
          <w:p w14:paraId="4B12840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2060D28C"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3D7A06F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D6953B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4FF18D16"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0D955CD3" w14:textId="77777777" w:rsidR="003D5904" w:rsidRDefault="003D5904" w:rsidP="003D5904">
            <w:r>
              <w:t>US.UI4</w:t>
            </w:r>
          </w:p>
        </w:tc>
        <w:tc>
          <w:tcPr>
            <w:tcW w:w="2088" w:type="dxa"/>
          </w:tcPr>
          <w:p w14:paraId="3616B3DD"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1FFEFB6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3FE86C4" w14:textId="1BFE3BF2"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my plant to allow me to associate more effectively what it is with an example of the plant </w:t>
            </w:r>
          </w:p>
        </w:tc>
        <w:tc>
          <w:tcPr>
            <w:tcW w:w="1496" w:type="dxa"/>
          </w:tcPr>
          <w:p w14:paraId="2684CE78"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41C7E5AF"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BE6761" w14:textId="77777777" w:rsidR="003D5904" w:rsidRDefault="003D5904" w:rsidP="003D5904">
            <w:r>
              <w:t>US.UI5</w:t>
            </w:r>
          </w:p>
        </w:tc>
        <w:tc>
          <w:tcPr>
            <w:tcW w:w="2088" w:type="dxa"/>
          </w:tcPr>
          <w:p w14:paraId="2390944F"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C966AA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have information displayed about how to care for my identified plant</w:t>
            </w:r>
          </w:p>
        </w:tc>
        <w:tc>
          <w:tcPr>
            <w:tcW w:w="1969" w:type="dxa"/>
          </w:tcPr>
          <w:p w14:paraId="31864061"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effectively take care of my newly identified plant </w:t>
            </w:r>
          </w:p>
        </w:tc>
        <w:tc>
          <w:tcPr>
            <w:tcW w:w="1496" w:type="dxa"/>
          </w:tcPr>
          <w:p w14:paraId="066091D9"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01B5DBD"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CC338BA" w14:textId="77777777" w:rsidR="003D5904" w:rsidRDefault="003D5904" w:rsidP="003D5904">
            <w:r>
              <w:t>US.UI6</w:t>
            </w:r>
          </w:p>
        </w:tc>
        <w:tc>
          <w:tcPr>
            <w:tcW w:w="2088" w:type="dxa"/>
          </w:tcPr>
          <w:p w14:paraId="5863FC5A"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ED4FF2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1C4D820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information about </w:t>
            </w:r>
            <w:r>
              <w:lastRenderedPageBreak/>
              <w:t>my plant in a concise format</w:t>
            </w:r>
          </w:p>
        </w:tc>
        <w:tc>
          <w:tcPr>
            <w:tcW w:w="1496" w:type="dxa"/>
          </w:tcPr>
          <w:p w14:paraId="648291A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lastRenderedPageBreak/>
              <w:t>M</w:t>
            </w:r>
          </w:p>
        </w:tc>
      </w:tr>
      <w:tr w:rsidR="003D5904" w14:paraId="716C8E2E"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E7BE81" w14:textId="77777777" w:rsidR="003D5904" w:rsidRDefault="003D5904" w:rsidP="003D5904">
            <w:r>
              <w:t>US.UI7</w:t>
            </w:r>
          </w:p>
        </w:tc>
        <w:tc>
          <w:tcPr>
            <w:tcW w:w="2088" w:type="dxa"/>
          </w:tcPr>
          <w:p w14:paraId="398420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CD0410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7C5AF97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20265D"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2FD593B0"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6C977717" w14:textId="77777777" w:rsidR="003D5904" w:rsidRDefault="003D5904" w:rsidP="003D5904">
            <w:r>
              <w:t>US.UI8</w:t>
            </w:r>
          </w:p>
        </w:tc>
        <w:tc>
          <w:tcPr>
            <w:tcW w:w="2088" w:type="dxa"/>
          </w:tcPr>
          <w:p w14:paraId="09C09B47"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11B84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6BD657B3"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8EF4FD0"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w:t>
            </w:r>
          </w:p>
        </w:tc>
      </w:tr>
    </w:tbl>
    <w:p w14:paraId="5E02A47C" w14:textId="76218520" w:rsidR="004F43E2" w:rsidRDefault="00D837C3" w:rsidP="00D837C3">
      <w:pPr>
        <w:pStyle w:val="Caption"/>
      </w:pPr>
      <w:bookmarkStart w:id="217" w:name="_Ref100840234"/>
      <w:bookmarkStart w:id="218" w:name="_Toc101457595"/>
      <w:r>
        <w:t xml:space="preserve">Table </w:t>
      </w:r>
      <w:r w:rsidR="00D00935">
        <w:fldChar w:fldCharType="begin"/>
      </w:r>
      <w:r w:rsidR="00D00935">
        <w:instrText xml:space="preserve"> SEQ Table \* ARABIC </w:instrText>
      </w:r>
      <w:r w:rsidR="00D00935">
        <w:fldChar w:fldCharType="separate"/>
      </w:r>
      <w:r>
        <w:rPr>
          <w:noProof/>
        </w:rPr>
        <w:t>7</w:t>
      </w:r>
      <w:r w:rsidR="00D00935">
        <w:rPr>
          <w:noProof/>
        </w:rPr>
        <w:fldChar w:fldCharType="end"/>
      </w:r>
      <w:r>
        <w:t>: The Additional User Stories</w:t>
      </w:r>
      <w:bookmarkEnd w:id="217"/>
      <w:bookmarkEnd w:id="218"/>
    </w:p>
    <w:p w14:paraId="5EE9DB32" w14:textId="71A2BD99" w:rsidR="004F43E2" w:rsidRPr="00981EA4" w:rsidRDefault="004F43E2" w:rsidP="004F43E2">
      <w:pPr>
        <w:pStyle w:val="Heading3"/>
      </w:pPr>
      <w:bookmarkStart w:id="219" w:name="_Toc101457552"/>
      <w:r w:rsidRPr="00981EA4">
        <w:t>10.1.2 Additional Functional Requirements</w:t>
      </w:r>
      <w:bookmarkEnd w:id="219"/>
      <w:r w:rsidRPr="00981EA4">
        <w:t xml:space="preserve">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40"/>
        <w:gridCol w:w="1167"/>
        <w:gridCol w:w="2907"/>
      </w:tblGrid>
      <w:tr w:rsidR="003D5904" w14:paraId="304E64CC" w14:textId="77777777" w:rsidTr="00072C4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81BFF4C" w14:textId="6D0AA3C6" w:rsidR="003D5904" w:rsidRPr="00647C1B" w:rsidRDefault="003D5904" w:rsidP="003D5904">
            <w:r>
              <w:t>ID</w:t>
            </w:r>
          </w:p>
        </w:tc>
        <w:tc>
          <w:tcPr>
            <w:tcW w:w="4279" w:type="dxa"/>
          </w:tcPr>
          <w:p w14:paraId="251DD43D" w14:textId="4C39E348" w:rsidR="003D5904" w:rsidRPr="00647C1B"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167" w:type="dxa"/>
          </w:tcPr>
          <w:p w14:paraId="0463E289" w14:textId="63D120D6"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28" w:type="dxa"/>
          </w:tcPr>
          <w:p w14:paraId="06F641FE" w14:textId="68E5B038"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3A8A3F30"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4C8B0905" w14:textId="77777777" w:rsidR="003D5904" w:rsidRPr="00647C1B" w:rsidRDefault="003D5904" w:rsidP="003D5904">
            <w:r w:rsidRPr="00647C1B">
              <w:t>AI6</w:t>
            </w:r>
          </w:p>
        </w:tc>
        <w:tc>
          <w:tcPr>
            <w:tcW w:w="4279" w:type="dxa"/>
          </w:tcPr>
          <w:p w14:paraId="0CE5E853" w14:textId="77777777"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647C1B">
              <w:t xml:space="preserve">The  AI system  must be able to handle poor quality images of houseplants </w:t>
            </w:r>
          </w:p>
        </w:tc>
        <w:tc>
          <w:tcPr>
            <w:tcW w:w="1167" w:type="dxa"/>
          </w:tcPr>
          <w:p w14:paraId="6B0E7405"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S</w:t>
            </w:r>
          </w:p>
        </w:tc>
        <w:tc>
          <w:tcPr>
            <w:tcW w:w="2928" w:type="dxa"/>
          </w:tcPr>
          <w:p w14:paraId="2485C2AD"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Core functionality</w:t>
            </w:r>
          </w:p>
        </w:tc>
      </w:tr>
      <w:tr w:rsidR="003D5904" w14:paraId="75B3567E"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4A6F432" w14:textId="77777777" w:rsidR="003D5904" w:rsidRDefault="003D5904" w:rsidP="003D5904">
            <w:r>
              <w:t>AI7</w:t>
            </w:r>
          </w:p>
        </w:tc>
        <w:tc>
          <w:tcPr>
            <w:tcW w:w="4279" w:type="dxa"/>
          </w:tcPr>
          <w:p w14:paraId="73F3013F"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AI system  implemented must consist of a CNN</w:t>
            </w:r>
          </w:p>
        </w:tc>
        <w:tc>
          <w:tcPr>
            <w:tcW w:w="1167" w:type="dxa"/>
          </w:tcPr>
          <w:p w14:paraId="4C83BAF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4A91B0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p w14:paraId="167DDDD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p>
        </w:tc>
      </w:tr>
      <w:tr w:rsidR="003D5904" w14:paraId="72F4728D"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C0A091F" w14:textId="77777777" w:rsidR="003D5904" w:rsidRDefault="003D5904" w:rsidP="003D5904">
            <w:r>
              <w:t>AI8</w:t>
            </w:r>
          </w:p>
        </w:tc>
        <w:tc>
          <w:tcPr>
            <w:tcW w:w="4279" w:type="dxa"/>
          </w:tcPr>
          <w:p w14:paraId="280CD31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Two CNNs must be created, one using ADAM optimisation, the other using Adamax optimisation, to determine the best method</w:t>
            </w:r>
          </w:p>
        </w:tc>
        <w:tc>
          <w:tcPr>
            <w:tcW w:w="1167" w:type="dxa"/>
          </w:tcPr>
          <w:p w14:paraId="0F0AD15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D0D514B" w14:textId="0F2FC0BE"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5D431A">
              <w:t xml:space="preserve">Literature review: </w:t>
            </w:r>
            <w:r w:rsidR="005D431A">
              <w:t xml:space="preserve"> </w:t>
            </w:r>
            <w:r w:rsidR="005D431A" w:rsidRPr="005D431A">
              <w:t>Rao and Vani (2019), and</w:t>
            </w:r>
            <w:r w:rsidR="005D431A" w:rsidRPr="005D431A">
              <w:t xml:space="preserve"> </w:t>
            </w:r>
            <w:r w:rsidRPr="005D431A">
              <w:rPr>
                <w:rFonts w:eastAsia="Times New Roman" w:cstheme="minorHAnsi"/>
                <w:color w:val="000000"/>
                <w:lang w:eastAsia="en-GB"/>
              </w:rPr>
              <w:t xml:space="preserve"> Arshid et al (2020)</w:t>
            </w:r>
          </w:p>
        </w:tc>
      </w:tr>
      <w:tr w:rsidR="003D5904" w14:paraId="0A353D58"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6DB6FEE" w14:textId="77777777" w:rsidR="003D5904" w:rsidRDefault="003D5904" w:rsidP="003D5904">
            <w:r>
              <w:t>AI9</w:t>
            </w:r>
          </w:p>
        </w:tc>
        <w:tc>
          <w:tcPr>
            <w:tcW w:w="4279" w:type="dxa"/>
          </w:tcPr>
          <w:p w14:paraId="4B61B5B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CNN will be able to support full colour images </w:t>
            </w:r>
          </w:p>
        </w:tc>
        <w:tc>
          <w:tcPr>
            <w:tcW w:w="1167" w:type="dxa"/>
          </w:tcPr>
          <w:p w14:paraId="7E85B09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69D4225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3D5904" w14:paraId="36D54155"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77F0A1F" w14:textId="77777777" w:rsidR="003D5904" w:rsidRDefault="003D5904" w:rsidP="003D5904">
            <w:r>
              <w:t>AI10</w:t>
            </w:r>
          </w:p>
        </w:tc>
        <w:tc>
          <w:tcPr>
            <w:tcW w:w="4279" w:type="dxa"/>
          </w:tcPr>
          <w:p w14:paraId="1FB427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The CNN will be able to be portable and lightweight enough to function on a mobile platform</w:t>
            </w:r>
          </w:p>
        </w:tc>
        <w:tc>
          <w:tcPr>
            <w:tcW w:w="1167" w:type="dxa"/>
          </w:tcPr>
          <w:p w14:paraId="5D4CA9C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6119D38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and Literature review: </w:t>
            </w:r>
            <w:r w:rsidRPr="00097E82">
              <w:t xml:space="preserve"> Alsing</w:t>
            </w:r>
            <w:r>
              <w:t xml:space="preserve"> (2018) and (</w:t>
            </w:r>
            <w:r w:rsidRPr="002C583E">
              <w:t>Karthikeyan</w:t>
            </w:r>
            <w:r>
              <w:t>, 2018)</w:t>
            </w:r>
          </w:p>
        </w:tc>
      </w:tr>
      <w:tr w:rsidR="00072C49" w14:paraId="7D21887D"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9A6A101" w14:textId="0490D6E7" w:rsidR="00072C49" w:rsidRDefault="00072C49" w:rsidP="00072C49">
            <w:r>
              <w:t>UI6</w:t>
            </w:r>
          </w:p>
        </w:tc>
        <w:tc>
          <w:tcPr>
            <w:tcW w:w="4279" w:type="dxa"/>
          </w:tcPr>
          <w:p w14:paraId="787B7B67" w14:textId="43912114" w:rsidR="00072C49" w:rsidRDefault="00072C49" w:rsidP="00072C49">
            <w:pPr>
              <w:cnfStyle w:val="000000000000" w:firstRow="0" w:lastRow="0" w:firstColumn="0" w:lastColumn="0" w:oddVBand="0" w:evenVBand="0" w:oddHBand="0" w:evenHBand="0" w:firstRowFirstColumn="0" w:firstRowLastColumn="0" w:lastRowFirstColumn="0" w:lastRowLastColumn="0"/>
            </w:pPr>
            <w:r w:rsidRPr="00647C1B">
              <w:t>The user interface must allow the user to do repeat submissions of different images to the CNN</w:t>
            </w:r>
          </w:p>
        </w:tc>
        <w:tc>
          <w:tcPr>
            <w:tcW w:w="1167" w:type="dxa"/>
          </w:tcPr>
          <w:p w14:paraId="343A08AB" w14:textId="31AEC8D8"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M</w:t>
            </w:r>
          </w:p>
        </w:tc>
        <w:tc>
          <w:tcPr>
            <w:tcW w:w="2928" w:type="dxa"/>
          </w:tcPr>
          <w:p w14:paraId="316B517A" w14:textId="195BD26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Core functionality</w:t>
            </w:r>
          </w:p>
        </w:tc>
      </w:tr>
      <w:tr w:rsidR="00072C49" w14:paraId="2EAA2A4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2CA77D" w14:textId="72A2606C" w:rsidR="00072C49" w:rsidRDefault="00072C49" w:rsidP="00072C49">
            <w:r>
              <w:t>UI7</w:t>
            </w:r>
          </w:p>
        </w:tc>
        <w:tc>
          <w:tcPr>
            <w:tcW w:w="4279" w:type="dxa"/>
          </w:tcPr>
          <w:p w14:paraId="71225CDE" w14:textId="5A5A0E3D"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67" w:type="dxa"/>
          </w:tcPr>
          <w:p w14:paraId="4E51B785" w14:textId="4BE10F8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FFA415C" w14:textId="141C9D6F"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62FA55F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BAA1371" w14:textId="28D06F70" w:rsidR="00072C49" w:rsidRDefault="00072C49" w:rsidP="00072C49">
            <w:r>
              <w:t>UI8</w:t>
            </w:r>
          </w:p>
        </w:tc>
        <w:tc>
          <w:tcPr>
            <w:tcW w:w="4279" w:type="dxa"/>
          </w:tcPr>
          <w:p w14:paraId="76B8D188" w14:textId="5F4FD36F" w:rsidR="00072C49" w:rsidRDefault="00072C49" w:rsidP="00072C49">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67" w:type="dxa"/>
          </w:tcPr>
          <w:p w14:paraId="2B4B356F" w14:textId="146F289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F4DB3DE" w14:textId="0773CA9F"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3F3B210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2233CEE" w14:textId="0030F2FB" w:rsidR="00072C49" w:rsidRDefault="00072C49" w:rsidP="00072C49">
            <w:r>
              <w:t>UI9</w:t>
            </w:r>
          </w:p>
        </w:tc>
        <w:tc>
          <w:tcPr>
            <w:tcW w:w="4279" w:type="dxa"/>
          </w:tcPr>
          <w:p w14:paraId="4CE56B33" w14:textId="70E64A04"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67" w:type="dxa"/>
          </w:tcPr>
          <w:p w14:paraId="184E68C2" w14:textId="4DB27C8E"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13159D2A" w14:textId="53613A9D"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70D0B42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557C846D" w14:textId="54126982" w:rsidR="00072C49" w:rsidRDefault="00072C49" w:rsidP="00072C49">
            <w:r>
              <w:t>UI10</w:t>
            </w:r>
          </w:p>
        </w:tc>
        <w:tc>
          <w:tcPr>
            <w:tcW w:w="4279" w:type="dxa"/>
          </w:tcPr>
          <w:p w14:paraId="24F13DD0" w14:textId="61667D36" w:rsidR="00072C49" w:rsidRDefault="00072C49" w:rsidP="00072C49">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67" w:type="dxa"/>
          </w:tcPr>
          <w:p w14:paraId="55DD23D6" w14:textId="33DE6A6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1FB4A954" w14:textId="76A550A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r w:rsidR="00072C49" w14:paraId="40E0C8BE"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AD68399" w14:textId="6B511C1A" w:rsidR="00072C49" w:rsidRDefault="00072C49" w:rsidP="00072C49">
            <w:r>
              <w:t>DB6</w:t>
            </w:r>
          </w:p>
        </w:tc>
        <w:tc>
          <w:tcPr>
            <w:tcW w:w="4279" w:type="dxa"/>
          </w:tcPr>
          <w:p w14:paraId="52835474" w14:textId="21AFFFF7" w:rsidR="00072C49" w:rsidRDefault="00072C49" w:rsidP="00072C49">
            <w:pPr>
              <w:cnfStyle w:val="000000100000" w:firstRow="0" w:lastRow="0" w:firstColumn="0" w:lastColumn="0" w:oddVBand="0" w:evenVBand="0" w:oddHBand="1" w:evenHBand="0" w:firstRowFirstColumn="0" w:firstRowLastColumn="0" w:lastRowFirstColumn="0" w:lastRowLastColumn="0"/>
            </w:pPr>
            <w:r w:rsidRPr="00647C1B">
              <w:t>The database</w:t>
            </w:r>
            <w:r>
              <w:rPr>
                <w:b/>
                <w:bCs/>
              </w:rPr>
              <w:t>'</w:t>
            </w:r>
            <w:r w:rsidRPr="00647C1B">
              <w:t>s plant information table will need a column to store the amount of water a plant needs.</w:t>
            </w:r>
          </w:p>
        </w:tc>
        <w:tc>
          <w:tcPr>
            <w:tcW w:w="1167" w:type="dxa"/>
          </w:tcPr>
          <w:p w14:paraId="134BD81C" w14:textId="77FB7D92"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M</w:t>
            </w:r>
          </w:p>
        </w:tc>
        <w:tc>
          <w:tcPr>
            <w:tcW w:w="2928" w:type="dxa"/>
          </w:tcPr>
          <w:p w14:paraId="5FAE6836" w14:textId="060D37E3"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Core functionality</w:t>
            </w:r>
          </w:p>
        </w:tc>
      </w:tr>
      <w:tr w:rsidR="00072C49" w14:paraId="79E44BC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9CE33C" w14:textId="4425BE08" w:rsidR="00072C49" w:rsidRDefault="00072C49" w:rsidP="00072C49">
            <w:r>
              <w:lastRenderedPageBreak/>
              <w:t>DB7</w:t>
            </w:r>
          </w:p>
        </w:tc>
        <w:tc>
          <w:tcPr>
            <w:tcW w:w="4279" w:type="dxa"/>
          </w:tcPr>
          <w:p w14:paraId="42C6542E" w14:textId="76F80614"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ideal temperature for a plant</w:t>
            </w:r>
          </w:p>
        </w:tc>
        <w:tc>
          <w:tcPr>
            <w:tcW w:w="1167" w:type="dxa"/>
          </w:tcPr>
          <w:p w14:paraId="4D984B51" w14:textId="240E30E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668E3DC3" w14:textId="4F776064"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2FA12FC6"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0ED7E2D" w14:textId="31B9BEEF" w:rsidR="00072C49" w:rsidRDefault="00072C49" w:rsidP="00072C49">
            <w:r>
              <w:t>DB8</w:t>
            </w:r>
          </w:p>
        </w:tc>
        <w:tc>
          <w:tcPr>
            <w:tcW w:w="4279" w:type="dxa"/>
          </w:tcPr>
          <w:p w14:paraId="120E74D1" w14:textId="3DDEB22A"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amount of potting space needed</w:t>
            </w:r>
          </w:p>
        </w:tc>
        <w:tc>
          <w:tcPr>
            <w:tcW w:w="1167" w:type="dxa"/>
          </w:tcPr>
          <w:p w14:paraId="4FA4420D" w14:textId="2365B8D8"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6B86DB8A" w14:textId="10710A2B"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4BC8913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4215464B" w14:textId="5B9FC2F9" w:rsidR="00072C49" w:rsidRDefault="00072C49" w:rsidP="00072C49">
            <w:r>
              <w:t>DB9</w:t>
            </w:r>
          </w:p>
        </w:tc>
        <w:tc>
          <w:tcPr>
            <w:tcW w:w="4279" w:type="dxa"/>
          </w:tcPr>
          <w:p w14:paraId="45368F80" w14:textId="1B07C2DF"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soil type needed</w:t>
            </w:r>
          </w:p>
        </w:tc>
        <w:tc>
          <w:tcPr>
            <w:tcW w:w="1167" w:type="dxa"/>
          </w:tcPr>
          <w:p w14:paraId="592BFCB0" w14:textId="13CB9485"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0789C7F4" w14:textId="040D6BF1"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5ADA63A2"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1EB5CD29" w14:textId="11F2A3D1" w:rsidR="00072C49" w:rsidRDefault="00072C49" w:rsidP="00072C49">
            <w:r>
              <w:t>DB10</w:t>
            </w:r>
          </w:p>
        </w:tc>
        <w:tc>
          <w:tcPr>
            <w:tcW w:w="4279" w:type="dxa"/>
          </w:tcPr>
          <w:p w14:paraId="3F8C6680" w14:textId="2483434C"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any plant nutritional requirements</w:t>
            </w:r>
          </w:p>
        </w:tc>
        <w:tc>
          <w:tcPr>
            <w:tcW w:w="1167" w:type="dxa"/>
          </w:tcPr>
          <w:p w14:paraId="084516B8" w14:textId="5AB9813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5D8538A1" w14:textId="199E12B0" w:rsidR="00072C49" w:rsidRDefault="00072C49"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72D2E78" w14:textId="0E42EB00" w:rsidR="00D837C3" w:rsidRDefault="00D837C3" w:rsidP="00D837C3">
      <w:pPr>
        <w:pStyle w:val="Caption"/>
        <w:framePr w:hSpace="180" w:wrap="around" w:vAnchor="text" w:hAnchor="page" w:x="1426" w:y="3016"/>
      </w:pPr>
      <w:bookmarkStart w:id="220" w:name="_Ref100840235"/>
      <w:bookmarkStart w:id="221" w:name="_Toc101457596"/>
      <w:r>
        <w:t xml:space="preserve">Table </w:t>
      </w:r>
      <w:r w:rsidR="00D00935">
        <w:fldChar w:fldCharType="begin"/>
      </w:r>
      <w:r w:rsidR="00D00935">
        <w:instrText xml:space="preserve"> SEQ Table \* ARABIC </w:instrText>
      </w:r>
      <w:r w:rsidR="00D00935">
        <w:fldChar w:fldCharType="separate"/>
      </w:r>
      <w:r>
        <w:rPr>
          <w:noProof/>
        </w:rPr>
        <w:t>8</w:t>
      </w:r>
      <w:r w:rsidR="00D00935">
        <w:rPr>
          <w:noProof/>
        </w:rPr>
        <w:fldChar w:fldCharType="end"/>
      </w:r>
      <w:r>
        <w:t>: The Additional Functional Requirements</w:t>
      </w:r>
      <w:bookmarkEnd w:id="220"/>
      <w:bookmarkEnd w:id="221"/>
    </w:p>
    <w:p w14:paraId="390E9A97" w14:textId="28FB6334" w:rsidR="004F43E2" w:rsidRPr="00981EA4" w:rsidRDefault="004F43E2" w:rsidP="004F43E2"/>
    <w:p w14:paraId="43E5B8A8" w14:textId="605E0057" w:rsidR="004F43E2" w:rsidRDefault="004F43E2"/>
    <w:p w14:paraId="6BC73144" w14:textId="603FB444" w:rsidR="00DD2959" w:rsidRPr="00DD2959" w:rsidRDefault="00CA4F0E" w:rsidP="00072C49">
      <w:pPr>
        <w:pStyle w:val="Heading3"/>
      </w:pPr>
      <w:bookmarkStart w:id="222" w:name="_Toc101457553"/>
      <w:r w:rsidRPr="00981EA4">
        <w:t>10.1.</w:t>
      </w:r>
      <w:r w:rsidR="00072C49">
        <w:t>3</w:t>
      </w:r>
      <w:r w:rsidRPr="00981EA4">
        <w:t xml:space="preserve"> Addition Non-Functional Requirements</w:t>
      </w:r>
      <w:bookmarkEnd w:id="222"/>
      <w:r w:rsidRPr="00981EA4">
        <w:t xml:space="preserve">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3D5904" w14:paraId="02A70015" w14:textId="77777777" w:rsidTr="00B912B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36311E6F" w14:textId="43EF5B75" w:rsidR="003D5904" w:rsidRDefault="003D5904" w:rsidP="003D5904">
            <w:r>
              <w:t>ID</w:t>
            </w:r>
          </w:p>
        </w:tc>
        <w:tc>
          <w:tcPr>
            <w:tcW w:w="4055" w:type="dxa"/>
          </w:tcPr>
          <w:p w14:paraId="15694E16" w14:textId="50945D7C" w:rsidR="003D5904" w:rsidRPr="00794ABA"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202" w:type="dxa"/>
          </w:tcPr>
          <w:p w14:paraId="03E55998" w14:textId="66D350E9"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789" w:type="dxa"/>
          </w:tcPr>
          <w:p w14:paraId="10AAC728" w14:textId="53D3E5F1"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51055938"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4AE39C46" w14:textId="77777777" w:rsidR="003D5904" w:rsidRDefault="003D5904" w:rsidP="003D5904">
            <w:r>
              <w:t>NF.AI6</w:t>
            </w:r>
          </w:p>
        </w:tc>
        <w:tc>
          <w:tcPr>
            <w:tcW w:w="4055" w:type="dxa"/>
          </w:tcPr>
          <w:p w14:paraId="18EF0538" w14:textId="77777777" w:rsidR="003D5904" w:rsidRPr="00794ABA"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794ABA">
              <w:t>The CNN must be implemented through TensorFlow Lite, to allow for effective mobile integration</w:t>
            </w:r>
          </w:p>
        </w:tc>
        <w:tc>
          <w:tcPr>
            <w:tcW w:w="1202" w:type="dxa"/>
          </w:tcPr>
          <w:p w14:paraId="24A7FC61"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M</w:t>
            </w:r>
          </w:p>
        </w:tc>
        <w:tc>
          <w:tcPr>
            <w:tcW w:w="2789" w:type="dxa"/>
          </w:tcPr>
          <w:p w14:paraId="5B89D035"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Core functionality &amp;  Literature review:  Alsing (2018) &amp;  Karthikeyan (2018)</w:t>
            </w:r>
          </w:p>
        </w:tc>
      </w:tr>
      <w:tr w:rsidR="003D5904" w14:paraId="3E8A61B6"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53C9C9F" w14:textId="77777777" w:rsidR="003D5904" w:rsidRDefault="003D5904" w:rsidP="003D5904">
            <w:r>
              <w:t>NF.UI1</w:t>
            </w:r>
          </w:p>
        </w:tc>
        <w:tc>
          <w:tcPr>
            <w:tcW w:w="4055" w:type="dxa"/>
          </w:tcPr>
          <w:p w14:paraId="1151737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All interactions with the user interface must respond within 1 second of interaction </w:t>
            </w:r>
          </w:p>
        </w:tc>
        <w:tc>
          <w:tcPr>
            <w:tcW w:w="1202" w:type="dxa"/>
          </w:tcPr>
          <w:p w14:paraId="7CC6EDFF"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6A54D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2EF71BB6"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5DD3698B" w14:textId="77777777" w:rsidR="003D5904" w:rsidRDefault="003D5904" w:rsidP="003D5904">
            <w:r>
              <w:t>NF.UI2</w:t>
            </w:r>
          </w:p>
        </w:tc>
        <w:tc>
          <w:tcPr>
            <w:tcW w:w="4055" w:type="dxa"/>
          </w:tcPr>
          <w:p w14:paraId="1284DEF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displayed through the app must be in English</w:t>
            </w:r>
          </w:p>
        </w:tc>
        <w:tc>
          <w:tcPr>
            <w:tcW w:w="1202" w:type="dxa"/>
          </w:tcPr>
          <w:p w14:paraId="0E69E7DF"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0FF1167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4909602C"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8EED81A" w14:textId="77777777" w:rsidR="003D5904" w:rsidRDefault="003D5904" w:rsidP="003D5904">
            <w:r>
              <w:t>NF.UI3</w:t>
            </w:r>
          </w:p>
        </w:tc>
        <w:tc>
          <w:tcPr>
            <w:tcW w:w="4055" w:type="dxa"/>
          </w:tcPr>
          <w:p w14:paraId="5DE5461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information displayed through the user interface must be clear and readable</w:t>
            </w:r>
          </w:p>
        </w:tc>
        <w:tc>
          <w:tcPr>
            <w:tcW w:w="1202" w:type="dxa"/>
          </w:tcPr>
          <w:p w14:paraId="3FBFE39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F8AC08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4912DD4E"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07BB635C" w14:textId="77777777" w:rsidR="003D5904" w:rsidRDefault="003D5904" w:rsidP="003D5904">
            <w:r>
              <w:t>NF.UI4</w:t>
            </w:r>
          </w:p>
        </w:tc>
        <w:tc>
          <w:tcPr>
            <w:tcW w:w="4055" w:type="dxa"/>
          </w:tcPr>
          <w:p w14:paraId="3ADF7F1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interaction with the user interface must be clear and understandable </w:t>
            </w:r>
          </w:p>
        </w:tc>
        <w:tc>
          <w:tcPr>
            <w:tcW w:w="1202" w:type="dxa"/>
          </w:tcPr>
          <w:p w14:paraId="2B1A5CF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D6CFC2C"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FAAE1D7"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3C0D173" w14:textId="77777777" w:rsidR="003D5904" w:rsidRDefault="003D5904" w:rsidP="003D5904">
            <w:r>
              <w:t>NF.DB1</w:t>
            </w:r>
          </w:p>
        </w:tc>
        <w:tc>
          <w:tcPr>
            <w:tcW w:w="4055" w:type="dxa"/>
          </w:tcPr>
          <w:p w14:paraId="473019F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B6210C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C2B2EB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3CA777A3"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9A6CF06" w14:textId="77777777" w:rsidR="003D5904" w:rsidRDefault="003D5904" w:rsidP="003D5904">
            <w:r>
              <w:t>NF.DB2</w:t>
            </w:r>
          </w:p>
        </w:tc>
        <w:tc>
          <w:tcPr>
            <w:tcW w:w="4055" w:type="dxa"/>
          </w:tcPr>
          <w:p w14:paraId="2F60CB7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2F6A1CC6"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DEA688"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BBFB13F"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FA585F2" w14:textId="77777777" w:rsidR="003D5904" w:rsidRDefault="003D5904" w:rsidP="003D5904">
            <w:r>
              <w:t>NF.DB3</w:t>
            </w:r>
          </w:p>
        </w:tc>
        <w:tc>
          <w:tcPr>
            <w:tcW w:w="4055" w:type="dxa"/>
          </w:tcPr>
          <w:p w14:paraId="0C109E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easily maintainable, allowing for new information to be easily added, altered, or deleted</w:t>
            </w:r>
          </w:p>
        </w:tc>
        <w:tc>
          <w:tcPr>
            <w:tcW w:w="1202" w:type="dxa"/>
          </w:tcPr>
          <w:p w14:paraId="748B825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713C02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75D28DE4"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3FF9B3F" w14:textId="77777777" w:rsidR="003D5904" w:rsidRDefault="003D5904" w:rsidP="003D5904">
            <w:r>
              <w:t>NF.DB4</w:t>
            </w:r>
          </w:p>
        </w:tc>
        <w:tc>
          <w:tcPr>
            <w:tcW w:w="4055" w:type="dxa"/>
          </w:tcPr>
          <w:p w14:paraId="3FF3A62A"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delivered from the database will consist of standard English, all spelt correctly</w:t>
            </w:r>
          </w:p>
        </w:tc>
        <w:tc>
          <w:tcPr>
            <w:tcW w:w="1202" w:type="dxa"/>
          </w:tcPr>
          <w:p w14:paraId="013A70C7"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053BC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093BCB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99A5845" w14:textId="77777777" w:rsidR="003D5904" w:rsidRDefault="003D5904" w:rsidP="003D5904">
            <w:r>
              <w:t>NF.DB5</w:t>
            </w:r>
          </w:p>
        </w:tc>
        <w:tc>
          <w:tcPr>
            <w:tcW w:w="4055" w:type="dxa"/>
          </w:tcPr>
          <w:p w14:paraId="21390D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implemented with SQLite, to allow for mobile integration</w:t>
            </w:r>
          </w:p>
        </w:tc>
        <w:tc>
          <w:tcPr>
            <w:tcW w:w="1202" w:type="dxa"/>
          </w:tcPr>
          <w:p w14:paraId="24B5CE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DAF13B3"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68BE0BA1"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EBB16D6" w14:textId="77777777" w:rsidR="003D5904" w:rsidRDefault="003D5904" w:rsidP="003D5904">
            <w:r>
              <w:t>NF.All1</w:t>
            </w:r>
          </w:p>
        </w:tc>
        <w:tc>
          <w:tcPr>
            <w:tcW w:w="4055" w:type="dxa"/>
          </w:tcPr>
          <w:p w14:paraId="1A67FAAB"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22082D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EC222CE"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413B9F5"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DD114AD" w14:textId="77777777" w:rsidR="003D5904" w:rsidRDefault="003D5904" w:rsidP="003D5904">
            <w:r>
              <w:lastRenderedPageBreak/>
              <w:t>NF.All2</w:t>
            </w:r>
          </w:p>
        </w:tc>
        <w:tc>
          <w:tcPr>
            <w:tcW w:w="4055" w:type="dxa"/>
          </w:tcPr>
          <w:p w14:paraId="39130DFC"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services, including the CNN, mobile application and the database must have an uptime of over 99%</w:t>
            </w:r>
          </w:p>
        </w:tc>
        <w:tc>
          <w:tcPr>
            <w:tcW w:w="1202" w:type="dxa"/>
          </w:tcPr>
          <w:p w14:paraId="2B0C4DE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16144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1E7CCC6C"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3D1DC9F" w14:textId="77777777" w:rsidR="003D5904" w:rsidRDefault="003D5904" w:rsidP="003D5904">
            <w:r>
              <w:t>NF.All3</w:t>
            </w:r>
          </w:p>
        </w:tc>
        <w:tc>
          <w:tcPr>
            <w:tcW w:w="4055" w:type="dxa"/>
          </w:tcPr>
          <w:p w14:paraId="150999E7" w14:textId="56A49AAD"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w:t>
            </w:r>
            <w:r w:rsidR="00893098">
              <w:t>A</w:t>
            </w:r>
            <w:r>
              <w:t xml:space="preserve">ndroid devices </w:t>
            </w:r>
          </w:p>
        </w:tc>
        <w:tc>
          <w:tcPr>
            <w:tcW w:w="1202" w:type="dxa"/>
          </w:tcPr>
          <w:p w14:paraId="2C61FA1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5C4805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r w:rsidRPr="00097E82">
              <w:t xml:space="preserve"> </w:t>
            </w:r>
          </w:p>
        </w:tc>
      </w:tr>
      <w:tr w:rsidR="003D5904" w14:paraId="30ABE578"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4BB08E7" w14:textId="77777777" w:rsidR="003D5904" w:rsidRDefault="003D5904" w:rsidP="003D5904">
            <w:r>
              <w:t>NF.All4</w:t>
            </w:r>
          </w:p>
        </w:tc>
        <w:tc>
          <w:tcPr>
            <w:tcW w:w="4055" w:type="dxa"/>
          </w:tcPr>
          <w:p w14:paraId="06514C3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android devices currently on the market</w:t>
            </w:r>
          </w:p>
        </w:tc>
        <w:tc>
          <w:tcPr>
            <w:tcW w:w="1202" w:type="dxa"/>
          </w:tcPr>
          <w:p w14:paraId="77E528E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789" w:type="dxa"/>
          </w:tcPr>
          <w:p w14:paraId="2D5F00B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01BF6FAB"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8EF6C6" w14:textId="77777777" w:rsidR="003D5904" w:rsidRDefault="003D5904" w:rsidP="003D5904">
            <w:r>
              <w:t>NF.All5</w:t>
            </w:r>
          </w:p>
        </w:tc>
        <w:tc>
          <w:tcPr>
            <w:tcW w:w="4055" w:type="dxa"/>
          </w:tcPr>
          <w:p w14:paraId="009DDD0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iOS devices </w:t>
            </w:r>
          </w:p>
        </w:tc>
        <w:tc>
          <w:tcPr>
            <w:tcW w:w="1202" w:type="dxa"/>
          </w:tcPr>
          <w:p w14:paraId="433519E1"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672E99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w:t>
            </w:r>
          </w:p>
        </w:tc>
      </w:tr>
      <w:tr w:rsidR="003D5904" w14:paraId="06E86AA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82B9A89" w14:textId="77777777" w:rsidR="003D5904" w:rsidRDefault="003D5904" w:rsidP="003D5904">
            <w:r>
              <w:t>NF.All6</w:t>
            </w:r>
          </w:p>
        </w:tc>
        <w:tc>
          <w:tcPr>
            <w:tcW w:w="4055" w:type="dxa"/>
          </w:tcPr>
          <w:p w14:paraId="2BD4421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iOS mobile devices on the market</w:t>
            </w:r>
          </w:p>
        </w:tc>
        <w:tc>
          <w:tcPr>
            <w:tcW w:w="1202" w:type="dxa"/>
          </w:tcPr>
          <w:p w14:paraId="08F7CE9D"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25BE0C3E"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51D9B6F" w14:textId="455E854E" w:rsidR="00D837C3" w:rsidRDefault="00D837C3" w:rsidP="00D837C3">
      <w:pPr>
        <w:pStyle w:val="Caption"/>
        <w:framePr w:hSpace="180" w:wrap="around" w:vAnchor="text" w:hAnchor="page" w:x="1411" w:y="3631"/>
      </w:pPr>
      <w:bookmarkStart w:id="223" w:name="_Ref100840236"/>
      <w:bookmarkStart w:id="224" w:name="_Toc101457597"/>
      <w:r>
        <w:t xml:space="preserve">Table </w:t>
      </w:r>
      <w:r w:rsidR="00D00935">
        <w:fldChar w:fldCharType="begin"/>
      </w:r>
      <w:r w:rsidR="00D00935">
        <w:instrText xml:space="preserve"> SEQ Table \* ARABIC </w:instrText>
      </w:r>
      <w:r w:rsidR="00D00935">
        <w:fldChar w:fldCharType="separate"/>
      </w:r>
      <w:r>
        <w:rPr>
          <w:noProof/>
        </w:rPr>
        <w:t>9</w:t>
      </w:r>
      <w:r w:rsidR="00D00935">
        <w:rPr>
          <w:noProof/>
        </w:rPr>
        <w:fldChar w:fldCharType="end"/>
      </w:r>
      <w:r>
        <w:t>: The Additional Non-Functional Requirements</w:t>
      </w:r>
      <w:bookmarkEnd w:id="223"/>
      <w:bookmarkEnd w:id="224"/>
    </w:p>
    <w:p w14:paraId="113FE35F" w14:textId="5B027E37" w:rsidR="004F43E2" w:rsidRDefault="004F43E2"/>
    <w:p w14:paraId="3F7F9909" w14:textId="1CCFC3C4" w:rsidR="00C361B9" w:rsidRDefault="00C361B9"/>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kwNDCtBQAwc86hLgAAAA=="/>
  </w:docVars>
  <w:rsids>
    <w:rsidRoot w:val="00C361B9"/>
    <w:rsid w:val="00003AA5"/>
    <w:rsid w:val="00004D0C"/>
    <w:rsid w:val="00011FA6"/>
    <w:rsid w:val="00013847"/>
    <w:rsid w:val="000143D7"/>
    <w:rsid w:val="0001585A"/>
    <w:rsid w:val="00016474"/>
    <w:rsid w:val="000166BE"/>
    <w:rsid w:val="00017F88"/>
    <w:rsid w:val="00021DE4"/>
    <w:rsid w:val="00025A67"/>
    <w:rsid w:val="00027928"/>
    <w:rsid w:val="000305E3"/>
    <w:rsid w:val="000311DB"/>
    <w:rsid w:val="000319B8"/>
    <w:rsid w:val="00034188"/>
    <w:rsid w:val="00034873"/>
    <w:rsid w:val="0003602A"/>
    <w:rsid w:val="00040570"/>
    <w:rsid w:val="00042220"/>
    <w:rsid w:val="00042544"/>
    <w:rsid w:val="00042D4F"/>
    <w:rsid w:val="00043C91"/>
    <w:rsid w:val="00044064"/>
    <w:rsid w:val="000462F6"/>
    <w:rsid w:val="00046A8E"/>
    <w:rsid w:val="00052198"/>
    <w:rsid w:val="00052794"/>
    <w:rsid w:val="0005458D"/>
    <w:rsid w:val="00056390"/>
    <w:rsid w:val="00056D69"/>
    <w:rsid w:val="00063702"/>
    <w:rsid w:val="00066621"/>
    <w:rsid w:val="00066C51"/>
    <w:rsid w:val="0006744E"/>
    <w:rsid w:val="000678A6"/>
    <w:rsid w:val="000714E4"/>
    <w:rsid w:val="00072C49"/>
    <w:rsid w:val="00072F7D"/>
    <w:rsid w:val="0007662B"/>
    <w:rsid w:val="0007685F"/>
    <w:rsid w:val="00077CBB"/>
    <w:rsid w:val="0008330C"/>
    <w:rsid w:val="0008598C"/>
    <w:rsid w:val="000938F2"/>
    <w:rsid w:val="00094F1C"/>
    <w:rsid w:val="000954C3"/>
    <w:rsid w:val="0009785C"/>
    <w:rsid w:val="00097E82"/>
    <w:rsid w:val="000A3863"/>
    <w:rsid w:val="000A3B86"/>
    <w:rsid w:val="000A4378"/>
    <w:rsid w:val="000A4DB8"/>
    <w:rsid w:val="000A6922"/>
    <w:rsid w:val="000B0424"/>
    <w:rsid w:val="000B169D"/>
    <w:rsid w:val="000B1B55"/>
    <w:rsid w:val="000B21E4"/>
    <w:rsid w:val="000B387C"/>
    <w:rsid w:val="000B6AE7"/>
    <w:rsid w:val="000B724A"/>
    <w:rsid w:val="000C1A60"/>
    <w:rsid w:val="000C1E35"/>
    <w:rsid w:val="000C2C0D"/>
    <w:rsid w:val="000C41B6"/>
    <w:rsid w:val="000C4866"/>
    <w:rsid w:val="000C48C9"/>
    <w:rsid w:val="000C4D75"/>
    <w:rsid w:val="000C5A5B"/>
    <w:rsid w:val="000C5F26"/>
    <w:rsid w:val="000C6363"/>
    <w:rsid w:val="000C70F1"/>
    <w:rsid w:val="000C79BB"/>
    <w:rsid w:val="000C7F0E"/>
    <w:rsid w:val="000D0E5E"/>
    <w:rsid w:val="000D3477"/>
    <w:rsid w:val="000D4768"/>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982"/>
    <w:rsid w:val="00101E12"/>
    <w:rsid w:val="001027D6"/>
    <w:rsid w:val="00102BFE"/>
    <w:rsid w:val="00105C45"/>
    <w:rsid w:val="00105C97"/>
    <w:rsid w:val="001071B5"/>
    <w:rsid w:val="001111F0"/>
    <w:rsid w:val="00111980"/>
    <w:rsid w:val="00111FEC"/>
    <w:rsid w:val="00114821"/>
    <w:rsid w:val="00117A83"/>
    <w:rsid w:val="0012043F"/>
    <w:rsid w:val="00120AAC"/>
    <w:rsid w:val="001217C9"/>
    <w:rsid w:val="0012226F"/>
    <w:rsid w:val="00123829"/>
    <w:rsid w:val="00125D60"/>
    <w:rsid w:val="00126FF4"/>
    <w:rsid w:val="001273BD"/>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77896"/>
    <w:rsid w:val="00180A14"/>
    <w:rsid w:val="00180C67"/>
    <w:rsid w:val="001842E2"/>
    <w:rsid w:val="00184D5C"/>
    <w:rsid w:val="001857AF"/>
    <w:rsid w:val="00185987"/>
    <w:rsid w:val="00186DC6"/>
    <w:rsid w:val="00192676"/>
    <w:rsid w:val="001968A5"/>
    <w:rsid w:val="00197F48"/>
    <w:rsid w:val="001A2975"/>
    <w:rsid w:val="001A4680"/>
    <w:rsid w:val="001A4C9D"/>
    <w:rsid w:val="001B1D24"/>
    <w:rsid w:val="001B4176"/>
    <w:rsid w:val="001B43D7"/>
    <w:rsid w:val="001B6FDA"/>
    <w:rsid w:val="001C17CF"/>
    <w:rsid w:val="001C1DF4"/>
    <w:rsid w:val="001C21AE"/>
    <w:rsid w:val="001C2205"/>
    <w:rsid w:val="001C37E3"/>
    <w:rsid w:val="001C5D08"/>
    <w:rsid w:val="001D22F2"/>
    <w:rsid w:val="001D28E1"/>
    <w:rsid w:val="001D2BBF"/>
    <w:rsid w:val="001D541F"/>
    <w:rsid w:val="001D68FE"/>
    <w:rsid w:val="001D7541"/>
    <w:rsid w:val="001D75A8"/>
    <w:rsid w:val="001D7F35"/>
    <w:rsid w:val="001E17C7"/>
    <w:rsid w:val="001E2836"/>
    <w:rsid w:val="001E2DD6"/>
    <w:rsid w:val="001E4289"/>
    <w:rsid w:val="001E73D2"/>
    <w:rsid w:val="001F0609"/>
    <w:rsid w:val="001F0693"/>
    <w:rsid w:val="001F0E26"/>
    <w:rsid w:val="001F1A6A"/>
    <w:rsid w:val="001F3B13"/>
    <w:rsid w:val="001F7E57"/>
    <w:rsid w:val="00200BDC"/>
    <w:rsid w:val="0020138F"/>
    <w:rsid w:val="00203CFF"/>
    <w:rsid w:val="0020509F"/>
    <w:rsid w:val="00205AA6"/>
    <w:rsid w:val="002061DD"/>
    <w:rsid w:val="00206588"/>
    <w:rsid w:val="0020681C"/>
    <w:rsid w:val="00206C51"/>
    <w:rsid w:val="00212D8B"/>
    <w:rsid w:val="002138BC"/>
    <w:rsid w:val="00213BA9"/>
    <w:rsid w:val="00214276"/>
    <w:rsid w:val="00214F4C"/>
    <w:rsid w:val="002161DC"/>
    <w:rsid w:val="00216282"/>
    <w:rsid w:val="00217DCB"/>
    <w:rsid w:val="00226E78"/>
    <w:rsid w:val="00230A99"/>
    <w:rsid w:val="00232E45"/>
    <w:rsid w:val="002335E4"/>
    <w:rsid w:val="002345C4"/>
    <w:rsid w:val="002372F4"/>
    <w:rsid w:val="0023730D"/>
    <w:rsid w:val="002378E1"/>
    <w:rsid w:val="00240556"/>
    <w:rsid w:val="00246BB4"/>
    <w:rsid w:val="0025053E"/>
    <w:rsid w:val="00252AFB"/>
    <w:rsid w:val="00252CE7"/>
    <w:rsid w:val="0025342B"/>
    <w:rsid w:val="0025709D"/>
    <w:rsid w:val="00257243"/>
    <w:rsid w:val="002573D3"/>
    <w:rsid w:val="00260FD9"/>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4EC2"/>
    <w:rsid w:val="002A57B9"/>
    <w:rsid w:val="002A72E5"/>
    <w:rsid w:val="002A7FCE"/>
    <w:rsid w:val="002B1490"/>
    <w:rsid w:val="002B281C"/>
    <w:rsid w:val="002B2CC9"/>
    <w:rsid w:val="002B4381"/>
    <w:rsid w:val="002B5DC7"/>
    <w:rsid w:val="002B623B"/>
    <w:rsid w:val="002B6396"/>
    <w:rsid w:val="002C406D"/>
    <w:rsid w:val="002C583E"/>
    <w:rsid w:val="002D0175"/>
    <w:rsid w:val="002D0995"/>
    <w:rsid w:val="002D1B84"/>
    <w:rsid w:val="002D22C8"/>
    <w:rsid w:val="002E3A72"/>
    <w:rsid w:val="002E3AA4"/>
    <w:rsid w:val="002E3DB3"/>
    <w:rsid w:val="002E44D8"/>
    <w:rsid w:val="002E5370"/>
    <w:rsid w:val="002E569D"/>
    <w:rsid w:val="002F0653"/>
    <w:rsid w:val="002F078F"/>
    <w:rsid w:val="002F0817"/>
    <w:rsid w:val="002F41FE"/>
    <w:rsid w:val="002F53D3"/>
    <w:rsid w:val="002F56C7"/>
    <w:rsid w:val="002F7D26"/>
    <w:rsid w:val="00310573"/>
    <w:rsid w:val="0031144B"/>
    <w:rsid w:val="00311684"/>
    <w:rsid w:val="00313AF2"/>
    <w:rsid w:val="00314B9C"/>
    <w:rsid w:val="003153D3"/>
    <w:rsid w:val="0031664B"/>
    <w:rsid w:val="003169D0"/>
    <w:rsid w:val="0031761D"/>
    <w:rsid w:val="00317D7E"/>
    <w:rsid w:val="003205F2"/>
    <w:rsid w:val="003221E4"/>
    <w:rsid w:val="00323A9E"/>
    <w:rsid w:val="00323E7C"/>
    <w:rsid w:val="00325978"/>
    <w:rsid w:val="00326228"/>
    <w:rsid w:val="00326E37"/>
    <w:rsid w:val="00326FAD"/>
    <w:rsid w:val="00327755"/>
    <w:rsid w:val="003302E0"/>
    <w:rsid w:val="00333D28"/>
    <w:rsid w:val="00334DB8"/>
    <w:rsid w:val="00334E9F"/>
    <w:rsid w:val="003357D1"/>
    <w:rsid w:val="00335CC1"/>
    <w:rsid w:val="00336224"/>
    <w:rsid w:val="00340581"/>
    <w:rsid w:val="00341FD7"/>
    <w:rsid w:val="003454AD"/>
    <w:rsid w:val="0034682E"/>
    <w:rsid w:val="00346F2A"/>
    <w:rsid w:val="00350A01"/>
    <w:rsid w:val="003523AD"/>
    <w:rsid w:val="003523AF"/>
    <w:rsid w:val="00352C1B"/>
    <w:rsid w:val="00355483"/>
    <w:rsid w:val="003574FC"/>
    <w:rsid w:val="0035792A"/>
    <w:rsid w:val="00362D4C"/>
    <w:rsid w:val="00363038"/>
    <w:rsid w:val="00367387"/>
    <w:rsid w:val="00367FEA"/>
    <w:rsid w:val="00372A31"/>
    <w:rsid w:val="00372FD8"/>
    <w:rsid w:val="00373E57"/>
    <w:rsid w:val="003759EB"/>
    <w:rsid w:val="00376ABE"/>
    <w:rsid w:val="00380404"/>
    <w:rsid w:val="00383AD0"/>
    <w:rsid w:val="00386E28"/>
    <w:rsid w:val="00395B4C"/>
    <w:rsid w:val="00396F83"/>
    <w:rsid w:val="00397F21"/>
    <w:rsid w:val="003A2F44"/>
    <w:rsid w:val="003A4249"/>
    <w:rsid w:val="003A48C4"/>
    <w:rsid w:val="003A51DC"/>
    <w:rsid w:val="003A57EA"/>
    <w:rsid w:val="003B5957"/>
    <w:rsid w:val="003B5DAA"/>
    <w:rsid w:val="003B6F93"/>
    <w:rsid w:val="003C009B"/>
    <w:rsid w:val="003C1C28"/>
    <w:rsid w:val="003C1DB1"/>
    <w:rsid w:val="003C2CAC"/>
    <w:rsid w:val="003C419A"/>
    <w:rsid w:val="003D0B35"/>
    <w:rsid w:val="003D2249"/>
    <w:rsid w:val="003D5904"/>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4DD"/>
    <w:rsid w:val="00413B62"/>
    <w:rsid w:val="004176AA"/>
    <w:rsid w:val="004207F2"/>
    <w:rsid w:val="0042241E"/>
    <w:rsid w:val="00422DF7"/>
    <w:rsid w:val="0042666A"/>
    <w:rsid w:val="004304D4"/>
    <w:rsid w:val="00431239"/>
    <w:rsid w:val="004317FF"/>
    <w:rsid w:val="004325BA"/>
    <w:rsid w:val="00434563"/>
    <w:rsid w:val="0043518C"/>
    <w:rsid w:val="0043595E"/>
    <w:rsid w:val="00440B32"/>
    <w:rsid w:val="00441017"/>
    <w:rsid w:val="004417DA"/>
    <w:rsid w:val="00443232"/>
    <w:rsid w:val="00443EDA"/>
    <w:rsid w:val="004557A5"/>
    <w:rsid w:val="00455D92"/>
    <w:rsid w:val="00455F3A"/>
    <w:rsid w:val="00457D0B"/>
    <w:rsid w:val="00460694"/>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875F5"/>
    <w:rsid w:val="0049045E"/>
    <w:rsid w:val="004940D1"/>
    <w:rsid w:val="00494933"/>
    <w:rsid w:val="0049507C"/>
    <w:rsid w:val="00496BD4"/>
    <w:rsid w:val="004A047E"/>
    <w:rsid w:val="004A2BC4"/>
    <w:rsid w:val="004A3231"/>
    <w:rsid w:val="004A456B"/>
    <w:rsid w:val="004A5316"/>
    <w:rsid w:val="004A553A"/>
    <w:rsid w:val="004A646F"/>
    <w:rsid w:val="004A7CD8"/>
    <w:rsid w:val="004B429F"/>
    <w:rsid w:val="004B553B"/>
    <w:rsid w:val="004B68D2"/>
    <w:rsid w:val="004C0F50"/>
    <w:rsid w:val="004C1308"/>
    <w:rsid w:val="004C439F"/>
    <w:rsid w:val="004C5986"/>
    <w:rsid w:val="004C5B2C"/>
    <w:rsid w:val="004E2211"/>
    <w:rsid w:val="004E4274"/>
    <w:rsid w:val="004E4512"/>
    <w:rsid w:val="004E7D6C"/>
    <w:rsid w:val="004F0583"/>
    <w:rsid w:val="004F112F"/>
    <w:rsid w:val="004F1243"/>
    <w:rsid w:val="004F1AC1"/>
    <w:rsid w:val="004F261C"/>
    <w:rsid w:val="004F2EBF"/>
    <w:rsid w:val="004F43E2"/>
    <w:rsid w:val="00501894"/>
    <w:rsid w:val="00503DE5"/>
    <w:rsid w:val="00505881"/>
    <w:rsid w:val="00506308"/>
    <w:rsid w:val="0050631A"/>
    <w:rsid w:val="00512B26"/>
    <w:rsid w:val="00516240"/>
    <w:rsid w:val="005200D6"/>
    <w:rsid w:val="00521BCD"/>
    <w:rsid w:val="0052285A"/>
    <w:rsid w:val="00524D3D"/>
    <w:rsid w:val="00526206"/>
    <w:rsid w:val="00530C4D"/>
    <w:rsid w:val="005354B4"/>
    <w:rsid w:val="00536869"/>
    <w:rsid w:val="00536C20"/>
    <w:rsid w:val="00537A67"/>
    <w:rsid w:val="00541E17"/>
    <w:rsid w:val="00541E7A"/>
    <w:rsid w:val="0054358C"/>
    <w:rsid w:val="00545628"/>
    <w:rsid w:val="00547064"/>
    <w:rsid w:val="00547256"/>
    <w:rsid w:val="005478E1"/>
    <w:rsid w:val="00547C33"/>
    <w:rsid w:val="00550D08"/>
    <w:rsid w:val="0056505E"/>
    <w:rsid w:val="005718B7"/>
    <w:rsid w:val="00572779"/>
    <w:rsid w:val="00574678"/>
    <w:rsid w:val="0057468A"/>
    <w:rsid w:val="00575CE7"/>
    <w:rsid w:val="00576623"/>
    <w:rsid w:val="00576B64"/>
    <w:rsid w:val="00581545"/>
    <w:rsid w:val="00581ACA"/>
    <w:rsid w:val="0058214B"/>
    <w:rsid w:val="00584BF7"/>
    <w:rsid w:val="00585E85"/>
    <w:rsid w:val="00585F7F"/>
    <w:rsid w:val="005862EA"/>
    <w:rsid w:val="00587CB7"/>
    <w:rsid w:val="00590230"/>
    <w:rsid w:val="00590343"/>
    <w:rsid w:val="005945D8"/>
    <w:rsid w:val="005946D6"/>
    <w:rsid w:val="0059631F"/>
    <w:rsid w:val="005A2602"/>
    <w:rsid w:val="005A300F"/>
    <w:rsid w:val="005B04C0"/>
    <w:rsid w:val="005B0516"/>
    <w:rsid w:val="005B315E"/>
    <w:rsid w:val="005B5346"/>
    <w:rsid w:val="005B7C13"/>
    <w:rsid w:val="005C14B0"/>
    <w:rsid w:val="005C5968"/>
    <w:rsid w:val="005C68C9"/>
    <w:rsid w:val="005D1B48"/>
    <w:rsid w:val="005D2880"/>
    <w:rsid w:val="005D2C93"/>
    <w:rsid w:val="005D2D78"/>
    <w:rsid w:val="005D3E7B"/>
    <w:rsid w:val="005D431A"/>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468"/>
    <w:rsid w:val="005F35CF"/>
    <w:rsid w:val="005F76F3"/>
    <w:rsid w:val="005F7743"/>
    <w:rsid w:val="00600394"/>
    <w:rsid w:val="0060063A"/>
    <w:rsid w:val="00601161"/>
    <w:rsid w:val="006011A6"/>
    <w:rsid w:val="0060195B"/>
    <w:rsid w:val="006020D1"/>
    <w:rsid w:val="00603227"/>
    <w:rsid w:val="00606517"/>
    <w:rsid w:val="00606DB6"/>
    <w:rsid w:val="00610230"/>
    <w:rsid w:val="0061384F"/>
    <w:rsid w:val="006143BF"/>
    <w:rsid w:val="0061492F"/>
    <w:rsid w:val="00614AFC"/>
    <w:rsid w:val="006156C6"/>
    <w:rsid w:val="00615C3E"/>
    <w:rsid w:val="00617D48"/>
    <w:rsid w:val="00620479"/>
    <w:rsid w:val="00620E15"/>
    <w:rsid w:val="006333A4"/>
    <w:rsid w:val="00633CD4"/>
    <w:rsid w:val="006349B9"/>
    <w:rsid w:val="0064183F"/>
    <w:rsid w:val="006427F7"/>
    <w:rsid w:val="0064400A"/>
    <w:rsid w:val="00645640"/>
    <w:rsid w:val="00645B8F"/>
    <w:rsid w:val="00647227"/>
    <w:rsid w:val="00650419"/>
    <w:rsid w:val="00651040"/>
    <w:rsid w:val="0065438B"/>
    <w:rsid w:val="00654618"/>
    <w:rsid w:val="0065751B"/>
    <w:rsid w:val="00657E74"/>
    <w:rsid w:val="00660EE0"/>
    <w:rsid w:val="00665786"/>
    <w:rsid w:val="006670F8"/>
    <w:rsid w:val="00670A11"/>
    <w:rsid w:val="00673279"/>
    <w:rsid w:val="00673ADD"/>
    <w:rsid w:val="00673C04"/>
    <w:rsid w:val="00675DD4"/>
    <w:rsid w:val="006765F1"/>
    <w:rsid w:val="0068253A"/>
    <w:rsid w:val="0068485E"/>
    <w:rsid w:val="00684A63"/>
    <w:rsid w:val="00686431"/>
    <w:rsid w:val="006907AB"/>
    <w:rsid w:val="00691718"/>
    <w:rsid w:val="00692501"/>
    <w:rsid w:val="006928EF"/>
    <w:rsid w:val="00693CF2"/>
    <w:rsid w:val="00693E47"/>
    <w:rsid w:val="006973AC"/>
    <w:rsid w:val="00697AD8"/>
    <w:rsid w:val="006A0243"/>
    <w:rsid w:val="006A3193"/>
    <w:rsid w:val="006B0B9F"/>
    <w:rsid w:val="006B0C34"/>
    <w:rsid w:val="006B27C1"/>
    <w:rsid w:val="006B2B44"/>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1DCB"/>
    <w:rsid w:val="00705B55"/>
    <w:rsid w:val="00705C3E"/>
    <w:rsid w:val="007061B6"/>
    <w:rsid w:val="00706247"/>
    <w:rsid w:val="007069A0"/>
    <w:rsid w:val="00710572"/>
    <w:rsid w:val="00710654"/>
    <w:rsid w:val="0071310E"/>
    <w:rsid w:val="00716591"/>
    <w:rsid w:val="00722199"/>
    <w:rsid w:val="00722BEF"/>
    <w:rsid w:val="00723121"/>
    <w:rsid w:val="007237CC"/>
    <w:rsid w:val="007246EE"/>
    <w:rsid w:val="00725361"/>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87BAD"/>
    <w:rsid w:val="0079056B"/>
    <w:rsid w:val="007927C2"/>
    <w:rsid w:val="00793B49"/>
    <w:rsid w:val="00793DFD"/>
    <w:rsid w:val="00794FEE"/>
    <w:rsid w:val="007A3068"/>
    <w:rsid w:val="007A32B6"/>
    <w:rsid w:val="007A4373"/>
    <w:rsid w:val="007A4566"/>
    <w:rsid w:val="007A4FFD"/>
    <w:rsid w:val="007A69F3"/>
    <w:rsid w:val="007B1A5F"/>
    <w:rsid w:val="007B2C7E"/>
    <w:rsid w:val="007B63DC"/>
    <w:rsid w:val="007B78F1"/>
    <w:rsid w:val="007C0922"/>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527"/>
    <w:rsid w:val="00820A3E"/>
    <w:rsid w:val="00820E44"/>
    <w:rsid w:val="00820F5A"/>
    <w:rsid w:val="00821B51"/>
    <w:rsid w:val="00823538"/>
    <w:rsid w:val="00823CF7"/>
    <w:rsid w:val="00834C17"/>
    <w:rsid w:val="00835AC3"/>
    <w:rsid w:val="00835F3C"/>
    <w:rsid w:val="00841D8F"/>
    <w:rsid w:val="0084302F"/>
    <w:rsid w:val="00845644"/>
    <w:rsid w:val="00846F5B"/>
    <w:rsid w:val="00851E9F"/>
    <w:rsid w:val="008528A2"/>
    <w:rsid w:val="00862876"/>
    <w:rsid w:val="008634A5"/>
    <w:rsid w:val="00863726"/>
    <w:rsid w:val="008671F4"/>
    <w:rsid w:val="00867CB4"/>
    <w:rsid w:val="00870BA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9295B"/>
    <w:rsid w:val="00893098"/>
    <w:rsid w:val="00895EA1"/>
    <w:rsid w:val="008A1943"/>
    <w:rsid w:val="008A4B70"/>
    <w:rsid w:val="008A6442"/>
    <w:rsid w:val="008A647E"/>
    <w:rsid w:val="008A670B"/>
    <w:rsid w:val="008A6F2E"/>
    <w:rsid w:val="008B7FD9"/>
    <w:rsid w:val="008C1CE8"/>
    <w:rsid w:val="008C2C75"/>
    <w:rsid w:val="008D12B2"/>
    <w:rsid w:val="008D39F9"/>
    <w:rsid w:val="008D45DD"/>
    <w:rsid w:val="008D74DB"/>
    <w:rsid w:val="008E13AC"/>
    <w:rsid w:val="008E188B"/>
    <w:rsid w:val="008E29A7"/>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04"/>
    <w:rsid w:val="00912243"/>
    <w:rsid w:val="009122FE"/>
    <w:rsid w:val="00912EAB"/>
    <w:rsid w:val="009142B2"/>
    <w:rsid w:val="0091760A"/>
    <w:rsid w:val="00917AD4"/>
    <w:rsid w:val="009232F0"/>
    <w:rsid w:val="00924844"/>
    <w:rsid w:val="00925F76"/>
    <w:rsid w:val="0092702F"/>
    <w:rsid w:val="00927584"/>
    <w:rsid w:val="009309A4"/>
    <w:rsid w:val="00934467"/>
    <w:rsid w:val="00935058"/>
    <w:rsid w:val="0093509B"/>
    <w:rsid w:val="0093515A"/>
    <w:rsid w:val="00935E6D"/>
    <w:rsid w:val="00937E9F"/>
    <w:rsid w:val="00940296"/>
    <w:rsid w:val="009406BE"/>
    <w:rsid w:val="00940F61"/>
    <w:rsid w:val="00940F6A"/>
    <w:rsid w:val="009469E9"/>
    <w:rsid w:val="00947ED0"/>
    <w:rsid w:val="00950FC3"/>
    <w:rsid w:val="009540AD"/>
    <w:rsid w:val="0095722B"/>
    <w:rsid w:val="00957D4D"/>
    <w:rsid w:val="00961600"/>
    <w:rsid w:val="009626BC"/>
    <w:rsid w:val="009630E5"/>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6FF3"/>
    <w:rsid w:val="00987163"/>
    <w:rsid w:val="00987628"/>
    <w:rsid w:val="009917F0"/>
    <w:rsid w:val="009920EC"/>
    <w:rsid w:val="00995194"/>
    <w:rsid w:val="00995849"/>
    <w:rsid w:val="00997E4C"/>
    <w:rsid w:val="009A0050"/>
    <w:rsid w:val="009A294B"/>
    <w:rsid w:val="009A3D23"/>
    <w:rsid w:val="009A44A7"/>
    <w:rsid w:val="009A5655"/>
    <w:rsid w:val="009A73C5"/>
    <w:rsid w:val="009A7572"/>
    <w:rsid w:val="009B0408"/>
    <w:rsid w:val="009B139C"/>
    <w:rsid w:val="009B1630"/>
    <w:rsid w:val="009B39A3"/>
    <w:rsid w:val="009B7D13"/>
    <w:rsid w:val="009C0CB6"/>
    <w:rsid w:val="009C355B"/>
    <w:rsid w:val="009C4D76"/>
    <w:rsid w:val="009C4FFE"/>
    <w:rsid w:val="009C5606"/>
    <w:rsid w:val="009C75A2"/>
    <w:rsid w:val="009D01B9"/>
    <w:rsid w:val="009D06CD"/>
    <w:rsid w:val="009D1883"/>
    <w:rsid w:val="009D5F69"/>
    <w:rsid w:val="009D7160"/>
    <w:rsid w:val="009E072A"/>
    <w:rsid w:val="009E2D19"/>
    <w:rsid w:val="009E4932"/>
    <w:rsid w:val="009F0749"/>
    <w:rsid w:val="009F074C"/>
    <w:rsid w:val="009F2143"/>
    <w:rsid w:val="009F35B0"/>
    <w:rsid w:val="009F5F9F"/>
    <w:rsid w:val="009F6E2C"/>
    <w:rsid w:val="009F7536"/>
    <w:rsid w:val="009F7A7B"/>
    <w:rsid w:val="00A0124A"/>
    <w:rsid w:val="00A015E5"/>
    <w:rsid w:val="00A017DC"/>
    <w:rsid w:val="00A01A94"/>
    <w:rsid w:val="00A05A0D"/>
    <w:rsid w:val="00A06F11"/>
    <w:rsid w:val="00A10A49"/>
    <w:rsid w:val="00A11373"/>
    <w:rsid w:val="00A131AB"/>
    <w:rsid w:val="00A13A1B"/>
    <w:rsid w:val="00A144A0"/>
    <w:rsid w:val="00A15CAD"/>
    <w:rsid w:val="00A15E99"/>
    <w:rsid w:val="00A16C41"/>
    <w:rsid w:val="00A22CF0"/>
    <w:rsid w:val="00A23479"/>
    <w:rsid w:val="00A256F1"/>
    <w:rsid w:val="00A26A0A"/>
    <w:rsid w:val="00A26E1D"/>
    <w:rsid w:val="00A26FFB"/>
    <w:rsid w:val="00A307AB"/>
    <w:rsid w:val="00A31E3D"/>
    <w:rsid w:val="00A32B23"/>
    <w:rsid w:val="00A32DC1"/>
    <w:rsid w:val="00A347A4"/>
    <w:rsid w:val="00A34D72"/>
    <w:rsid w:val="00A35489"/>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5CC"/>
    <w:rsid w:val="00A7197D"/>
    <w:rsid w:val="00A75D39"/>
    <w:rsid w:val="00A760FA"/>
    <w:rsid w:val="00A76AAA"/>
    <w:rsid w:val="00A77B9B"/>
    <w:rsid w:val="00A817E4"/>
    <w:rsid w:val="00A820B7"/>
    <w:rsid w:val="00A842E9"/>
    <w:rsid w:val="00A8461E"/>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53E"/>
    <w:rsid w:val="00AB0A4F"/>
    <w:rsid w:val="00AB2136"/>
    <w:rsid w:val="00AB222A"/>
    <w:rsid w:val="00AB30C8"/>
    <w:rsid w:val="00AB5D64"/>
    <w:rsid w:val="00AB6C83"/>
    <w:rsid w:val="00AB7B3F"/>
    <w:rsid w:val="00AB7F39"/>
    <w:rsid w:val="00AC2905"/>
    <w:rsid w:val="00AC3DAA"/>
    <w:rsid w:val="00AC623E"/>
    <w:rsid w:val="00AC7407"/>
    <w:rsid w:val="00AD3957"/>
    <w:rsid w:val="00AD4420"/>
    <w:rsid w:val="00AD635B"/>
    <w:rsid w:val="00AD77E2"/>
    <w:rsid w:val="00AD7CC9"/>
    <w:rsid w:val="00AE2620"/>
    <w:rsid w:val="00AE28CA"/>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4C1"/>
    <w:rsid w:val="00B216FF"/>
    <w:rsid w:val="00B23FE3"/>
    <w:rsid w:val="00B25674"/>
    <w:rsid w:val="00B25793"/>
    <w:rsid w:val="00B25A50"/>
    <w:rsid w:val="00B25F2D"/>
    <w:rsid w:val="00B273B7"/>
    <w:rsid w:val="00B30E13"/>
    <w:rsid w:val="00B359BB"/>
    <w:rsid w:val="00B368A5"/>
    <w:rsid w:val="00B36FA8"/>
    <w:rsid w:val="00B3767D"/>
    <w:rsid w:val="00B46AA4"/>
    <w:rsid w:val="00B46BED"/>
    <w:rsid w:val="00B4714D"/>
    <w:rsid w:val="00B47410"/>
    <w:rsid w:val="00B52FA7"/>
    <w:rsid w:val="00B55667"/>
    <w:rsid w:val="00B561B5"/>
    <w:rsid w:val="00B568A9"/>
    <w:rsid w:val="00B57B74"/>
    <w:rsid w:val="00B60178"/>
    <w:rsid w:val="00B60B15"/>
    <w:rsid w:val="00B61257"/>
    <w:rsid w:val="00B63CAB"/>
    <w:rsid w:val="00B662A9"/>
    <w:rsid w:val="00B6757B"/>
    <w:rsid w:val="00B70EAB"/>
    <w:rsid w:val="00B71A5F"/>
    <w:rsid w:val="00B74727"/>
    <w:rsid w:val="00B75F90"/>
    <w:rsid w:val="00B77C82"/>
    <w:rsid w:val="00B822B5"/>
    <w:rsid w:val="00B82DD0"/>
    <w:rsid w:val="00B84AC2"/>
    <w:rsid w:val="00B84B14"/>
    <w:rsid w:val="00B864B2"/>
    <w:rsid w:val="00B87E49"/>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0FC"/>
    <w:rsid w:val="00BC233B"/>
    <w:rsid w:val="00BC2C81"/>
    <w:rsid w:val="00BC37AD"/>
    <w:rsid w:val="00BD1D83"/>
    <w:rsid w:val="00BD31FE"/>
    <w:rsid w:val="00BD51E2"/>
    <w:rsid w:val="00BD64B5"/>
    <w:rsid w:val="00BE031F"/>
    <w:rsid w:val="00BE0C14"/>
    <w:rsid w:val="00BE0E12"/>
    <w:rsid w:val="00BE0FB1"/>
    <w:rsid w:val="00BE1170"/>
    <w:rsid w:val="00BE28B3"/>
    <w:rsid w:val="00BE2C3E"/>
    <w:rsid w:val="00BE391B"/>
    <w:rsid w:val="00BE46FB"/>
    <w:rsid w:val="00BE75BF"/>
    <w:rsid w:val="00BF01B9"/>
    <w:rsid w:val="00BF0462"/>
    <w:rsid w:val="00BF3254"/>
    <w:rsid w:val="00BF3608"/>
    <w:rsid w:val="00BF5E85"/>
    <w:rsid w:val="00BF65C6"/>
    <w:rsid w:val="00BF723F"/>
    <w:rsid w:val="00BF7513"/>
    <w:rsid w:val="00C008FB"/>
    <w:rsid w:val="00C00F49"/>
    <w:rsid w:val="00C05AE6"/>
    <w:rsid w:val="00C10994"/>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594"/>
    <w:rsid w:val="00C26F5E"/>
    <w:rsid w:val="00C30160"/>
    <w:rsid w:val="00C313A0"/>
    <w:rsid w:val="00C315A4"/>
    <w:rsid w:val="00C31D85"/>
    <w:rsid w:val="00C32334"/>
    <w:rsid w:val="00C3285A"/>
    <w:rsid w:val="00C328F6"/>
    <w:rsid w:val="00C35101"/>
    <w:rsid w:val="00C361B9"/>
    <w:rsid w:val="00C415FE"/>
    <w:rsid w:val="00C42578"/>
    <w:rsid w:val="00C42ACB"/>
    <w:rsid w:val="00C431BB"/>
    <w:rsid w:val="00C4649E"/>
    <w:rsid w:val="00C46CA8"/>
    <w:rsid w:val="00C47146"/>
    <w:rsid w:val="00C4750B"/>
    <w:rsid w:val="00C47854"/>
    <w:rsid w:val="00C47896"/>
    <w:rsid w:val="00C524B3"/>
    <w:rsid w:val="00C53297"/>
    <w:rsid w:val="00C54601"/>
    <w:rsid w:val="00C55C4E"/>
    <w:rsid w:val="00C57375"/>
    <w:rsid w:val="00C64168"/>
    <w:rsid w:val="00C650F4"/>
    <w:rsid w:val="00C658EC"/>
    <w:rsid w:val="00C6789E"/>
    <w:rsid w:val="00C70CAD"/>
    <w:rsid w:val="00C742B2"/>
    <w:rsid w:val="00C74DC5"/>
    <w:rsid w:val="00C764B9"/>
    <w:rsid w:val="00C7700D"/>
    <w:rsid w:val="00C80841"/>
    <w:rsid w:val="00C80BF3"/>
    <w:rsid w:val="00C81B91"/>
    <w:rsid w:val="00C82307"/>
    <w:rsid w:val="00C83878"/>
    <w:rsid w:val="00C83F70"/>
    <w:rsid w:val="00C84CC9"/>
    <w:rsid w:val="00C8643D"/>
    <w:rsid w:val="00C86608"/>
    <w:rsid w:val="00C87A0B"/>
    <w:rsid w:val="00C919AE"/>
    <w:rsid w:val="00C92EBD"/>
    <w:rsid w:val="00C94242"/>
    <w:rsid w:val="00C95880"/>
    <w:rsid w:val="00C9598E"/>
    <w:rsid w:val="00C95BC7"/>
    <w:rsid w:val="00C970F6"/>
    <w:rsid w:val="00CA0BE8"/>
    <w:rsid w:val="00CA1E5C"/>
    <w:rsid w:val="00CA3D51"/>
    <w:rsid w:val="00CA4F0E"/>
    <w:rsid w:val="00CA5587"/>
    <w:rsid w:val="00CA70CC"/>
    <w:rsid w:val="00CB0F67"/>
    <w:rsid w:val="00CB29AA"/>
    <w:rsid w:val="00CB3DAC"/>
    <w:rsid w:val="00CB5A1F"/>
    <w:rsid w:val="00CC2B92"/>
    <w:rsid w:val="00CC67A6"/>
    <w:rsid w:val="00CC6947"/>
    <w:rsid w:val="00CC7EA2"/>
    <w:rsid w:val="00CD11DD"/>
    <w:rsid w:val="00CD18A9"/>
    <w:rsid w:val="00CD413A"/>
    <w:rsid w:val="00CE0C9B"/>
    <w:rsid w:val="00CE2E9C"/>
    <w:rsid w:val="00CF1A2E"/>
    <w:rsid w:val="00CF2FBF"/>
    <w:rsid w:val="00CF4E75"/>
    <w:rsid w:val="00CF5F00"/>
    <w:rsid w:val="00CF799C"/>
    <w:rsid w:val="00D00935"/>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4F7F"/>
    <w:rsid w:val="00D66F4D"/>
    <w:rsid w:val="00D6737E"/>
    <w:rsid w:val="00D747D1"/>
    <w:rsid w:val="00D8006D"/>
    <w:rsid w:val="00D80DE1"/>
    <w:rsid w:val="00D837C3"/>
    <w:rsid w:val="00D84335"/>
    <w:rsid w:val="00D857B5"/>
    <w:rsid w:val="00D875EF"/>
    <w:rsid w:val="00D90A8E"/>
    <w:rsid w:val="00D920B1"/>
    <w:rsid w:val="00D92525"/>
    <w:rsid w:val="00D936AB"/>
    <w:rsid w:val="00D93DC8"/>
    <w:rsid w:val="00D952F1"/>
    <w:rsid w:val="00DA53C7"/>
    <w:rsid w:val="00DA741E"/>
    <w:rsid w:val="00DB0D71"/>
    <w:rsid w:val="00DB331D"/>
    <w:rsid w:val="00DB54B4"/>
    <w:rsid w:val="00DB68DA"/>
    <w:rsid w:val="00DB741C"/>
    <w:rsid w:val="00DC1D1F"/>
    <w:rsid w:val="00DC4677"/>
    <w:rsid w:val="00DC4A14"/>
    <w:rsid w:val="00DC6D75"/>
    <w:rsid w:val="00DC6FE6"/>
    <w:rsid w:val="00DD2959"/>
    <w:rsid w:val="00DD4A6B"/>
    <w:rsid w:val="00DD4BF3"/>
    <w:rsid w:val="00DD59E8"/>
    <w:rsid w:val="00DD7315"/>
    <w:rsid w:val="00DE0D4B"/>
    <w:rsid w:val="00DE1215"/>
    <w:rsid w:val="00DE1864"/>
    <w:rsid w:val="00DE467C"/>
    <w:rsid w:val="00DE52D8"/>
    <w:rsid w:val="00DF0F58"/>
    <w:rsid w:val="00DF26BE"/>
    <w:rsid w:val="00DF28D1"/>
    <w:rsid w:val="00DF3EB4"/>
    <w:rsid w:val="00DF78EF"/>
    <w:rsid w:val="00E00AAF"/>
    <w:rsid w:val="00E044E1"/>
    <w:rsid w:val="00E05023"/>
    <w:rsid w:val="00E0620E"/>
    <w:rsid w:val="00E1006C"/>
    <w:rsid w:val="00E10F3C"/>
    <w:rsid w:val="00E1377E"/>
    <w:rsid w:val="00E148DE"/>
    <w:rsid w:val="00E172FA"/>
    <w:rsid w:val="00E201C1"/>
    <w:rsid w:val="00E25E18"/>
    <w:rsid w:val="00E27DE2"/>
    <w:rsid w:val="00E309C5"/>
    <w:rsid w:val="00E34A65"/>
    <w:rsid w:val="00E42024"/>
    <w:rsid w:val="00E44E61"/>
    <w:rsid w:val="00E526BF"/>
    <w:rsid w:val="00E52DFC"/>
    <w:rsid w:val="00E5368B"/>
    <w:rsid w:val="00E57B8E"/>
    <w:rsid w:val="00E6187E"/>
    <w:rsid w:val="00E6203E"/>
    <w:rsid w:val="00E65483"/>
    <w:rsid w:val="00E65546"/>
    <w:rsid w:val="00E67B5E"/>
    <w:rsid w:val="00E67E41"/>
    <w:rsid w:val="00E70F42"/>
    <w:rsid w:val="00E70FD6"/>
    <w:rsid w:val="00E71276"/>
    <w:rsid w:val="00E74754"/>
    <w:rsid w:val="00E74E5D"/>
    <w:rsid w:val="00E774CA"/>
    <w:rsid w:val="00E808EE"/>
    <w:rsid w:val="00E82B6B"/>
    <w:rsid w:val="00E83E65"/>
    <w:rsid w:val="00E92195"/>
    <w:rsid w:val="00E92746"/>
    <w:rsid w:val="00E93005"/>
    <w:rsid w:val="00E96CEA"/>
    <w:rsid w:val="00E97B58"/>
    <w:rsid w:val="00E97ED7"/>
    <w:rsid w:val="00EA027E"/>
    <w:rsid w:val="00EA1C13"/>
    <w:rsid w:val="00EA6DA1"/>
    <w:rsid w:val="00EB0A92"/>
    <w:rsid w:val="00EB0FB3"/>
    <w:rsid w:val="00EB16A2"/>
    <w:rsid w:val="00EB1F1E"/>
    <w:rsid w:val="00EB26A3"/>
    <w:rsid w:val="00EB2A47"/>
    <w:rsid w:val="00EB47F0"/>
    <w:rsid w:val="00EC1454"/>
    <w:rsid w:val="00EC2ACB"/>
    <w:rsid w:val="00EC34A0"/>
    <w:rsid w:val="00EC4CBD"/>
    <w:rsid w:val="00ED101F"/>
    <w:rsid w:val="00ED4D95"/>
    <w:rsid w:val="00ED4E48"/>
    <w:rsid w:val="00ED54A7"/>
    <w:rsid w:val="00ED78FA"/>
    <w:rsid w:val="00EE251C"/>
    <w:rsid w:val="00EE4B7F"/>
    <w:rsid w:val="00EF0154"/>
    <w:rsid w:val="00EF0E94"/>
    <w:rsid w:val="00EF0F0F"/>
    <w:rsid w:val="00EF2ED8"/>
    <w:rsid w:val="00EF3DAF"/>
    <w:rsid w:val="00EF46A0"/>
    <w:rsid w:val="00EF4E90"/>
    <w:rsid w:val="00EF7050"/>
    <w:rsid w:val="00F02EEB"/>
    <w:rsid w:val="00F044A6"/>
    <w:rsid w:val="00F06C97"/>
    <w:rsid w:val="00F12222"/>
    <w:rsid w:val="00F12C04"/>
    <w:rsid w:val="00F13DF2"/>
    <w:rsid w:val="00F151C8"/>
    <w:rsid w:val="00F15963"/>
    <w:rsid w:val="00F165DA"/>
    <w:rsid w:val="00F22F7F"/>
    <w:rsid w:val="00F23162"/>
    <w:rsid w:val="00F27D66"/>
    <w:rsid w:val="00F3028E"/>
    <w:rsid w:val="00F307FF"/>
    <w:rsid w:val="00F320CB"/>
    <w:rsid w:val="00F3319A"/>
    <w:rsid w:val="00F33FBF"/>
    <w:rsid w:val="00F36E30"/>
    <w:rsid w:val="00F41A72"/>
    <w:rsid w:val="00F44EFE"/>
    <w:rsid w:val="00F452C2"/>
    <w:rsid w:val="00F454AD"/>
    <w:rsid w:val="00F46C79"/>
    <w:rsid w:val="00F50A49"/>
    <w:rsid w:val="00F511DF"/>
    <w:rsid w:val="00F52557"/>
    <w:rsid w:val="00F52B20"/>
    <w:rsid w:val="00F547AA"/>
    <w:rsid w:val="00F54C8C"/>
    <w:rsid w:val="00F5758A"/>
    <w:rsid w:val="00F57B8D"/>
    <w:rsid w:val="00F60DB7"/>
    <w:rsid w:val="00F61AF9"/>
    <w:rsid w:val="00F61DB1"/>
    <w:rsid w:val="00F6242D"/>
    <w:rsid w:val="00F65142"/>
    <w:rsid w:val="00F65A88"/>
    <w:rsid w:val="00F66C43"/>
    <w:rsid w:val="00F670E1"/>
    <w:rsid w:val="00F6792B"/>
    <w:rsid w:val="00F705B6"/>
    <w:rsid w:val="00F721B0"/>
    <w:rsid w:val="00F72B81"/>
    <w:rsid w:val="00F75AC9"/>
    <w:rsid w:val="00F81E10"/>
    <w:rsid w:val="00F84F0C"/>
    <w:rsid w:val="00F8791E"/>
    <w:rsid w:val="00F906AB"/>
    <w:rsid w:val="00F9528C"/>
    <w:rsid w:val="00F9570D"/>
    <w:rsid w:val="00FA1630"/>
    <w:rsid w:val="00FA1B13"/>
    <w:rsid w:val="00FA31B4"/>
    <w:rsid w:val="00FA3703"/>
    <w:rsid w:val="00FA7511"/>
    <w:rsid w:val="00FB1426"/>
    <w:rsid w:val="00FB41FC"/>
    <w:rsid w:val="00FB4488"/>
    <w:rsid w:val="00FB51B7"/>
    <w:rsid w:val="00FB64AE"/>
    <w:rsid w:val="00FC1F5E"/>
    <w:rsid w:val="00FC50B0"/>
    <w:rsid w:val="00FC5A97"/>
    <w:rsid w:val="00FC788D"/>
    <w:rsid w:val="00FD1AAB"/>
    <w:rsid w:val="00FD1B4D"/>
    <w:rsid w:val="00FD236F"/>
    <w:rsid w:val="00FD2761"/>
    <w:rsid w:val="00FD2B6D"/>
    <w:rsid w:val="00FD33C9"/>
    <w:rsid w:val="00FD38AE"/>
    <w:rsid w:val="00FD3B19"/>
    <w:rsid w:val="00FD3FCE"/>
    <w:rsid w:val="00FD402E"/>
    <w:rsid w:val="00FD47DD"/>
    <w:rsid w:val="00FD4ED9"/>
    <w:rsid w:val="00FD6B94"/>
    <w:rsid w:val="00FD75F7"/>
    <w:rsid w:val="00FE085C"/>
    <w:rsid w:val="00FE496A"/>
    <w:rsid w:val="00FE5AC2"/>
    <w:rsid w:val="00FE6965"/>
    <w:rsid w:val="00FE7190"/>
    <w:rsid w:val="00FF0637"/>
    <w:rsid w:val="00FF124A"/>
    <w:rsid w:val="00FF3F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D0995"/>
    <w:pPr>
      <w:keepNext/>
      <w:keepLines/>
      <w:spacing w:before="40" w:after="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2D0995"/>
    <w:rPr>
      <w:rFonts w:asciiTheme="majorHAnsi" w:eastAsiaTheme="majorEastAsia" w:hAnsiTheme="majorHAnsi" w:cstheme="majorBid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 w:type="paragraph" w:styleId="Title">
    <w:name w:val="Title"/>
    <w:basedOn w:val="Normal"/>
    <w:next w:val="Normal"/>
    <w:link w:val="TitleChar"/>
    <w:uiPriority w:val="10"/>
    <w:qFormat/>
    <w:rsid w:val="002B2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CC9"/>
    <w:rPr>
      <w:rFonts w:asciiTheme="majorHAnsi" w:eastAsiaTheme="majorEastAsia" w:hAnsiTheme="majorHAnsi" w:cstheme="majorBidi"/>
      <w:spacing w:val="-10"/>
      <w:kern w:val="28"/>
      <w:sz w:val="56"/>
      <w:szCs w:val="56"/>
    </w:rPr>
  </w:style>
  <w:style w:type="table" w:styleId="ListTable2">
    <w:name w:val="List Table 2"/>
    <w:basedOn w:val="TableNormal"/>
    <w:uiPriority w:val="47"/>
    <w:rsid w:val="004F43E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F43E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4F43E2"/>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CA4F0E"/>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C4750B"/>
    <w:pPr>
      <w:spacing w:after="0"/>
    </w:pPr>
  </w:style>
  <w:style w:type="table" w:styleId="ListTable7Colorful">
    <w:name w:val="List Table 7 Colorful"/>
    <w:basedOn w:val="TableNormal"/>
    <w:uiPriority w:val="52"/>
    <w:rsid w:val="00A307A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hyperlink" Target="https://keras.io/api/optimizers/adamax/" TargetMode="Externa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9426</TotalTime>
  <Pages>58</Pages>
  <Words>14702</Words>
  <Characters>83807</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1063</cp:revision>
  <dcterms:created xsi:type="dcterms:W3CDTF">2021-11-11T11:12:00Z</dcterms:created>
  <dcterms:modified xsi:type="dcterms:W3CDTF">2022-04-21T17:17:00Z</dcterms:modified>
</cp:coreProperties>
</file>